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32" w:rsidRPr="00B02E32" w:rsidRDefault="00B02E32" w:rsidP="00B02E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02E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B02E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B02E32" w:rsidRPr="00B02E32" w:rsidRDefault="00B02E32" w:rsidP="00B02E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02E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B02E32" w:rsidRPr="00B02E32" w:rsidRDefault="00B02E32" w:rsidP="00B02E3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02E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B02E32" w:rsidRPr="00B02E32" w:rsidRDefault="00B02E32" w:rsidP="00B02E32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2E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</w:t>
      </w:r>
      <w:bookmarkStart w:id="0" w:name="_GoBack"/>
      <w:bookmarkEnd w:id="0"/>
      <w:r w:rsidRPr="00B02E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тики и программирования</w:t>
      </w:r>
    </w:p>
    <w:p w:rsidR="00B02E32" w:rsidRPr="00B02E32" w:rsidRDefault="00B02E32" w:rsidP="00B02E32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2E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B02E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по лабораторной работе</w:t>
      </w:r>
    </w:p>
    <w:p w:rsidR="00B02E32" w:rsidRPr="00B02E32" w:rsidRDefault="00B02E32" w:rsidP="00B02E3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2E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№1</w:t>
      </w:r>
    </w:p>
    <w:p w:rsidR="00B02E32" w:rsidRPr="00B02E32" w:rsidRDefault="00B02E32" w:rsidP="00B02E32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2E32" w:rsidRPr="00B02E32" w:rsidRDefault="00B02E32" w:rsidP="00B02E3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E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 w:rsidRPr="00B02E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B02E3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Бабич Вероника Игоревна</w:t>
      </w:r>
    </w:p>
    <w:p w:rsidR="00B02E32" w:rsidRPr="00B02E32" w:rsidRDefault="00B02E32" w:rsidP="00B02E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2E32" w:rsidRPr="00B02E32" w:rsidRDefault="00B02E32" w:rsidP="00B02E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2E32" w:rsidRPr="00B02E32" w:rsidRDefault="00B02E32" w:rsidP="00B02E3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02E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 /Профессиональный модуль: Компьютерные сети</w:t>
      </w:r>
    </w:p>
    <w:p w:rsidR="00B02E32" w:rsidRPr="00B02E32" w:rsidRDefault="00B02E32" w:rsidP="00B02E3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02E32" w:rsidRPr="00B02E32" w:rsidRDefault="00B02E32" w:rsidP="00B02E3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7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72"/>
        <w:gridCol w:w="1571"/>
        <w:gridCol w:w="4563"/>
      </w:tblGrid>
      <w:tr w:rsidR="00B02E32" w:rsidRPr="00B02E32" w:rsidTr="00B02E32">
        <w:tc>
          <w:tcPr>
            <w:tcW w:w="3549" w:type="dxa"/>
            <w:hideMark/>
          </w:tcPr>
          <w:p w:rsidR="00B02E32" w:rsidRPr="00B02E32" w:rsidRDefault="00B02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02E3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Группа: 2ИСИП-121</w:t>
            </w:r>
          </w:p>
        </w:tc>
        <w:tc>
          <w:tcPr>
            <w:tcW w:w="1560" w:type="dxa"/>
          </w:tcPr>
          <w:p w:rsidR="00B02E32" w:rsidRPr="00B02E32" w:rsidRDefault="00B02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:rsidR="00B02E32" w:rsidRDefault="00B02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B02E32" w:rsidRDefault="00B02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B02E32" w:rsidRDefault="00B02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B02E32" w:rsidRPr="00B02E32" w:rsidRDefault="00B02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02E3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B02E32" w:rsidRPr="00B02E32" w:rsidTr="00B02E32">
        <w:tc>
          <w:tcPr>
            <w:tcW w:w="3549" w:type="dxa"/>
          </w:tcPr>
          <w:p w:rsidR="00B02E32" w:rsidRPr="00B02E32" w:rsidRDefault="00B02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B02E32" w:rsidRPr="00B02E32" w:rsidRDefault="00B02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:rsidR="00B02E32" w:rsidRPr="00B02E32" w:rsidRDefault="00B02E32">
            <w:pPr>
              <w:spacing w:before="120" w:after="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 w:rsidRPr="00B0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И.В.Сибирев</w:t>
            </w:r>
            <w:proofErr w:type="spellEnd"/>
            <w:r w:rsidRPr="00B0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B02E32" w:rsidRPr="00B02E32" w:rsidTr="00B02E32">
        <w:tc>
          <w:tcPr>
            <w:tcW w:w="3549" w:type="dxa"/>
          </w:tcPr>
          <w:p w:rsidR="00B02E32" w:rsidRPr="00B02E32" w:rsidRDefault="00B02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B02E32" w:rsidRPr="00B02E32" w:rsidRDefault="00B02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:rsidR="00B02E32" w:rsidRPr="00B02E32" w:rsidRDefault="00B02E32">
            <w:pPr>
              <w:spacing w:before="240" w:after="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02E3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B02E32" w:rsidRPr="00B02E32" w:rsidTr="00B02E32">
        <w:tc>
          <w:tcPr>
            <w:tcW w:w="3549" w:type="dxa"/>
          </w:tcPr>
          <w:p w:rsidR="00B02E32" w:rsidRPr="00B02E32" w:rsidRDefault="00B02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B02E32" w:rsidRPr="00B02E32" w:rsidRDefault="00B02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:rsidR="00B02E32" w:rsidRPr="00B02E32" w:rsidRDefault="00B02E32">
            <w:pPr>
              <w:spacing w:after="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0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25.02. 2023 г.</w:t>
            </w:r>
          </w:p>
        </w:tc>
      </w:tr>
      <w:tr w:rsidR="00B02E32" w:rsidRPr="00B02E32" w:rsidTr="00B02E32">
        <w:tc>
          <w:tcPr>
            <w:tcW w:w="3549" w:type="dxa"/>
          </w:tcPr>
          <w:p w:rsidR="00B02E32" w:rsidRPr="00B02E32" w:rsidRDefault="00B02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B02E32" w:rsidRPr="00B02E32" w:rsidRDefault="00B02E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:rsidR="00B02E32" w:rsidRPr="00B02E32" w:rsidRDefault="00B02E32">
            <w:pPr>
              <w:spacing w:before="240" w:after="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02E3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</w:tbl>
    <w:p w:rsidR="00B02E32" w:rsidRDefault="00B02E32" w:rsidP="00B02E32">
      <w:pPr>
        <w:tabs>
          <w:tab w:val="left" w:pos="1896"/>
          <w:tab w:val="center" w:pos="4819"/>
        </w:tabs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2E32" w:rsidRPr="00B02E32" w:rsidRDefault="00B02E32" w:rsidP="00B02E32">
      <w:pPr>
        <w:tabs>
          <w:tab w:val="left" w:pos="1896"/>
          <w:tab w:val="center" w:pos="4819"/>
        </w:tabs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2E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 w:rsidRPr="00B02E3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2023 </w:t>
      </w:r>
    </w:p>
    <w:p w:rsidR="00B02E32" w:rsidRDefault="00B02E32" w:rsidP="00B02E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02E32">
          <w:pgSz w:w="11906" w:h="16838"/>
          <w:pgMar w:top="567" w:right="567" w:bottom="1134" w:left="1701" w:header="397" w:footer="397" w:gutter="0"/>
          <w:cols w:space="720"/>
        </w:sectPr>
      </w:pPr>
    </w:p>
    <w:p w:rsidR="00851631" w:rsidRPr="00851631" w:rsidRDefault="00851631" w:rsidP="0085163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51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</w:p>
    <w:p w:rsidR="00851631" w:rsidRPr="00851631" w:rsidRDefault="00851631" w:rsidP="0085163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1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Pr="008516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научиться применять некоторые настройки роутера через веб-интерфейс 192.168.1.1</w:t>
      </w:r>
    </w:p>
    <w:p w:rsidR="00851631" w:rsidRPr="00851631" w:rsidRDefault="00851631" w:rsidP="0085163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51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:rsidR="00851631" w:rsidRPr="00851631" w:rsidRDefault="00851631" w:rsidP="00851631">
      <w:pPr>
        <w:pStyle w:val="a3"/>
        <w:numPr>
          <w:ilvl w:val="0"/>
          <w:numId w:val="1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851631">
        <w:rPr>
          <w:rFonts w:eastAsia="Times New Roman"/>
          <w:color w:val="000000"/>
          <w:sz w:val="28"/>
          <w:szCs w:val="28"/>
        </w:rPr>
        <w:t xml:space="preserve">Подключиться к роутеру </w:t>
      </w:r>
      <w:proofErr w:type="spellStart"/>
      <w:r w:rsidRPr="00851631">
        <w:rPr>
          <w:rFonts w:eastAsia="Times New Roman"/>
          <w:color w:val="000000"/>
          <w:sz w:val="28"/>
          <w:szCs w:val="28"/>
        </w:rPr>
        <w:t>Keenetic</w:t>
      </w:r>
      <w:proofErr w:type="spellEnd"/>
      <w:r w:rsidRPr="00851631">
        <w:rPr>
          <w:rFonts w:eastAsia="Times New Roman"/>
          <w:color w:val="000000"/>
          <w:sz w:val="28"/>
          <w:szCs w:val="28"/>
        </w:rPr>
        <w:t xml:space="preserve"> City-6090 и выйти на сайт администрирования роутера 192.168.1.1</w:t>
      </w:r>
    </w:p>
    <w:p w:rsidR="00851631" w:rsidRPr="00851631" w:rsidRDefault="00851631" w:rsidP="00851631">
      <w:pPr>
        <w:pStyle w:val="a3"/>
        <w:numPr>
          <w:ilvl w:val="0"/>
          <w:numId w:val="1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851631">
        <w:rPr>
          <w:rFonts w:eastAsia="Times New Roman"/>
          <w:color w:val="000000"/>
          <w:sz w:val="28"/>
          <w:szCs w:val="28"/>
        </w:rPr>
        <w:t>Изучить возможности роутера</w:t>
      </w:r>
    </w:p>
    <w:p w:rsidR="00851631" w:rsidRPr="00851631" w:rsidRDefault="00851631" w:rsidP="00851631">
      <w:pPr>
        <w:pStyle w:val="a3"/>
        <w:numPr>
          <w:ilvl w:val="0"/>
          <w:numId w:val="1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851631">
        <w:rPr>
          <w:rFonts w:eastAsia="Times New Roman"/>
          <w:color w:val="000000"/>
          <w:sz w:val="28"/>
          <w:szCs w:val="28"/>
        </w:rPr>
        <w:t xml:space="preserve">Заблокировать доступ </w:t>
      </w:r>
      <w:proofErr w:type="spellStart"/>
      <w:r w:rsidRPr="00851631">
        <w:rPr>
          <w:rFonts w:eastAsia="Times New Roman"/>
          <w:color w:val="000000"/>
          <w:sz w:val="28"/>
          <w:szCs w:val="28"/>
        </w:rPr>
        <w:t>одногруппнику</w:t>
      </w:r>
      <w:proofErr w:type="spellEnd"/>
      <w:r w:rsidRPr="00851631">
        <w:rPr>
          <w:rFonts w:eastAsia="Times New Roman"/>
          <w:color w:val="000000"/>
          <w:sz w:val="28"/>
          <w:szCs w:val="28"/>
        </w:rPr>
        <w:t xml:space="preserve"> в интернет, к </w:t>
      </w:r>
      <w:proofErr w:type="spellStart"/>
      <w:r w:rsidRPr="00851631">
        <w:rPr>
          <w:rFonts w:eastAsia="Times New Roman"/>
          <w:color w:val="000000"/>
          <w:sz w:val="28"/>
          <w:szCs w:val="28"/>
        </w:rPr>
        <w:t>вайфаю</w:t>
      </w:r>
      <w:proofErr w:type="spellEnd"/>
    </w:p>
    <w:p w:rsidR="00851631" w:rsidRPr="00851631" w:rsidRDefault="00851631" w:rsidP="00851631">
      <w:pPr>
        <w:pStyle w:val="a3"/>
        <w:numPr>
          <w:ilvl w:val="0"/>
          <w:numId w:val="1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851631">
        <w:rPr>
          <w:rFonts w:eastAsia="Times New Roman"/>
          <w:color w:val="000000"/>
          <w:sz w:val="28"/>
          <w:szCs w:val="28"/>
        </w:rPr>
        <w:t xml:space="preserve">Описать разницу между </w:t>
      </w:r>
      <w:proofErr w:type="gramStart"/>
      <w:r w:rsidRPr="00851631">
        <w:rPr>
          <w:rFonts w:eastAsia="Times New Roman"/>
          <w:color w:val="000000"/>
          <w:sz w:val="28"/>
          <w:szCs w:val="28"/>
        </w:rPr>
        <w:t>включенным</w:t>
      </w:r>
      <w:proofErr w:type="gramEnd"/>
      <w:r w:rsidRPr="00851631">
        <w:rPr>
          <w:rFonts w:eastAsia="Times New Roman"/>
          <w:color w:val="000000"/>
          <w:sz w:val="28"/>
          <w:szCs w:val="28"/>
        </w:rPr>
        <w:t xml:space="preserve"> и выключенным широковещательным </w:t>
      </w:r>
      <w:r w:rsidRPr="00851631">
        <w:rPr>
          <w:rFonts w:eastAsia="Times New Roman"/>
          <w:color w:val="000000"/>
          <w:sz w:val="28"/>
          <w:szCs w:val="28"/>
          <w:lang w:val="en-US"/>
        </w:rPr>
        <w:t>SSID</w:t>
      </w:r>
    </w:p>
    <w:p w:rsidR="00851631" w:rsidRPr="00851631" w:rsidRDefault="00851631" w:rsidP="00851631">
      <w:pPr>
        <w:pStyle w:val="a3"/>
        <w:numPr>
          <w:ilvl w:val="0"/>
          <w:numId w:val="1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 w:rsidRPr="00851631">
        <w:rPr>
          <w:rFonts w:eastAsia="Times New Roman"/>
          <w:color w:val="000000"/>
          <w:sz w:val="28"/>
          <w:szCs w:val="28"/>
        </w:rPr>
        <w:t xml:space="preserve">Вернуть настройки </w:t>
      </w:r>
      <w:proofErr w:type="gramStart"/>
      <w:r w:rsidRPr="00851631">
        <w:rPr>
          <w:rFonts w:eastAsia="Times New Roman"/>
          <w:color w:val="000000"/>
          <w:sz w:val="28"/>
          <w:szCs w:val="28"/>
        </w:rPr>
        <w:t>к</w:t>
      </w:r>
      <w:proofErr w:type="gramEnd"/>
      <w:r w:rsidRPr="00851631">
        <w:rPr>
          <w:rFonts w:eastAsia="Times New Roman"/>
          <w:color w:val="000000"/>
          <w:sz w:val="28"/>
          <w:szCs w:val="28"/>
        </w:rPr>
        <w:t xml:space="preserve"> предыдущим</w:t>
      </w:r>
    </w:p>
    <w:p w:rsidR="00851631" w:rsidRPr="00851631" w:rsidRDefault="00851631" w:rsidP="00851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1631" w:rsidRPr="00851631" w:rsidRDefault="00851631" w:rsidP="0085163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51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:rsidR="00851631" w:rsidRPr="00851631" w:rsidRDefault="00851631" w:rsidP="0085163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16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</w:t>
      </w:r>
    </w:p>
    <w:p w:rsidR="00851631" w:rsidRPr="00851631" w:rsidRDefault="00851631" w:rsidP="0085163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16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Подключаемся к </w:t>
      </w:r>
      <w:proofErr w:type="gramStart"/>
      <w:r w:rsidRPr="008516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роутеру</w:t>
      </w:r>
      <w:proofErr w:type="gramEnd"/>
      <w:r w:rsidRPr="008516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выхожу на сайт администрирования 192.168.1.1</w:t>
      </w:r>
    </w:p>
    <w:p w:rsidR="00851631" w:rsidRPr="00851631" w:rsidRDefault="00851631" w:rsidP="0085163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1631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2213A05" wp14:editId="0FBB9B19">
            <wp:extent cx="2363506" cy="51282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172" cy="51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31" w:rsidRPr="00851631" w:rsidRDefault="00851631" w:rsidP="0085163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51631" w:rsidRPr="00851631" w:rsidRDefault="00851631" w:rsidP="0085163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16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2</w:t>
      </w:r>
    </w:p>
    <w:p w:rsidR="00851631" w:rsidRPr="00851631" w:rsidRDefault="00851631" w:rsidP="0085163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16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Изучаем возможности роутера, это можно сделать в разделе «О системе»</w:t>
      </w:r>
    </w:p>
    <w:p w:rsidR="00851631" w:rsidRPr="00851631" w:rsidRDefault="00851631" w:rsidP="0085163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1631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B39DA49" wp14:editId="6577F1F1">
            <wp:extent cx="2472374" cy="536448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416" cy="54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31" w:rsidRPr="00851631" w:rsidRDefault="00851631" w:rsidP="0085163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51631" w:rsidRPr="00851631" w:rsidRDefault="00851631" w:rsidP="0085163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16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3</w:t>
      </w:r>
    </w:p>
    <w:p w:rsidR="00851631" w:rsidRPr="00851631" w:rsidRDefault="00851631" w:rsidP="0085163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16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Изучаем список устройств и выбираем потенциальную «жертву»</w:t>
      </w:r>
    </w:p>
    <w:p w:rsidR="00851631" w:rsidRPr="00851631" w:rsidRDefault="00851631" w:rsidP="0085163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1631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5899912" wp14:editId="4AC21E4E">
            <wp:extent cx="3535680" cy="1629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240" cy="165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31" w:rsidRPr="00851631" w:rsidRDefault="00851631" w:rsidP="0085163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51631" w:rsidRPr="00851631" w:rsidRDefault="00851631" w:rsidP="0085163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16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Меняем политику доступа </w:t>
      </w:r>
      <w:proofErr w:type="gramStart"/>
      <w:r w:rsidRPr="008516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</w:t>
      </w:r>
      <w:proofErr w:type="gramEnd"/>
      <w:r w:rsidRPr="008516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«Без доступа в интернет»</w:t>
      </w:r>
    </w:p>
    <w:p w:rsidR="00851631" w:rsidRPr="00851631" w:rsidRDefault="00851631" w:rsidP="0085163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16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117D37" wp14:editId="7DFD6983">
            <wp:extent cx="2392680" cy="5191565"/>
            <wp:effectExtent l="0" t="0" r="0" b="317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092" cy="521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31" w:rsidRPr="00851631" w:rsidRDefault="00851631" w:rsidP="0085163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51631" w:rsidRPr="00851631" w:rsidRDefault="00851631" w:rsidP="0085163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163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C5D22E" wp14:editId="291D17D6">
            <wp:extent cx="2438400" cy="5290764"/>
            <wp:effectExtent l="0" t="0" r="0" b="571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3847" cy="530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631" w:rsidRPr="00851631" w:rsidRDefault="00851631" w:rsidP="0085163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51631" w:rsidRPr="00851631" w:rsidRDefault="00851631" w:rsidP="0085163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16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4</w:t>
      </w:r>
    </w:p>
    <w:p w:rsidR="00851631" w:rsidRPr="00851631" w:rsidRDefault="00851631" w:rsidP="0085163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16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Вещание SSID, или </w:t>
      </w:r>
      <w:proofErr w:type="spellStart"/>
      <w:r w:rsidRPr="008516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Broadcast</w:t>
      </w:r>
      <w:proofErr w:type="spellEnd"/>
      <w:r w:rsidRPr="008516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это ретрансляция </w:t>
      </w:r>
      <w:proofErr w:type="spellStart"/>
      <w:r w:rsidRPr="008516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wifi</w:t>
      </w:r>
      <w:proofErr w:type="spellEnd"/>
      <w:r w:rsidRPr="008516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сигнала, при котором его название видно всем беспроводным сетевым адаптерам, которые находятся в зоне приема. Суть скрытой сети </w:t>
      </w:r>
      <w:proofErr w:type="spellStart"/>
      <w:r w:rsidRPr="008516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wifi</w:t>
      </w:r>
      <w:proofErr w:type="spellEnd"/>
      <w:r w:rsidRPr="008516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 w:rsidRPr="008516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proofErr w:type="gramEnd"/>
      <w:r w:rsidRPr="008516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 w:rsidRPr="008516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невидимым</w:t>
      </w:r>
      <w:proofErr w:type="gramEnd"/>
      <w:r w:rsidRPr="008516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SSID в том, что если кто-то захочет нелегально подобрать ключ и использовать ваш интернет в своих целях, то ее не увидят в списке доступных для подключения сигналов</w:t>
      </w:r>
    </w:p>
    <w:p w:rsidR="00851631" w:rsidRPr="00851631" w:rsidRDefault="00851631" w:rsidP="0085163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51631" w:rsidRPr="00851631" w:rsidRDefault="00851631" w:rsidP="0085163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16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5</w:t>
      </w:r>
    </w:p>
    <w:p w:rsidR="00851631" w:rsidRPr="00851631" w:rsidRDefault="00851631" w:rsidP="0085163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85163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Настройки все вернули в состояние до нашего вмешательства, честно</w:t>
      </w:r>
    </w:p>
    <w:p w:rsidR="00851631" w:rsidRPr="00851631" w:rsidRDefault="00851631" w:rsidP="0085163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E36EF6" w:rsidRPr="00851631" w:rsidRDefault="00C02F85">
      <w:pPr>
        <w:rPr>
          <w:rFonts w:ascii="Times New Roman" w:hAnsi="Times New Roman" w:cs="Times New Roman"/>
          <w:sz w:val="28"/>
          <w:szCs w:val="28"/>
        </w:rPr>
      </w:pPr>
    </w:p>
    <w:sectPr w:rsidR="00E36EF6" w:rsidRPr="00851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2CDB"/>
    <w:multiLevelType w:val="hybridMultilevel"/>
    <w:tmpl w:val="867CC9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631"/>
    <w:rsid w:val="001D4F3F"/>
    <w:rsid w:val="00851631"/>
    <w:rsid w:val="00B02E32"/>
    <w:rsid w:val="00C02F85"/>
    <w:rsid w:val="00F0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63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63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51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163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85163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7">
    <w:name w:val="Table Grid"/>
    <w:basedOn w:val="a1"/>
    <w:uiPriority w:val="39"/>
    <w:rsid w:val="00B02E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63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63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51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163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85163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a7">
    <w:name w:val="Table Grid"/>
    <w:basedOn w:val="a1"/>
    <w:uiPriority w:val="39"/>
    <w:rsid w:val="00B02E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5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2023-03-09T18:41:00Z</dcterms:created>
  <dcterms:modified xsi:type="dcterms:W3CDTF">2023-03-09T19:15:00Z</dcterms:modified>
</cp:coreProperties>
</file>