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491F1946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4C5BB1A0" w14:textId="6783A9B9" w:rsidR="003E0A21" w:rsidRPr="0049090E" w:rsidRDefault="00953A53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Pr="0049090E">
        <w:rPr>
          <w:rFonts w:ascii="Times New Roman" w:hAnsi="Times New Roman"/>
          <w:b/>
          <w:sz w:val="28"/>
          <w:szCs w:val="28"/>
          <w:shd w:val="clear" w:color="auto" w:fill="FFFFFF"/>
        </w:rPr>
        <w:t>5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336A64D5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49090E">
        <w:rPr>
          <w:rFonts w:ascii="Times New Roman" w:hAnsi="Times New Roman"/>
          <w:sz w:val="28"/>
          <w:szCs w:val="28"/>
          <w:shd w:val="clear" w:color="auto" w:fill="FFFFFF"/>
        </w:rPr>
        <w:t>Крыженкова Дарья</w:t>
      </w:r>
    </w:p>
    <w:p w14:paraId="7BB3D384" w14:textId="23330AB4" w:rsidR="003E0A21" w:rsidRPr="00953A53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</w:t>
      </w:r>
      <w:r w:rsidR="0049090E">
        <w:rPr>
          <w:rFonts w:ascii="Times New Roman" w:hAnsi="Times New Roman"/>
          <w:sz w:val="28"/>
          <w:szCs w:val="28"/>
          <w:shd w:val="clear" w:color="auto" w:fill="FFFFFF"/>
        </w:rPr>
        <w:t>модуль: Комп</w:t>
      </w:r>
      <w:bookmarkStart w:id="0" w:name="_GoBack"/>
      <w:bookmarkEnd w:id="0"/>
      <w:r w:rsidR="00953A53">
        <w:rPr>
          <w:rFonts w:ascii="Times New Roman" w:hAnsi="Times New Roman"/>
          <w:sz w:val="28"/>
          <w:szCs w:val="28"/>
          <w:shd w:val="clear" w:color="auto" w:fill="FFFFFF"/>
        </w:rPr>
        <w:t>ьютерные сети.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3D223F7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876724">
        <w:rPr>
          <w:rFonts w:ascii="Times New Roman" w:hAnsi="Times New Roman"/>
          <w:sz w:val="28"/>
          <w:szCs w:val="28"/>
          <w:shd w:val="clear" w:color="auto" w:fill="FFFFFF"/>
        </w:rPr>
        <w:t>дент:</w:t>
      </w:r>
    </w:p>
    <w:p w14:paraId="3CC656BB" w14:textId="466D97B4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876724">
        <w:rPr>
          <w:rFonts w:ascii="Times New Roman" w:hAnsi="Times New Roman"/>
          <w:sz w:val="28"/>
          <w:szCs w:val="28"/>
          <w:shd w:val="clear" w:color="auto" w:fill="FFFFFF"/>
        </w:rPr>
        <w:t>2ИСИП-121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4242DE21" w:rsidR="003E0A21" w:rsidRDefault="00876724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77777777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№3</w:t>
      </w:r>
    </w:p>
    <w:p w14:paraId="4FDB2155" w14:textId="149A2C13" w:rsidR="003E0A21" w:rsidRPr="0049090E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 w:rsidR="00953A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</w:t>
      </w:r>
      <w:r w:rsidR="00B81E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IP</w:t>
      </w:r>
      <w:r w:rsidR="00B81E37" w:rsidRPr="004909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1A8CD127" w14:textId="26CCA463" w:rsidR="00F903F6" w:rsidRPr="00876724" w:rsidRDefault="00F903F6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903F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3CB41EF" wp14:editId="1C9983A8">
            <wp:extent cx="5940425" cy="3840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5449" w14:textId="6802875D" w:rsidR="00876724" w:rsidRDefault="00F903F6" w:rsidP="00F903F6">
      <w:pPr>
        <w:tabs>
          <w:tab w:val="left" w:pos="390"/>
        </w:tabs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40FEBED" wp14:editId="0132E916">
            <wp:extent cx="5940425" cy="38569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CF5A" w14:textId="17607D24" w:rsidR="00876724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BAD81DA" wp14:editId="17EE46C2">
            <wp:extent cx="5940425" cy="38042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438A" w14:textId="41EC8D12" w:rsidR="00F903F6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AECCA1A" wp14:editId="05407A24">
            <wp:extent cx="5940425" cy="38449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62EA" w14:textId="01BAC8CB" w:rsidR="00F903F6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5B5C4F9" wp14:editId="1E620C7D">
            <wp:extent cx="5940425" cy="38709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9EFE" w14:textId="2278D449" w:rsidR="00F903F6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074B63C" wp14:editId="51E8E6FD">
            <wp:extent cx="5940425" cy="37884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3A02" w14:textId="1AAFC9DC" w:rsidR="00F903F6" w:rsidRPr="00F903F6" w:rsidRDefault="00F903F6" w:rsidP="00876724">
      <w:pPr>
        <w:rPr>
          <w:rFonts w:ascii="Times New Roman" w:hAnsi="Times New Roman" w:cs="Times New Roman"/>
          <w:sz w:val="28"/>
          <w:lang w:val="en-US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4DFB6FD" wp14:editId="757BFF58">
            <wp:extent cx="5544324" cy="38105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405C" w14:textId="7C19BC35" w:rsidR="00F903F6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2563DAF" wp14:editId="3A842D07">
            <wp:extent cx="5940425" cy="38106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3A35" w14:textId="58F13757" w:rsidR="00F903F6" w:rsidRDefault="00B81E37" w:rsidP="00876724">
      <w:pPr>
        <w:rPr>
          <w:rFonts w:ascii="Times New Roman" w:hAnsi="Times New Roman" w:cs="Times New Roman"/>
          <w:sz w:val="28"/>
        </w:rPr>
      </w:pPr>
      <w:r w:rsidRPr="00B81E37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8E4F67F" wp14:editId="2F9BD54B">
            <wp:extent cx="5940425" cy="39084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D922" w14:textId="35352583" w:rsidR="00F903F6" w:rsidRDefault="00B81E37" w:rsidP="00876724">
      <w:pPr>
        <w:rPr>
          <w:rFonts w:ascii="Times New Roman" w:hAnsi="Times New Roman" w:cs="Times New Roman"/>
          <w:sz w:val="28"/>
        </w:rPr>
      </w:pPr>
      <w:r w:rsidRPr="00B81E3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2ECDD84" wp14:editId="63FB035E">
            <wp:extent cx="4677428" cy="394390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1500" w14:textId="77777777" w:rsidR="00B81E37" w:rsidRDefault="00B81E37" w:rsidP="00876724">
      <w:pPr>
        <w:rPr>
          <w:rFonts w:ascii="Times New Roman" w:hAnsi="Times New Roman" w:cs="Times New Roman"/>
          <w:sz w:val="28"/>
        </w:rPr>
      </w:pPr>
    </w:p>
    <w:p w14:paraId="133AE265" w14:textId="77777777" w:rsidR="00F903F6" w:rsidRDefault="00F903F6" w:rsidP="00876724">
      <w:pPr>
        <w:rPr>
          <w:rFonts w:ascii="Times New Roman" w:hAnsi="Times New Roman" w:cs="Times New Roman"/>
          <w:sz w:val="28"/>
        </w:rPr>
      </w:pPr>
    </w:p>
    <w:p w14:paraId="1681D05E" w14:textId="4E19F790" w:rsidR="00185889" w:rsidRPr="00B81E37" w:rsidRDefault="00953A53" w:rsidP="008767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</w:t>
      </w:r>
      <w:r w:rsidR="00B81E37">
        <w:rPr>
          <w:rFonts w:ascii="Times New Roman" w:hAnsi="Times New Roman" w:cs="Times New Roman"/>
          <w:sz w:val="28"/>
        </w:rPr>
        <w:t xml:space="preserve">Изучил какие бывают </w:t>
      </w:r>
      <w:r w:rsidR="00B81E37">
        <w:rPr>
          <w:rFonts w:ascii="Times New Roman" w:hAnsi="Times New Roman" w:cs="Times New Roman"/>
          <w:sz w:val="28"/>
          <w:lang w:val="en-US"/>
        </w:rPr>
        <w:t>IP</w:t>
      </w:r>
      <w:r w:rsidR="00B81E37" w:rsidRPr="00B81E37">
        <w:rPr>
          <w:rFonts w:ascii="Times New Roman" w:hAnsi="Times New Roman" w:cs="Times New Roman"/>
          <w:sz w:val="28"/>
        </w:rPr>
        <w:t>-</w:t>
      </w:r>
      <w:r w:rsidR="00B81E37">
        <w:rPr>
          <w:rFonts w:ascii="Times New Roman" w:hAnsi="Times New Roman" w:cs="Times New Roman"/>
          <w:sz w:val="28"/>
        </w:rPr>
        <w:t>адреса.</w:t>
      </w:r>
    </w:p>
    <w:sectPr w:rsidR="00185889" w:rsidRPr="00B81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70FF8C" w14:textId="77777777" w:rsidR="00852F18" w:rsidRDefault="00852F18" w:rsidP="00876724">
      <w:pPr>
        <w:spacing w:after="0" w:line="240" w:lineRule="auto"/>
      </w:pPr>
      <w:r>
        <w:separator/>
      </w:r>
    </w:p>
  </w:endnote>
  <w:endnote w:type="continuationSeparator" w:id="0">
    <w:p w14:paraId="64FEBE89" w14:textId="77777777" w:rsidR="00852F18" w:rsidRDefault="00852F18" w:rsidP="00876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5FC44C" w14:textId="77777777" w:rsidR="00852F18" w:rsidRDefault="00852F18" w:rsidP="00876724">
      <w:pPr>
        <w:spacing w:after="0" w:line="240" w:lineRule="auto"/>
      </w:pPr>
      <w:r>
        <w:separator/>
      </w:r>
    </w:p>
  </w:footnote>
  <w:footnote w:type="continuationSeparator" w:id="0">
    <w:p w14:paraId="49E7630A" w14:textId="77777777" w:rsidR="00852F18" w:rsidRDefault="00852F18" w:rsidP="00876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81CA0"/>
    <w:rsid w:val="00185889"/>
    <w:rsid w:val="00223853"/>
    <w:rsid w:val="00330423"/>
    <w:rsid w:val="003E0A21"/>
    <w:rsid w:val="004429F2"/>
    <w:rsid w:val="0049090E"/>
    <w:rsid w:val="0079023C"/>
    <w:rsid w:val="00852F18"/>
    <w:rsid w:val="0086473D"/>
    <w:rsid w:val="00876724"/>
    <w:rsid w:val="00953A53"/>
    <w:rsid w:val="00977E5B"/>
    <w:rsid w:val="009C3637"/>
    <w:rsid w:val="00AD44E5"/>
    <w:rsid w:val="00B13B45"/>
    <w:rsid w:val="00B81E37"/>
    <w:rsid w:val="00BD4AA6"/>
    <w:rsid w:val="00F903F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C5F4F8B6-BB81-4936-9140-8F7F4459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76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6724"/>
  </w:style>
  <w:style w:type="paragraph" w:styleId="a8">
    <w:name w:val="footer"/>
    <w:basedOn w:val="a"/>
    <w:link w:val="a9"/>
    <w:uiPriority w:val="99"/>
    <w:unhideWhenUsed/>
    <w:rsid w:val="00876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6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ПРДБ1</cp:lastModifiedBy>
  <cp:revision>2</cp:revision>
  <dcterms:created xsi:type="dcterms:W3CDTF">2023-06-14T09:24:00Z</dcterms:created>
  <dcterms:modified xsi:type="dcterms:W3CDTF">2023-06-14T09:24:00Z</dcterms:modified>
</cp:coreProperties>
</file>