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5D3CE9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5D3CE9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FC1A142" w:rsidR="003E0A21" w:rsidRPr="00B13B45" w:rsidRDefault="003E0A21" w:rsidP="005D3CE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D3CE9">
        <w:rPr>
          <w:rFonts w:ascii="Times New Roman" w:hAnsi="Times New Roman"/>
          <w:sz w:val="28"/>
          <w:szCs w:val="28"/>
          <w:shd w:val="clear" w:color="auto" w:fill="FFFFFF"/>
        </w:rPr>
        <w:t>Фёдорова К.В.</w:t>
      </w:r>
    </w:p>
    <w:p w14:paraId="7BB3D384" w14:textId="5018D2F4" w:rsidR="003E0A21" w:rsidRPr="00953A53" w:rsidRDefault="003E0A21" w:rsidP="005D3CE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5D3CE9">
        <w:rPr>
          <w:rFonts w:ascii="Times New Roman" w:hAnsi="Times New Roman"/>
          <w:sz w:val="28"/>
          <w:szCs w:val="28"/>
          <w:shd w:val="clear" w:color="auto" w:fill="FFFFFF"/>
        </w:rPr>
        <w:t>модуль: 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361BAD9" w14:textId="77777777" w:rsidR="005D3CE9" w:rsidRDefault="005D3CE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1AFDA67C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5D3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  <w:bookmarkStart w:id="0" w:name="_GoBack"/>
      <w:bookmarkEnd w:id="0"/>
    </w:p>
    <w:p w14:paraId="4FDB2155" w14:textId="149A2C13" w:rsidR="003E0A21" w:rsidRPr="005D3CE9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5D3C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2BF03928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  <w:r w:rsidR="005D3CE9">
        <w:rPr>
          <w:rFonts w:ascii="Times New Roman" w:hAnsi="Times New Roman" w:cs="Times New Roman"/>
          <w:sz w:val="28"/>
        </w:rPr>
        <w:t xml:space="preserve"> </w:t>
      </w:r>
      <w:r w:rsidR="00B81E37">
        <w:rPr>
          <w:rFonts w:ascii="Times New Roman" w:hAnsi="Times New Roman" w:cs="Times New Roman"/>
          <w:sz w:val="28"/>
        </w:rPr>
        <w:t>Изучил</w:t>
      </w:r>
      <w:r w:rsidR="005D3CE9">
        <w:rPr>
          <w:rFonts w:ascii="Times New Roman" w:hAnsi="Times New Roman" w:cs="Times New Roman"/>
          <w:sz w:val="28"/>
        </w:rPr>
        <w:t>а</w:t>
      </w:r>
      <w:r w:rsidR="00B81E37">
        <w:rPr>
          <w:rFonts w:ascii="Times New Roman" w:hAnsi="Times New Roman" w:cs="Times New Roman"/>
          <w:sz w:val="28"/>
        </w:rPr>
        <w:t xml:space="preserve">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BC207" w14:textId="77777777" w:rsidR="0080781A" w:rsidRDefault="0080781A" w:rsidP="00876724">
      <w:pPr>
        <w:spacing w:after="0" w:line="240" w:lineRule="auto"/>
      </w:pPr>
      <w:r>
        <w:separator/>
      </w:r>
    </w:p>
  </w:endnote>
  <w:endnote w:type="continuationSeparator" w:id="0">
    <w:p w14:paraId="70F017A5" w14:textId="77777777" w:rsidR="0080781A" w:rsidRDefault="0080781A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E9A18" w14:textId="77777777" w:rsidR="0080781A" w:rsidRDefault="0080781A" w:rsidP="00876724">
      <w:pPr>
        <w:spacing w:after="0" w:line="240" w:lineRule="auto"/>
      </w:pPr>
      <w:r>
        <w:separator/>
      </w:r>
    </w:p>
  </w:footnote>
  <w:footnote w:type="continuationSeparator" w:id="0">
    <w:p w14:paraId="7A04302F" w14:textId="77777777" w:rsidR="0080781A" w:rsidRDefault="0080781A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5D3CE9"/>
    <w:rsid w:val="0079023C"/>
    <w:rsid w:val="0080781A"/>
    <w:rsid w:val="0086473D"/>
    <w:rsid w:val="00876724"/>
    <w:rsid w:val="00953A53"/>
    <w:rsid w:val="00977E5B"/>
    <w:rsid w:val="009C3637"/>
    <w:rsid w:val="00AD44E5"/>
    <w:rsid w:val="00B13B45"/>
    <w:rsid w:val="00B81E37"/>
    <w:rsid w:val="00BD4AA6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Фёдорова Ксения Вячеславовна</cp:lastModifiedBy>
  <cp:revision>2</cp:revision>
  <dcterms:created xsi:type="dcterms:W3CDTF">2023-06-02T13:27:00Z</dcterms:created>
  <dcterms:modified xsi:type="dcterms:W3CDTF">2023-06-02T13:27:00Z</dcterms:modified>
</cp:coreProperties>
</file>