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79EFFB" w14:textId="77777777" w:rsidR="004F3D21" w:rsidRPr="00286B1B" w:rsidRDefault="004F3D21" w:rsidP="004F3D21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286B1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Федеральное государственное образовательное бюджетное </w:t>
      </w:r>
      <w:r w:rsidRPr="00286B1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br/>
        <w:t xml:space="preserve">учреждение высшего образования </w:t>
      </w:r>
    </w:p>
    <w:p w14:paraId="1FF85B42" w14:textId="77777777" w:rsidR="004F3D21" w:rsidRPr="00286B1B" w:rsidRDefault="004F3D21" w:rsidP="004F3D21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286B1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«Финансовый университет при Правительстве Российской Федерации»</w:t>
      </w:r>
    </w:p>
    <w:p w14:paraId="15D1BC1C" w14:textId="77777777" w:rsidR="004F3D21" w:rsidRPr="00286B1B" w:rsidRDefault="004F3D21" w:rsidP="004F3D21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286B1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(Финансовый университет)</w:t>
      </w:r>
    </w:p>
    <w:p w14:paraId="2A2A3C70" w14:textId="77777777" w:rsidR="004F3D21" w:rsidRPr="00286B1B" w:rsidRDefault="004F3D21" w:rsidP="004F3D21">
      <w:pPr>
        <w:shd w:val="clear" w:color="auto" w:fill="FFFFFF"/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86B1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Колледж информатики и программирования</w:t>
      </w:r>
    </w:p>
    <w:p w14:paraId="315D6C5B" w14:textId="62F97BDB" w:rsidR="004F3D21" w:rsidRPr="000629FB" w:rsidRDefault="004F3D21" w:rsidP="004F3D21">
      <w:pPr>
        <w:spacing w:before="1800" w:after="60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286B1B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ОТЧЕТ </w:t>
      </w:r>
      <w:r w:rsidRPr="00286B1B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br/>
        <w:t>по лабораторной работе №</w:t>
      </w:r>
      <w:r w:rsidR="000629FB" w:rsidRPr="000629FB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6</w:t>
      </w:r>
    </w:p>
    <w:p w14:paraId="6812A677" w14:textId="5E9095A2" w:rsidR="004F3D21" w:rsidRPr="000629FB" w:rsidRDefault="004F3D21" w:rsidP="004F3D21">
      <w:pPr>
        <w:spacing w:after="0" w:line="38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286B1B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Тема:</w:t>
      </w:r>
      <w:r w:rsidRPr="00286B1B">
        <w:rPr>
          <w:rFonts w:ascii="Times New Roman" w:hAnsi="Times New Roman" w:cs="Times New Roman"/>
          <w:b/>
          <w:sz w:val="28"/>
        </w:rPr>
        <w:t xml:space="preserve"> </w:t>
      </w:r>
      <w:r w:rsidR="000629FB">
        <w:rPr>
          <w:rFonts w:ascii="Times New Roman" w:hAnsi="Times New Roman" w:cs="Times New Roman"/>
          <w:sz w:val="32"/>
          <w:lang w:val="en-US"/>
        </w:rPr>
        <w:t>HowTo</w:t>
      </w:r>
      <w:r w:rsidR="000629FB" w:rsidRPr="00CB4948">
        <w:rPr>
          <w:rFonts w:ascii="Times New Roman" w:hAnsi="Times New Roman" w:cs="Times New Roman"/>
          <w:sz w:val="32"/>
        </w:rPr>
        <w:t>_</w:t>
      </w:r>
      <w:r w:rsidR="000629FB">
        <w:rPr>
          <w:rFonts w:ascii="Times New Roman" w:hAnsi="Times New Roman" w:cs="Times New Roman"/>
          <w:sz w:val="32"/>
          <w:lang w:val="en-US"/>
        </w:rPr>
        <w:t>GitHub</w:t>
      </w:r>
    </w:p>
    <w:p w14:paraId="2E89010B" w14:textId="77777777" w:rsidR="004F3D21" w:rsidRPr="00286B1B" w:rsidRDefault="004F3D21" w:rsidP="004F3D21">
      <w:pPr>
        <w:spacing w:after="0" w:line="380" w:lineRule="exact"/>
        <w:jc w:val="center"/>
        <w:rPr>
          <w:rFonts w:ascii="Times New Roman" w:hAnsi="Times New Roman" w:cs="Times New Roman"/>
          <w:bCs/>
          <w:sz w:val="32"/>
          <w:szCs w:val="32"/>
        </w:rPr>
      </w:pPr>
    </w:p>
    <w:p w14:paraId="58F9C65B" w14:textId="77777777" w:rsidR="004F3D21" w:rsidRPr="00286B1B" w:rsidRDefault="004F3D21" w:rsidP="004F3D21">
      <w:pPr>
        <w:spacing w:after="0" w:line="380" w:lineRule="exact"/>
        <w:jc w:val="center"/>
        <w:rPr>
          <w:rFonts w:ascii="Times New Roman" w:hAnsi="Times New Roman" w:cs="Times New Roman"/>
          <w:bCs/>
          <w:sz w:val="32"/>
          <w:szCs w:val="32"/>
        </w:rPr>
      </w:pPr>
    </w:p>
    <w:p w14:paraId="013B7637" w14:textId="77777777" w:rsidR="004F3D21" w:rsidRPr="00286B1B" w:rsidRDefault="004F3D21" w:rsidP="004F3D21">
      <w:pPr>
        <w:spacing w:after="0" w:line="380" w:lineRule="exact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6132D7B2" w14:textId="5711F5EA" w:rsidR="004F3D21" w:rsidRPr="00286B1B" w:rsidRDefault="004F3D21" w:rsidP="004F3D21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</w:pPr>
      <w:r w:rsidRPr="00286B1B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Студента: </w:t>
      </w:r>
      <w:r w:rsidRPr="00286B1B"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>Гущин</w:t>
      </w:r>
      <w:r w:rsidR="00CB4948"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>а</w:t>
      </w:r>
      <w:r w:rsidRPr="00286B1B"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 xml:space="preserve"> Павла Алексеевича</w:t>
      </w:r>
    </w:p>
    <w:p w14:paraId="7689BEF3" w14:textId="77777777" w:rsidR="004F3D21" w:rsidRPr="00286B1B" w:rsidRDefault="004F3D21" w:rsidP="004F3D21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1D6F5C2D" w14:textId="77777777" w:rsidR="004F3D21" w:rsidRPr="00286B1B" w:rsidRDefault="004F3D21" w:rsidP="004F3D21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542FF367" w14:textId="77777777" w:rsidR="004F3D21" w:rsidRPr="00286B1B" w:rsidRDefault="004F3D21" w:rsidP="004F3D21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E999414" w14:textId="77777777" w:rsidR="004F3D21" w:rsidRPr="00286B1B" w:rsidRDefault="004F3D21" w:rsidP="004F3D21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4D29F0D" w14:textId="77777777" w:rsidR="004F3D21" w:rsidRPr="00286B1B" w:rsidRDefault="004F3D21" w:rsidP="004F3D21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286B1B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Дисциплина /Профессиональный модуль: </w:t>
      </w:r>
      <w:r w:rsidRPr="00286B1B"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>Компьютерные сети</w:t>
      </w:r>
    </w:p>
    <w:p w14:paraId="4F2CA31E" w14:textId="77777777" w:rsidR="004F3D21" w:rsidRPr="00286B1B" w:rsidRDefault="004F3D21" w:rsidP="004F3D21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7E7A973A" w14:textId="77777777" w:rsidR="004F3D21" w:rsidRPr="00286B1B" w:rsidRDefault="004F3D21" w:rsidP="004F3D21">
      <w:pPr>
        <w:spacing w:after="0" w:line="240" w:lineRule="auto"/>
        <w:ind w:right="-402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40088A66" w14:textId="77777777" w:rsidR="004F3D21" w:rsidRPr="00286B1B" w:rsidRDefault="004F3D21" w:rsidP="004F3D21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tbl>
      <w:tblPr>
        <w:tblStyle w:val="a3"/>
        <w:tblW w:w="5000" w:type="pct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7" w:type="dxa"/>
          <w:left w:w="34" w:type="dxa"/>
          <w:bottom w:w="17" w:type="dxa"/>
          <w:right w:w="34" w:type="dxa"/>
        </w:tblCellMar>
        <w:tblLook w:val="04A0" w:firstRow="1" w:lastRow="0" w:firstColumn="1" w:lastColumn="0" w:noHBand="0" w:noVBand="1"/>
      </w:tblPr>
      <w:tblGrid>
        <w:gridCol w:w="3444"/>
        <w:gridCol w:w="1515"/>
        <w:gridCol w:w="4396"/>
      </w:tblGrid>
      <w:tr w:rsidR="004F3D21" w:rsidRPr="00286B1B" w14:paraId="74629606" w14:textId="77777777" w:rsidTr="004F3D21">
        <w:tc>
          <w:tcPr>
            <w:tcW w:w="3549" w:type="dxa"/>
            <w:hideMark/>
          </w:tcPr>
          <w:p w14:paraId="22B24E7D" w14:textId="77777777" w:rsidR="004F3D21" w:rsidRPr="00286B1B" w:rsidRDefault="004F3D21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4"/>
                <w:lang w:eastAsia="ru-RU"/>
              </w:rPr>
            </w:pPr>
            <w:r w:rsidRPr="00286B1B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 xml:space="preserve">Группа: </w:t>
            </w:r>
            <w:r w:rsidRPr="00286B1B">
              <w:rPr>
                <w:rFonts w:ascii="Times New Roman" w:eastAsia="Times New Roman" w:hAnsi="Times New Roman" w:cs="Times New Roman"/>
                <w:bCs/>
                <w:sz w:val="28"/>
                <w:szCs w:val="24"/>
                <w:lang w:eastAsia="ru-RU"/>
              </w:rPr>
              <w:t>2ИСИП-121</w:t>
            </w:r>
          </w:p>
        </w:tc>
        <w:tc>
          <w:tcPr>
            <w:tcW w:w="1560" w:type="dxa"/>
          </w:tcPr>
          <w:p w14:paraId="2D79C650" w14:textId="77777777" w:rsidR="004F3D21" w:rsidRPr="00286B1B" w:rsidRDefault="004F3D21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4532" w:type="dxa"/>
            <w:hideMark/>
          </w:tcPr>
          <w:p w14:paraId="33B9A7AE" w14:textId="77777777" w:rsidR="004F3D21" w:rsidRPr="00286B1B" w:rsidRDefault="004F3D21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  <w:r w:rsidRPr="00286B1B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Преподаватель:</w:t>
            </w:r>
          </w:p>
        </w:tc>
      </w:tr>
      <w:tr w:rsidR="004F3D21" w:rsidRPr="00286B1B" w14:paraId="4B6F5F3D" w14:textId="77777777" w:rsidTr="004F3D21">
        <w:tc>
          <w:tcPr>
            <w:tcW w:w="3549" w:type="dxa"/>
          </w:tcPr>
          <w:p w14:paraId="05225FE4" w14:textId="77777777" w:rsidR="004F3D21" w:rsidRPr="00286B1B" w:rsidRDefault="004F3D21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1560" w:type="dxa"/>
          </w:tcPr>
          <w:p w14:paraId="12C55D1C" w14:textId="77777777" w:rsidR="004F3D21" w:rsidRPr="00286B1B" w:rsidRDefault="004F3D21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4532" w:type="dxa"/>
            <w:hideMark/>
          </w:tcPr>
          <w:p w14:paraId="3891C640" w14:textId="77777777" w:rsidR="004F3D21" w:rsidRPr="00286B1B" w:rsidRDefault="004F3D21">
            <w:pPr>
              <w:spacing w:before="120" w:line="240" w:lineRule="auto"/>
              <w:ind w:right="113"/>
              <w:jc w:val="right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286B1B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______________/ И.В.Сибирев /</w:t>
            </w:r>
          </w:p>
        </w:tc>
      </w:tr>
      <w:tr w:rsidR="004F3D21" w:rsidRPr="00286B1B" w14:paraId="2924E037" w14:textId="77777777" w:rsidTr="004F3D21">
        <w:tc>
          <w:tcPr>
            <w:tcW w:w="3549" w:type="dxa"/>
          </w:tcPr>
          <w:p w14:paraId="0AA586C6" w14:textId="77777777" w:rsidR="004F3D21" w:rsidRPr="00286B1B" w:rsidRDefault="004F3D21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1560" w:type="dxa"/>
          </w:tcPr>
          <w:p w14:paraId="0B3004B8" w14:textId="77777777" w:rsidR="004F3D21" w:rsidRPr="00286B1B" w:rsidRDefault="004F3D21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4532" w:type="dxa"/>
            <w:hideMark/>
          </w:tcPr>
          <w:p w14:paraId="4C31AF74" w14:textId="77777777" w:rsidR="004F3D21" w:rsidRPr="00286B1B" w:rsidRDefault="004F3D21">
            <w:pPr>
              <w:spacing w:before="240" w:line="240" w:lineRule="auto"/>
              <w:ind w:right="108"/>
              <w:jc w:val="right"/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  <w:r w:rsidRPr="00286B1B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Дата выполнения:</w:t>
            </w:r>
          </w:p>
        </w:tc>
      </w:tr>
      <w:tr w:rsidR="004F3D21" w:rsidRPr="00286B1B" w14:paraId="6009C57C" w14:textId="77777777" w:rsidTr="004F3D21">
        <w:tc>
          <w:tcPr>
            <w:tcW w:w="3549" w:type="dxa"/>
          </w:tcPr>
          <w:p w14:paraId="06BA671D" w14:textId="77777777" w:rsidR="004F3D21" w:rsidRPr="00286B1B" w:rsidRDefault="004F3D21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1560" w:type="dxa"/>
          </w:tcPr>
          <w:p w14:paraId="381281CD" w14:textId="77777777" w:rsidR="004F3D21" w:rsidRPr="00286B1B" w:rsidRDefault="004F3D21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4532" w:type="dxa"/>
            <w:hideMark/>
          </w:tcPr>
          <w:p w14:paraId="390A6D24" w14:textId="4589EDF4" w:rsidR="004F3D21" w:rsidRPr="00286B1B" w:rsidRDefault="00CB4948">
            <w:pPr>
              <w:spacing w:line="240" w:lineRule="auto"/>
              <w:ind w:right="108"/>
              <w:jc w:val="right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12</w:t>
            </w:r>
            <w:r w:rsidR="004F3D21" w:rsidRPr="00286B1B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.</w:t>
            </w:r>
            <w:r w:rsidR="00B74D99" w:rsidRPr="00286B1B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</w:t>
            </w:r>
            <w:r w:rsidR="004F3D21" w:rsidRPr="00286B1B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0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6</w:t>
            </w:r>
            <w:r w:rsidR="004F3D21" w:rsidRPr="00286B1B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. 2023г.</w:t>
            </w:r>
          </w:p>
        </w:tc>
      </w:tr>
      <w:tr w:rsidR="004F3D21" w:rsidRPr="00286B1B" w14:paraId="1A910DA7" w14:textId="77777777" w:rsidTr="004F3D21">
        <w:tc>
          <w:tcPr>
            <w:tcW w:w="3549" w:type="dxa"/>
          </w:tcPr>
          <w:p w14:paraId="71EA03DB" w14:textId="77777777" w:rsidR="004F3D21" w:rsidRPr="00286B1B" w:rsidRDefault="004F3D21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1560" w:type="dxa"/>
          </w:tcPr>
          <w:p w14:paraId="39A2D248" w14:textId="77777777" w:rsidR="004F3D21" w:rsidRPr="00286B1B" w:rsidRDefault="004F3D21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4532" w:type="dxa"/>
            <w:hideMark/>
          </w:tcPr>
          <w:p w14:paraId="3669F963" w14:textId="77777777" w:rsidR="004F3D21" w:rsidRPr="00286B1B" w:rsidRDefault="004F3D21">
            <w:pPr>
              <w:spacing w:before="240" w:line="240" w:lineRule="auto"/>
              <w:ind w:right="108"/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  <w:r w:rsidRPr="00286B1B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Оценка за работу: ____________</w:t>
            </w:r>
          </w:p>
        </w:tc>
      </w:tr>
    </w:tbl>
    <w:p w14:paraId="49C58C78" w14:textId="0AE9110F" w:rsidR="00B74D99" w:rsidRPr="00286B1B" w:rsidRDefault="004F3D21" w:rsidP="004F3D21">
      <w:pPr>
        <w:spacing w:before="1320" w:after="12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286B1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Москва </w:t>
      </w:r>
      <w:r w:rsidRPr="00286B1B">
        <w:rPr>
          <w:rFonts w:ascii="Times New Roman" w:eastAsia="Times New Roman" w:hAnsi="Times New Roman" w:cs="Times New Roman"/>
          <w:sz w:val="28"/>
          <w:szCs w:val="24"/>
          <w:lang w:eastAsia="ru-RU"/>
        </w:rPr>
        <w:br/>
        <w:t>2023</w:t>
      </w:r>
    </w:p>
    <w:p w14:paraId="2A401D14" w14:textId="04074D63" w:rsidR="00B74D99" w:rsidRPr="00D70A6E" w:rsidRDefault="00B74D99">
      <w:pPr>
        <w:spacing w:line="259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86B1B">
        <w:rPr>
          <w:rFonts w:ascii="Times New Roman" w:eastAsia="Times New Roman" w:hAnsi="Times New Roman" w:cs="Times New Roman"/>
          <w:sz w:val="28"/>
          <w:szCs w:val="24"/>
          <w:lang w:eastAsia="ru-RU"/>
        </w:rPr>
        <w:br w:type="page"/>
      </w:r>
      <w:r w:rsidRPr="00286B1B">
        <w:rPr>
          <w:rFonts w:ascii="Times New Roman" w:hAnsi="Times New Roman" w:cs="Times New Roman"/>
          <w:b/>
          <w:sz w:val="28"/>
        </w:rPr>
        <w:lastRenderedPageBreak/>
        <w:t>Цель работы:</w:t>
      </w:r>
      <w:r w:rsidRPr="00286B1B">
        <w:rPr>
          <w:rFonts w:ascii="Times New Roman" w:hAnsi="Times New Roman" w:cs="Times New Roman"/>
          <w:sz w:val="28"/>
        </w:rPr>
        <w:t xml:space="preserve"> </w:t>
      </w:r>
      <w:r w:rsidR="00CB4948">
        <w:rPr>
          <w:rFonts w:ascii="Times New Roman" w:hAnsi="Times New Roman" w:cs="Times New Roman"/>
          <w:sz w:val="28"/>
        </w:rPr>
        <w:t xml:space="preserve">Наладить работу </w:t>
      </w:r>
      <w:r w:rsidR="00CB4948" w:rsidRPr="00CB494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GitExtension</w:t>
      </w:r>
    </w:p>
    <w:p w14:paraId="444F845F" w14:textId="37A0A2D9" w:rsidR="00D70A6E" w:rsidRDefault="00D70A6E" w:rsidP="00D70A6E">
      <w:pPr>
        <w:tabs>
          <w:tab w:val="left" w:pos="0"/>
        </w:tabs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70A6E">
        <w:rPr>
          <w:rFonts w:ascii="Times New Roman" w:eastAsia="Times New Roman" w:hAnsi="Times New Roman" w:cs="Times New Roman"/>
          <w:b/>
          <w:sz w:val="28"/>
          <w:szCs w:val="28"/>
        </w:rPr>
        <w:t>Ход работы:</w:t>
      </w:r>
    </w:p>
    <w:p w14:paraId="28942C76" w14:textId="21868EA5" w:rsidR="00D70A6E" w:rsidRDefault="00D70A6E" w:rsidP="00D70A6E">
      <w:pPr>
        <w:tabs>
          <w:tab w:val="left" w:pos="0"/>
        </w:tabs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70A6E">
        <w:rPr>
          <w:rFonts w:ascii="Times New Roman" w:eastAsia="Times New Roman" w:hAnsi="Times New Roman" w:cs="Times New Roman"/>
          <w:b/>
          <w:sz w:val="28"/>
          <w:szCs w:val="28"/>
        </w:rPr>
        <w:drawing>
          <wp:inline distT="0" distB="0" distL="0" distR="0" wp14:anchorId="57A83860" wp14:editId="11EBE395">
            <wp:extent cx="5940425" cy="39077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B0D4F" w14:textId="7C81C047" w:rsidR="00D70A6E" w:rsidRDefault="00D70A6E" w:rsidP="00D70A6E">
      <w:pPr>
        <w:tabs>
          <w:tab w:val="left" w:pos="0"/>
        </w:tabs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70A6E">
        <w:rPr>
          <w:rFonts w:ascii="Times New Roman" w:eastAsia="Times New Roman" w:hAnsi="Times New Roman" w:cs="Times New Roman"/>
          <w:b/>
          <w:sz w:val="28"/>
          <w:szCs w:val="28"/>
        </w:rPr>
        <w:drawing>
          <wp:inline distT="0" distB="0" distL="0" distR="0" wp14:anchorId="0268584E" wp14:editId="354663B3">
            <wp:extent cx="5940425" cy="437197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A5B28" w14:textId="1D193A49" w:rsidR="00D70A6E" w:rsidRDefault="00D70A6E" w:rsidP="00D70A6E">
      <w:pPr>
        <w:tabs>
          <w:tab w:val="left" w:pos="0"/>
        </w:tabs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1E711D8E" wp14:editId="3499508A">
            <wp:extent cx="5897245" cy="3816350"/>
            <wp:effectExtent l="0" t="0" r="825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245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DCDF8" w14:textId="6CB23F32" w:rsidR="00D70A6E" w:rsidRDefault="00D70A6E" w:rsidP="00D70A6E">
      <w:pPr>
        <w:tabs>
          <w:tab w:val="left" w:pos="0"/>
        </w:tabs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70A6E">
        <w:rPr>
          <w:rFonts w:ascii="Times New Roman" w:eastAsia="Times New Roman" w:hAnsi="Times New Roman" w:cs="Times New Roman"/>
          <w:b/>
          <w:sz w:val="28"/>
          <w:szCs w:val="28"/>
        </w:rPr>
        <w:drawing>
          <wp:inline distT="0" distB="0" distL="0" distR="0" wp14:anchorId="7256DB4F" wp14:editId="06EA7C61">
            <wp:extent cx="5940425" cy="387286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9F76C" w14:textId="77777777" w:rsidR="00B81A64" w:rsidRDefault="00B81A64" w:rsidP="00D70A6E">
      <w:pPr>
        <w:tabs>
          <w:tab w:val="left" w:pos="0"/>
        </w:tabs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5447E0B3" w14:textId="77777777" w:rsidR="00B81A64" w:rsidRDefault="00B81A64" w:rsidP="00D70A6E">
      <w:pPr>
        <w:tabs>
          <w:tab w:val="left" w:pos="0"/>
        </w:tabs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0D2F5695" w14:textId="64841388" w:rsidR="00D70A6E" w:rsidRDefault="00B81A64" w:rsidP="00D70A6E">
      <w:pPr>
        <w:tabs>
          <w:tab w:val="left" w:pos="0"/>
        </w:tabs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381F66DA" wp14:editId="107101B8">
            <wp:extent cx="5933440" cy="3826510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382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E46D0" w14:textId="37606C60" w:rsidR="00B81A64" w:rsidRDefault="00B81A64" w:rsidP="00D70A6E">
      <w:pPr>
        <w:tabs>
          <w:tab w:val="left" w:pos="0"/>
        </w:tabs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B81A64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78C77B78" wp14:editId="635E6548">
            <wp:extent cx="5940425" cy="3915410"/>
            <wp:effectExtent l="0" t="0" r="317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A63F6" w14:textId="7BD1C3F2" w:rsidR="00B81A64" w:rsidRDefault="00B81A64" w:rsidP="00D70A6E">
      <w:pPr>
        <w:tabs>
          <w:tab w:val="left" w:pos="0"/>
        </w:tabs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B81A64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lastRenderedPageBreak/>
        <w:drawing>
          <wp:inline distT="0" distB="0" distL="0" distR="0" wp14:anchorId="5287E61F" wp14:editId="3A0563C8">
            <wp:extent cx="5940425" cy="457835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72861" w14:textId="4C9299FA" w:rsidR="00B81A64" w:rsidRDefault="00B81A64" w:rsidP="00D70A6E">
      <w:pPr>
        <w:tabs>
          <w:tab w:val="left" w:pos="0"/>
        </w:tabs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B81A64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3456441B" wp14:editId="6EEE71DA">
            <wp:extent cx="5940425" cy="455104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9E74F" w14:textId="4DB9A13F" w:rsidR="00B81A64" w:rsidRDefault="00B81A64" w:rsidP="00D70A6E">
      <w:pPr>
        <w:tabs>
          <w:tab w:val="left" w:pos="0"/>
        </w:tabs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B81A64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lastRenderedPageBreak/>
        <w:drawing>
          <wp:inline distT="0" distB="0" distL="0" distR="0" wp14:anchorId="4E6F0CC4" wp14:editId="08981711">
            <wp:extent cx="5940425" cy="39116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BBEF5" w14:textId="087691DF" w:rsidR="00B81A64" w:rsidRDefault="00B81A64" w:rsidP="00D70A6E">
      <w:pPr>
        <w:tabs>
          <w:tab w:val="left" w:pos="0"/>
        </w:tabs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B81A64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7A2DAF0E" wp14:editId="4768544B">
            <wp:extent cx="5940425" cy="438340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6DC92" w14:textId="6F6673E3" w:rsidR="00B81A64" w:rsidRDefault="00B81A64" w:rsidP="00D70A6E">
      <w:pPr>
        <w:tabs>
          <w:tab w:val="left" w:pos="0"/>
        </w:tabs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B81A64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lastRenderedPageBreak/>
        <w:drawing>
          <wp:inline distT="0" distB="0" distL="0" distR="0" wp14:anchorId="2B9BB386" wp14:editId="0A4AB74B">
            <wp:extent cx="5940425" cy="3978275"/>
            <wp:effectExtent l="0" t="0" r="3175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8BBC8" w14:textId="017FD5FB" w:rsidR="00B81A64" w:rsidRPr="00B81A64" w:rsidRDefault="00B81A64" w:rsidP="00D70A6E">
      <w:pPr>
        <w:tabs>
          <w:tab w:val="left" w:pos="0"/>
        </w:tabs>
        <w:spacing w:line="259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Вывод: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Наладил работу </w:t>
      </w:r>
      <w:r>
        <w:rPr>
          <w:rFonts w:ascii="Times New Roman" w:hAnsi="Times New Roman" w:cs="Times New Roman"/>
          <w:sz w:val="28"/>
        </w:rPr>
        <w:t xml:space="preserve">Наладить работу </w:t>
      </w:r>
      <w:r w:rsidRPr="00CB494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GitExtension</w:t>
      </w:r>
    </w:p>
    <w:sectPr w:rsidR="00B81A64" w:rsidRPr="00B81A6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0630C"/>
    <w:multiLevelType w:val="hybridMultilevel"/>
    <w:tmpl w:val="FB12A6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1B70EB"/>
    <w:multiLevelType w:val="hybridMultilevel"/>
    <w:tmpl w:val="8EC6B9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AC24FB"/>
    <w:multiLevelType w:val="hybridMultilevel"/>
    <w:tmpl w:val="713C7C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C50D2C"/>
    <w:multiLevelType w:val="hybridMultilevel"/>
    <w:tmpl w:val="1D5213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CC809D9"/>
    <w:multiLevelType w:val="hybridMultilevel"/>
    <w:tmpl w:val="18A837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7FF36CA"/>
    <w:multiLevelType w:val="hybridMultilevel"/>
    <w:tmpl w:val="BCB27694"/>
    <w:lvl w:ilvl="0" w:tplc="D35CF40A">
      <w:numFmt w:val="decimal"/>
      <w:lvlText w:val="%1"/>
      <w:lvlJc w:val="left"/>
      <w:pPr>
        <w:ind w:left="1074" w:hanging="71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1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3D21"/>
    <w:rsid w:val="00027709"/>
    <w:rsid w:val="000629FB"/>
    <w:rsid w:val="0011360F"/>
    <w:rsid w:val="001A4D93"/>
    <w:rsid w:val="001D63D8"/>
    <w:rsid w:val="001F302A"/>
    <w:rsid w:val="001F5A69"/>
    <w:rsid w:val="001F5E26"/>
    <w:rsid w:val="00286B1B"/>
    <w:rsid w:val="00384F65"/>
    <w:rsid w:val="003B35BE"/>
    <w:rsid w:val="00411397"/>
    <w:rsid w:val="0046751E"/>
    <w:rsid w:val="004974CC"/>
    <w:rsid w:val="004A05F8"/>
    <w:rsid w:val="004F3D21"/>
    <w:rsid w:val="00536115"/>
    <w:rsid w:val="005E7290"/>
    <w:rsid w:val="0061375C"/>
    <w:rsid w:val="00657271"/>
    <w:rsid w:val="006A783D"/>
    <w:rsid w:val="00853E36"/>
    <w:rsid w:val="00871915"/>
    <w:rsid w:val="00913F51"/>
    <w:rsid w:val="00945008"/>
    <w:rsid w:val="00AB547B"/>
    <w:rsid w:val="00AE43EB"/>
    <w:rsid w:val="00AF728E"/>
    <w:rsid w:val="00B113AF"/>
    <w:rsid w:val="00B74D99"/>
    <w:rsid w:val="00B81A64"/>
    <w:rsid w:val="00BA1120"/>
    <w:rsid w:val="00BD4FFC"/>
    <w:rsid w:val="00BF7C5C"/>
    <w:rsid w:val="00C148D5"/>
    <w:rsid w:val="00C16B71"/>
    <w:rsid w:val="00C97B85"/>
    <w:rsid w:val="00CB4948"/>
    <w:rsid w:val="00CD0E55"/>
    <w:rsid w:val="00D002A5"/>
    <w:rsid w:val="00D12BFE"/>
    <w:rsid w:val="00D70A6E"/>
    <w:rsid w:val="00D8096C"/>
    <w:rsid w:val="00D831D1"/>
    <w:rsid w:val="00DB2507"/>
    <w:rsid w:val="00E26091"/>
    <w:rsid w:val="00E6303E"/>
    <w:rsid w:val="00E73B3F"/>
    <w:rsid w:val="00EA7179"/>
    <w:rsid w:val="00EB0603"/>
    <w:rsid w:val="00F1056B"/>
    <w:rsid w:val="00F14F9D"/>
    <w:rsid w:val="00F653ED"/>
    <w:rsid w:val="00F73B0B"/>
    <w:rsid w:val="00FC4B03"/>
    <w:rsid w:val="00FC6A48"/>
    <w:rsid w:val="00FF1B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DE8FBE"/>
  <w15:chartTrackingRefBased/>
  <w15:docId w15:val="{F01D99AB-2EDB-4DAE-A23B-EEF7CCA2EC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F3D21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F3D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E6303E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C148D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C148D5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Normal (Web)"/>
    <w:basedOn w:val="a"/>
    <w:uiPriority w:val="99"/>
    <w:unhideWhenUsed/>
    <w:rsid w:val="00AB54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2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5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3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14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7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7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8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05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4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07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0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62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1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49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5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0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6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</TotalTime>
  <Pages>7</Pages>
  <Words>97</Words>
  <Characters>554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Павел Гущин</cp:lastModifiedBy>
  <cp:revision>41</cp:revision>
  <dcterms:created xsi:type="dcterms:W3CDTF">2023-03-12T11:24:00Z</dcterms:created>
  <dcterms:modified xsi:type="dcterms:W3CDTF">2023-06-12T14:14:00Z</dcterms:modified>
</cp:coreProperties>
</file>