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14C7A" w14:textId="559F7789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1)</w:t>
      </w:r>
      <w:r w:rsidR="000F05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(2 ответа)</w:t>
      </w:r>
      <w:r w:rsidR="00BD4E0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Какие два источника информации используются для обеспечения </w:t>
      </w:r>
      <w:proofErr w:type="spellStart"/>
      <w:r w:rsidRPr="00FA2D59">
        <w:rPr>
          <w:rFonts w:ascii="Times New Roman" w:hAnsi="Times New Roman" w:cs="Times New Roman"/>
          <w:sz w:val="24"/>
          <w:szCs w:val="24"/>
          <w:lang w:val="ru-RU"/>
        </w:rPr>
        <w:t>геокэширования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A2D59">
        <w:rPr>
          <w:rFonts w:ascii="Times New Roman" w:hAnsi="Times New Roman" w:cs="Times New Roman"/>
          <w:sz w:val="24"/>
          <w:szCs w:val="24"/>
          <w:lang w:val="ru-RU"/>
        </w:rPr>
        <w:t>геопривязки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и отслеживания устройств на платформах </w:t>
      </w:r>
      <w:r w:rsidRPr="00FA2D59">
        <w:rPr>
          <w:rFonts w:ascii="Times New Roman" w:hAnsi="Times New Roman" w:cs="Times New Roman"/>
          <w:sz w:val="24"/>
          <w:szCs w:val="24"/>
        </w:rPr>
        <w:t>Android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FA2D59">
        <w:rPr>
          <w:rFonts w:ascii="Times New Roman" w:hAnsi="Times New Roman" w:cs="Times New Roman"/>
          <w:sz w:val="24"/>
          <w:szCs w:val="24"/>
        </w:rPr>
        <w:t>iOS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? (Выберите два варианта.) Выберите один или несколько ответов:</w:t>
      </w:r>
    </w:p>
    <w:p w14:paraId="5F2F9AB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профиль пользователя</w:t>
      </w:r>
    </w:p>
    <w:p w14:paraId="404F59B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положение относительно других мобильных устройств</w:t>
      </w:r>
    </w:p>
    <w:p w14:paraId="3F3279C8" w14:textId="77777777" w:rsidR="00FA2D59" w:rsidRPr="00151DFB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51DF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В. сигналы </w:t>
      </w:r>
      <w:r w:rsidRPr="00151DFB">
        <w:rPr>
          <w:rFonts w:ascii="Times New Roman" w:hAnsi="Times New Roman" w:cs="Times New Roman"/>
          <w:b/>
          <w:bCs/>
          <w:sz w:val="24"/>
          <w:szCs w:val="24"/>
        </w:rPr>
        <w:t>GPS</w:t>
      </w:r>
    </w:p>
    <w:p w14:paraId="0E76CA7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фотографии окружающей обстановки, сделанные встроенной камерой</w:t>
      </w:r>
    </w:p>
    <w:p w14:paraId="7E431FA2" w14:textId="77777777" w:rsidR="00FA2D59" w:rsidRPr="00151DFB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51DF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Д. сеть сотовой связи или </w:t>
      </w:r>
      <w:r w:rsidRPr="00151DFB">
        <w:rPr>
          <w:rFonts w:ascii="Times New Roman" w:hAnsi="Times New Roman" w:cs="Times New Roman"/>
          <w:b/>
          <w:bCs/>
          <w:sz w:val="24"/>
          <w:szCs w:val="24"/>
        </w:rPr>
        <w:t>Wi</w:t>
      </w:r>
      <w:r w:rsidRPr="00151DFB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Pr="00151DFB">
        <w:rPr>
          <w:rFonts w:ascii="Times New Roman" w:hAnsi="Times New Roman" w:cs="Times New Roman"/>
          <w:b/>
          <w:bCs/>
          <w:sz w:val="24"/>
          <w:szCs w:val="24"/>
        </w:rPr>
        <w:t>Fi</w:t>
      </w:r>
    </w:p>
    <w:p w14:paraId="70217E3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FF3E14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5A15CD1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кабель</w:t>
      </w:r>
    </w:p>
    <w:p w14:paraId="1169A79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сотовая линия связи</w:t>
      </w:r>
    </w:p>
    <w:p w14:paraId="1D4F73E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</w:t>
      </w:r>
      <w:r w:rsidRPr="00FA2D59">
        <w:rPr>
          <w:rFonts w:ascii="Times New Roman" w:hAnsi="Times New Roman" w:cs="Times New Roman"/>
          <w:sz w:val="24"/>
          <w:szCs w:val="24"/>
        </w:rPr>
        <w:t>Z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A2D59">
        <w:rPr>
          <w:rFonts w:ascii="Times New Roman" w:hAnsi="Times New Roman" w:cs="Times New Roman"/>
          <w:sz w:val="24"/>
          <w:szCs w:val="24"/>
        </w:rPr>
        <w:t>Wave</w:t>
      </w:r>
    </w:p>
    <w:p w14:paraId="0C1EE85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</w:t>
      </w:r>
      <w:r w:rsidRPr="00FA2D59">
        <w:rPr>
          <w:rFonts w:ascii="Times New Roman" w:hAnsi="Times New Roman" w:cs="Times New Roman"/>
          <w:sz w:val="24"/>
          <w:szCs w:val="24"/>
        </w:rPr>
        <w:t>DSL</w:t>
      </w:r>
    </w:p>
    <w:p w14:paraId="18C3657D" w14:textId="77777777" w:rsidR="00FA2D59" w:rsidRPr="00BB32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B324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Д. </w:t>
      </w:r>
      <w:r w:rsidRPr="00BB3242">
        <w:rPr>
          <w:rFonts w:ascii="Times New Roman" w:hAnsi="Times New Roman" w:cs="Times New Roman"/>
          <w:b/>
          <w:bCs/>
          <w:sz w:val="24"/>
          <w:szCs w:val="24"/>
        </w:rPr>
        <w:t>Wi</w:t>
      </w:r>
      <w:r w:rsidRPr="00BB3242">
        <w:rPr>
          <w:rFonts w:ascii="Times New Roman" w:hAnsi="Times New Roman" w:cs="Times New Roman"/>
          <w:b/>
          <w:bCs/>
          <w:sz w:val="24"/>
          <w:szCs w:val="24"/>
          <w:lang w:val="ru-RU"/>
        </w:rPr>
        <w:t>-</w:t>
      </w:r>
      <w:r w:rsidRPr="00BB3242">
        <w:rPr>
          <w:rFonts w:ascii="Times New Roman" w:hAnsi="Times New Roman" w:cs="Times New Roman"/>
          <w:b/>
          <w:bCs/>
          <w:sz w:val="24"/>
          <w:szCs w:val="24"/>
        </w:rPr>
        <w:t>Fi</w:t>
      </w:r>
    </w:p>
    <w:p w14:paraId="1B191BC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4B004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3) Как расшифровывается название системы </w:t>
      </w:r>
      <w:r w:rsidRPr="00FA2D59">
        <w:rPr>
          <w:rFonts w:ascii="Times New Roman" w:hAnsi="Times New Roman" w:cs="Times New Roman"/>
          <w:sz w:val="24"/>
          <w:szCs w:val="24"/>
        </w:rPr>
        <w:t>T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9:</w:t>
      </w:r>
    </w:p>
    <w:p w14:paraId="31556D1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А. Type with 9 fingers (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Печатай</w:t>
      </w:r>
      <w:proofErr w:type="spellEnd"/>
      <w:r w:rsidRPr="00FA2D59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пальцами</w:t>
      </w:r>
      <w:proofErr w:type="spellEnd"/>
      <w:r w:rsidRPr="00FA2D59">
        <w:rPr>
          <w:rFonts w:ascii="Times New Roman" w:hAnsi="Times New Roman" w:cs="Times New Roman"/>
          <w:sz w:val="24"/>
          <w:szCs w:val="24"/>
        </w:rPr>
        <w:t>)</w:t>
      </w:r>
    </w:p>
    <w:p w14:paraId="3547F7E2" w14:textId="77777777" w:rsidR="00FA2D59" w:rsidRPr="00BB32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B324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Б. </w:t>
      </w:r>
      <w:r w:rsidRPr="00BB3242">
        <w:rPr>
          <w:rFonts w:ascii="Times New Roman" w:hAnsi="Times New Roman" w:cs="Times New Roman"/>
          <w:b/>
          <w:bCs/>
          <w:sz w:val="24"/>
          <w:szCs w:val="24"/>
        </w:rPr>
        <w:t>Text</w:t>
      </w:r>
      <w:r w:rsidRPr="00BB324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BB3242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BB324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9 </w:t>
      </w:r>
      <w:r w:rsidRPr="00BB3242">
        <w:rPr>
          <w:rFonts w:ascii="Times New Roman" w:hAnsi="Times New Roman" w:cs="Times New Roman"/>
          <w:b/>
          <w:bCs/>
          <w:sz w:val="24"/>
          <w:szCs w:val="24"/>
        </w:rPr>
        <w:t>keys</w:t>
      </w:r>
      <w:r w:rsidRPr="00BB324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(Текст на 9 кнопках)</w:t>
      </w:r>
    </w:p>
    <w:p w14:paraId="24FD66B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Система названа так в честь буквы Т, которая встречается чаще всего</w:t>
      </w:r>
    </w:p>
    <w:p w14:paraId="285ACE4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A94CE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4) Сколько символов умещается в одном СМС, набранном на русском языке:</w:t>
      </w:r>
    </w:p>
    <w:p w14:paraId="7FF8B14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2500</w:t>
      </w:r>
    </w:p>
    <w:p w14:paraId="02B4FB4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160</w:t>
      </w:r>
    </w:p>
    <w:p w14:paraId="7419C05D" w14:textId="77777777" w:rsidR="00FA2D59" w:rsidRPr="00BB32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B3242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70</w:t>
      </w:r>
    </w:p>
    <w:p w14:paraId="1AF5B89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B7F6C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5) Почему возникла потребность в разработке </w:t>
      </w:r>
      <w:r w:rsidRPr="00FA2D59">
        <w:rPr>
          <w:rFonts w:ascii="Times New Roman" w:hAnsi="Times New Roman" w:cs="Times New Roman"/>
          <w:sz w:val="24"/>
          <w:szCs w:val="24"/>
        </w:rPr>
        <w:t>GSM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2F836D1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из-за быстрого роста мобильной телефонной связи </w:t>
      </w:r>
    </w:p>
    <w:p w14:paraId="5FFDC12F" w14:textId="77777777" w:rsidR="00FA2D59" w:rsidRPr="00BB32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B3242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Б. из-за несовместимости оборудования, разрабатываемого в разных странах Европы </w:t>
      </w:r>
    </w:p>
    <w:p w14:paraId="24E9052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из-за конкурентных соображений </w:t>
      </w:r>
    </w:p>
    <w:p w14:paraId="1A76DA1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из-за потребностей в использовании новой элементной базы </w:t>
      </w:r>
    </w:p>
    <w:p w14:paraId="5C9A98E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E88DE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6) </w:t>
      </w:r>
      <w:r w:rsidRPr="00FA2D59">
        <w:rPr>
          <w:rFonts w:ascii="Times New Roman" w:hAnsi="Times New Roman" w:cs="Times New Roman"/>
          <w:sz w:val="24"/>
          <w:szCs w:val="24"/>
        </w:rPr>
        <w:t>GSM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предоставляет услуги:</w:t>
      </w:r>
    </w:p>
    <w:p w14:paraId="4198319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передачи речи </w:t>
      </w:r>
    </w:p>
    <w:p w14:paraId="06B3CF9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передачи данных </w:t>
      </w:r>
    </w:p>
    <w:p w14:paraId="3B309EB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передачи документов на дисплей </w:t>
      </w:r>
    </w:p>
    <w:p w14:paraId="5346974B" w14:textId="77777777" w:rsidR="00FA2D59" w:rsidRPr="00B40DA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40DA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Г. все указанные выше услуги </w:t>
      </w:r>
    </w:p>
    <w:p w14:paraId="562701E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808C6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7) При перемещении пользователя доступ к оплаченным услугам обеспечивается с помощью: </w:t>
      </w:r>
    </w:p>
    <w:p w14:paraId="2B96251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трубки </w:t>
      </w:r>
    </w:p>
    <w:p w14:paraId="3A1940D0" w14:textId="77777777" w:rsidR="00FA2D59" w:rsidRPr="00AB4598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B459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Б. </w:t>
      </w:r>
      <w:r w:rsidRPr="00AB4598">
        <w:rPr>
          <w:rFonts w:ascii="Times New Roman" w:hAnsi="Times New Roman" w:cs="Times New Roman"/>
          <w:b/>
          <w:bCs/>
          <w:sz w:val="24"/>
          <w:szCs w:val="24"/>
        </w:rPr>
        <w:t>SIM</w:t>
      </w:r>
      <w:r w:rsidRPr="00AB459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-карты </w:t>
      </w:r>
    </w:p>
    <w:p w14:paraId="75D84F8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приемопередающей аппаратуры </w:t>
      </w:r>
    </w:p>
    <w:p w14:paraId="066F60A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сигнальной системы </w:t>
      </w:r>
    </w:p>
    <w:p w14:paraId="79DAED0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EC539D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8) Какой модуль обеспечивает абоненту аутентификацию и доступ к услугам </w:t>
      </w:r>
      <w:r w:rsidRPr="00FA2D59">
        <w:rPr>
          <w:rFonts w:ascii="Times New Roman" w:hAnsi="Times New Roman" w:cs="Times New Roman"/>
          <w:sz w:val="24"/>
          <w:szCs w:val="24"/>
        </w:rPr>
        <w:t>GSM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4F49657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контроллер базовой станции </w:t>
      </w:r>
    </w:p>
    <w:p w14:paraId="4DC771E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базовая станция </w:t>
      </w:r>
    </w:p>
    <w:p w14:paraId="776AAB86" w14:textId="77777777" w:rsidR="00FA2D59" w:rsidRPr="00936C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36C4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В. </w:t>
      </w:r>
      <w:r w:rsidRPr="00936C42">
        <w:rPr>
          <w:rFonts w:ascii="Times New Roman" w:hAnsi="Times New Roman" w:cs="Times New Roman"/>
          <w:b/>
          <w:bCs/>
          <w:sz w:val="24"/>
          <w:szCs w:val="24"/>
        </w:rPr>
        <w:t>SIM</w:t>
      </w:r>
      <w:r w:rsidRPr="00936C4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-карта  </w:t>
      </w:r>
    </w:p>
    <w:p w14:paraId="52431B6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радиопередатчик </w:t>
      </w:r>
    </w:p>
    <w:p w14:paraId="737E410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92E11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9) Широковещательный канал коротких сообщений (канал вызова) (</w:t>
      </w:r>
      <w:r w:rsidRPr="00FA2D59">
        <w:rPr>
          <w:rFonts w:ascii="Times New Roman" w:hAnsi="Times New Roman" w:cs="Times New Roman"/>
          <w:sz w:val="24"/>
          <w:szCs w:val="24"/>
        </w:rPr>
        <w:t>PCH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 применяется для:</w:t>
      </w:r>
    </w:p>
    <w:p w14:paraId="16D15CD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передачи запроса сети на установление соединения </w:t>
      </w:r>
    </w:p>
    <w:p w14:paraId="78E43E48" w14:textId="77777777" w:rsidR="00FA2D59" w:rsidRPr="003E72DE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E72D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Б. широковещательного сигнала "вызов" всем станциям зоны местоположения;  </w:t>
      </w:r>
    </w:p>
    <w:p w14:paraId="6736529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передачи служебной информации от </w:t>
      </w:r>
      <w:r w:rsidRPr="00FA2D59">
        <w:rPr>
          <w:rFonts w:ascii="Times New Roman" w:hAnsi="Times New Roman" w:cs="Times New Roman"/>
          <w:sz w:val="24"/>
          <w:szCs w:val="24"/>
        </w:rPr>
        <w:t>MS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в течение установления вызова </w:t>
      </w:r>
    </w:p>
    <w:p w14:paraId="2A0BE74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технического обслуживания </w:t>
      </w:r>
    </w:p>
    <w:p w14:paraId="25B4D9B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107D5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10) Роуминг возникает тогда, когда абонент изменяет свое местоположение и перемещается:</w:t>
      </w:r>
    </w:p>
    <w:p w14:paraId="61A67B1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из зоны, контролируемой одним </w:t>
      </w:r>
      <w:r w:rsidRPr="00FA2D59">
        <w:rPr>
          <w:rFonts w:ascii="Times New Roman" w:hAnsi="Times New Roman" w:cs="Times New Roman"/>
          <w:sz w:val="24"/>
          <w:szCs w:val="24"/>
        </w:rPr>
        <w:t>MSC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, в зону управления другого </w:t>
      </w:r>
    </w:p>
    <w:p w14:paraId="4ACC98B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Б. между базовыми станциями, контролируемыми разными </w:t>
      </w:r>
      <w:r w:rsidRPr="00FA2D59">
        <w:rPr>
          <w:rFonts w:ascii="Times New Roman" w:hAnsi="Times New Roman" w:cs="Times New Roman"/>
          <w:sz w:val="24"/>
          <w:szCs w:val="24"/>
        </w:rPr>
        <w:t>BSC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, но одним </w:t>
      </w:r>
      <w:r w:rsidRPr="00FA2D59">
        <w:rPr>
          <w:rFonts w:ascii="Times New Roman" w:hAnsi="Times New Roman" w:cs="Times New Roman"/>
          <w:sz w:val="24"/>
          <w:szCs w:val="24"/>
        </w:rPr>
        <w:t>MSC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60C68C6" w14:textId="77777777" w:rsidR="00FA2D59" w:rsidRPr="00EB4F9A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B4F9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В. в сеть, принадлежащую другому оператору </w:t>
      </w:r>
    </w:p>
    <w:p w14:paraId="451C2CC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в другую область </w:t>
      </w:r>
    </w:p>
    <w:p w14:paraId="64EF892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6D0DA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11)(3 ответа) Какие требования предъявляются к инфокоммуникационным услугам? </w:t>
      </w:r>
    </w:p>
    <w:p w14:paraId="76B1CF3A" w14:textId="77777777" w:rsidR="00FA2D59" w:rsidRPr="00EB4F9A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B4F9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А. мобильность услуг </w:t>
      </w:r>
    </w:p>
    <w:p w14:paraId="1E67E52D" w14:textId="77777777" w:rsidR="00FA2D59" w:rsidRPr="00EB4F9A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B4F9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Б. возможность гибкого и быстрого создания услуг </w:t>
      </w:r>
    </w:p>
    <w:p w14:paraId="12CFA1A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организация услуги с помощью только определенного протокола </w:t>
      </w:r>
    </w:p>
    <w:p w14:paraId="42784C65" w14:textId="77777777" w:rsidR="00FA2D59" w:rsidRPr="00EB4F9A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B4F9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Г. гарантированное качество услуг </w:t>
      </w:r>
    </w:p>
    <w:p w14:paraId="1C178D4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943E7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12) Что является основным требованием к сетевому окружению (с точки зрения поставщика услуг)?</w:t>
      </w:r>
    </w:p>
    <w:p w14:paraId="282DAC0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оборудование одного производителя </w:t>
      </w:r>
    </w:p>
    <w:p w14:paraId="7B2E77D7" w14:textId="77777777" w:rsidR="00FA2D59" w:rsidRPr="00F91D3C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91D3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Б. обеспечение взаимодействия узлов поставщиков услуг для их совместного предоставления </w:t>
      </w:r>
    </w:p>
    <w:p w14:paraId="40B85C6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простота реализации сетевого окружения</w:t>
      </w:r>
    </w:p>
    <w:p w14:paraId="7BBCD70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691B63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 </w:t>
      </w:r>
    </w:p>
    <w:p w14:paraId="6F08BFF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proofErr w:type="spellStart"/>
      <w:r w:rsidRPr="00FA2D59">
        <w:rPr>
          <w:rFonts w:ascii="Times New Roman" w:hAnsi="Times New Roman" w:cs="Times New Roman"/>
          <w:sz w:val="24"/>
          <w:szCs w:val="24"/>
          <w:lang w:val="ru-RU"/>
        </w:rPr>
        <w:t>мультисервисность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DBA1C7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</w:t>
      </w:r>
      <w:proofErr w:type="spellStart"/>
      <w:r w:rsidRPr="00FA2D59">
        <w:rPr>
          <w:rFonts w:ascii="Times New Roman" w:hAnsi="Times New Roman" w:cs="Times New Roman"/>
          <w:sz w:val="24"/>
          <w:szCs w:val="24"/>
          <w:lang w:val="ru-RU"/>
        </w:rPr>
        <w:t>широкополосность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7E3974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интеллектуальность </w:t>
      </w:r>
    </w:p>
    <w:p w14:paraId="612FCE5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мультимедийность </w:t>
      </w:r>
    </w:p>
    <w:p w14:paraId="020BE55B" w14:textId="77777777" w:rsidR="00FA2D59" w:rsidRPr="00036BC1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36BC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Д. </w:t>
      </w:r>
      <w:proofErr w:type="spellStart"/>
      <w:r w:rsidRPr="00036BC1">
        <w:rPr>
          <w:rFonts w:ascii="Times New Roman" w:hAnsi="Times New Roman" w:cs="Times New Roman"/>
          <w:b/>
          <w:bCs/>
          <w:sz w:val="24"/>
          <w:szCs w:val="24"/>
          <w:lang w:val="ru-RU"/>
        </w:rPr>
        <w:t>многооператорность</w:t>
      </w:r>
      <w:proofErr w:type="spellEnd"/>
      <w:r w:rsidRPr="00036BC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1D6A904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2EB55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14) Что является базовым принципом концепции ССП? </w:t>
      </w:r>
    </w:p>
    <w:p w14:paraId="46EE98A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только отделение друг от друга функций переноса и коммутации и функций управления вызовом </w:t>
      </w:r>
    </w:p>
    <w:p w14:paraId="4A63094C" w14:textId="77777777" w:rsidR="00FA2D59" w:rsidRPr="00743676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4367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Б. только отделение друг от друга функций переноса и коммутации, функций управления вызовом и функций управления услугами </w:t>
      </w:r>
    </w:p>
    <w:p w14:paraId="54687F2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В. только отделение друг от друга функций управления вызовом и функций управления услугами </w:t>
      </w:r>
    </w:p>
    <w:p w14:paraId="47E2CD2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только отделение друга от друга функций управления вызовом и функций переноса</w:t>
      </w:r>
    </w:p>
    <w:p w14:paraId="62E4ACF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CCD6E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15) При перемещении пользователя доступ к оплаченным услугам обеспечивается с помощью: </w:t>
      </w:r>
    </w:p>
    <w:p w14:paraId="425E0F5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трубки </w:t>
      </w:r>
    </w:p>
    <w:p w14:paraId="2D7FADAA" w14:textId="77777777" w:rsidR="00FA2D59" w:rsidRPr="004D69C4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D69C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Б. </w:t>
      </w:r>
      <w:r w:rsidRPr="004D69C4">
        <w:rPr>
          <w:rFonts w:ascii="Times New Roman" w:hAnsi="Times New Roman" w:cs="Times New Roman"/>
          <w:b/>
          <w:bCs/>
          <w:sz w:val="24"/>
          <w:szCs w:val="24"/>
        </w:rPr>
        <w:t>SIM</w:t>
      </w:r>
      <w:r w:rsidRPr="004D69C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-карты </w:t>
      </w:r>
    </w:p>
    <w:p w14:paraId="16360E8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приемопередающей аппаратуры </w:t>
      </w:r>
    </w:p>
    <w:p w14:paraId="32D90F1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сигнальной системы </w:t>
      </w:r>
    </w:p>
    <w:p w14:paraId="51B19C9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5D126D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21) Что используется для предоставления </w:t>
      </w:r>
      <w:proofErr w:type="spellStart"/>
      <w:r w:rsidRPr="00FA2D59">
        <w:rPr>
          <w:rFonts w:ascii="Times New Roman" w:hAnsi="Times New Roman" w:cs="Times New Roman"/>
          <w:sz w:val="24"/>
          <w:szCs w:val="24"/>
          <w:lang w:val="ru-RU"/>
        </w:rPr>
        <w:t>смартустройствам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информации о местоположении? Выберите один ответ:</w:t>
      </w:r>
    </w:p>
    <w:p w14:paraId="63CC0C1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proofErr w:type="spellStart"/>
      <w:r w:rsidRPr="00FA2D59">
        <w:rPr>
          <w:rFonts w:ascii="Times New Roman" w:hAnsi="Times New Roman" w:cs="Times New Roman"/>
          <w:sz w:val="24"/>
          <w:szCs w:val="24"/>
          <w:lang w:val="ru-RU"/>
        </w:rPr>
        <w:t>мкоординатор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A2D59">
        <w:rPr>
          <w:rFonts w:ascii="Times New Roman" w:hAnsi="Times New Roman" w:cs="Times New Roman"/>
          <w:sz w:val="24"/>
          <w:szCs w:val="24"/>
        </w:rPr>
        <w:t>Zigbee</w:t>
      </w:r>
    </w:p>
    <w:p w14:paraId="25F82C6A" w14:textId="77777777" w:rsidR="00FA2D59" w:rsidRPr="00AC486B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C486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Б. </w:t>
      </w:r>
      <w:r w:rsidRPr="00AC486B">
        <w:rPr>
          <w:rFonts w:ascii="Times New Roman" w:hAnsi="Times New Roman" w:cs="Times New Roman"/>
          <w:b/>
          <w:bCs/>
          <w:sz w:val="24"/>
          <w:szCs w:val="24"/>
        </w:rPr>
        <w:t>GPS</w:t>
      </w:r>
    </w:p>
    <w:p w14:paraId="3CCCAD7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электронная книга</w:t>
      </w:r>
    </w:p>
    <w:p w14:paraId="132832C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умный концентратор</w:t>
      </w:r>
    </w:p>
    <w:p w14:paraId="1E19D11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7832D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2143D5E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</w:rPr>
        <w:t>A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. глобальной компьютерной сетью</w:t>
      </w:r>
    </w:p>
    <w:p w14:paraId="42729AD2" w14:textId="77777777" w:rsidR="00FA2D59" w:rsidRPr="000F1E77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F1E77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локальной компьютерной сетью</w:t>
      </w:r>
    </w:p>
    <w:p w14:paraId="41AA4D3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информационной системой с гиперсвязями</w:t>
      </w:r>
    </w:p>
    <w:p w14:paraId="3D60480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электронной почтой</w:t>
      </w:r>
    </w:p>
    <w:p w14:paraId="31B7748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FF40C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31) </w:t>
      </w:r>
      <w:r w:rsidRPr="00FA2D59">
        <w:rPr>
          <w:rFonts w:ascii="Times New Roman" w:hAnsi="Times New Roman" w:cs="Times New Roman"/>
          <w:sz w:val="24"/>
          <w:szCs w:val="24"/>
        </w:rPr>
        <w:t>WWW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– это</w:t>
      </w:r>
    </w:p>
    <w:p w14:paraId="0C65004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браузер</w:t>
      </w:r>
    </w:p>
    <w:p w14:paraId="19C8E33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поисковая система</w:t>
      </w:r>
    </w:p>
    <w:p w14:paraId="4AC25228" w14:textId="77777777" w:rsidR="00FA2D59" w:rsidRPr="006207F6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207F6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домашняя страница</w:t>
      </w:r>
    </w:p>
    <w:p w14:paraId="1BD6AED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FD12B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32) Компьютерный гипертекст — это:</w:t>
      </w:r>
    </w:p>
    <w:p w14:paraId="28C3D65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7C01A11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658EBE82" w14:textId="77777777" w:rsidR="00FA2D59" w:rsidRPr="00243723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43723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совокупность программных средств, обеспечивающих доступ в необходимым пользователю информационным ресурсам;</w:t>
      </w:r>
    </w:p>
    <w:p w14:paraId="302F6D8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элемент базы знаний;</w:t>
      </w:r>
    </w:p>
    <w:p w14:paraId="26888D0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975B5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33) Локальные компьютерные сети – это?</w:t>
      </w:r>
    </w:p>
    <w:p w14:paraId="4C975CD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сеть, к которой подключены все компьютеры Вашего города;</w:t>
      </w:r>
    </w:p>
    <w:p w14:paraId="65D0735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сеть, к которой подключены все компьютеры Вашей страны;</w:t>
      </w:r>
    </w:p>
    <w:p w14:paraId="08E60ABB" w14:textId="77777777" w:rsidR="00FA2D59" w:rsidRPr="00E16284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16284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сеть, к которой подключены компьютеры Вашего офиса, или кабинета информатики, или одного здания;</w:t>
      </w:r>
    </w:p>
    <w:p w14:paraId="7C3662E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сеть, к которой подключены все компьютеры.</w:t>
      </w:r>
    </w:p>
    <w:p w14:paraId="4D7D0FE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D7348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34) Отличительной чертой </w:t>
      </w:r>
      <w:r w:rsidRPr="00FA2D59">
        <w:rPr>
          <w:rFonts w:ascii="Times New Roman" w:hAnsi="Times New Roman" w:cs="Times New Roman"/>
          <w:sz w:val="24"/>
          <w:szCs w:val="24"/>
        </w:rPr>
        <w:t>Web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-документа является:</w:t>
      </w:r>
    </w:p>
    <w:p w14:paraId="480720A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отсутствие строго определенного формата представления документа;</w:t>
      </w:r>
    </w:p>
    <w:p w14:paraId="547D231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то, что его тиражирование осуществляется составителем документа;</w:t>
      </w:r>
    </w:p>
    <w:p w14:paraId="5FB87442" w14:textId="77777777" w:rsidR="00FA2D59" w:rsidRPr="00E16284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16284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наличие в нем гипертекстовых ссылок;</w:t>
      </w:r>
    </w:p>
    <w:p w14:paraId="425103A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наличие в нем иллюстраций;</w:t>
      </w:r>
    </w:p>
    <w:p w14:paraId="3907262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24F1D8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35) Для просмотра </w:t>
      </w:r>
      <w:r w:rsidRPr="00FA2D59">
        <w:rPr>
          <w:rFonts w:ascii="Times New Roman" w:hAnsi="Times New Roman" w:cs="Times New Roman"/>
          <w:sz w:val="24"/>
          <w:szCs w:val="24"/>
        </w:rPr>
        <w:t>WEB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-страниц предназначены:</w:t>
      </w:r>
    </w:p>
    <w:p w14:paraId="102D885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поисковые серверы</w:t>
      </w:r>
    </w:p>
    <w:p w14:paraId="3DD4041D" w14:textId="77777777" w:rsidR="00FA2D59" w:rsidRPr="00D408BA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408BA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браузеры</w:t>
      </w:r>
    </w:p>
    <w:p w14:paraId="09AEA13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телеконференции</w:t>
      </w:r>
    </w:p>
    <w:p w14:paraId="0B6B2B7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провайдеры</w:t>
      </w:r>
    </w:p>
    <w:p w14:paraId="296F83C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1FDD7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36) Выберите корректный адрес электронной</w:t>
      </w:r>
    </w:p>
    <w:p w14:paraId="7F80B69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 xml:space="preserve">А. 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ivanpetrov@mail</w:t>
      </w:r>
      <w:proofErr w:type="spellEnd"/>
    </w:p>
    <w:p w14:paraId="07EA735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Б. ivan_petrov.mail.ru</w:t>
      </w:r>
    </w:p>
    <w:p w14:paraId="48577D0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lastRenderedPageBreak/>
        <w:t xml:space="preserve">В. 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ivan</w:t>
      </w:r>
      <w:proofErr w:type="spellEnd"/>
      <w:r w:rsidRPr="00FA2D59">
        <w:rPr>
          <w:rFonts w:ascii="Times New Roman" w:hAnsi="Times New Roman" w:cs="Times New Roman"/>
          <w:sz w:val="24"/>
          <w:szCs w:val="24"/>
        </w:rPr>
        <w:t xml:space="preserve"> petrov.mail.ru</w:t>
      </w:r>
    </w:p>
    <w:p w14:paraId="5F64B775" w14:textId="77777777" w:rsidR="00FA2D59" w:rsidRPr="00AE375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759">
        <w:rPr>
          <w:rFonts w:ascii="Times New Roman" w:hAnsi="Times New Roman" w:cs="Times New Roman"/>
          <w:b/>
          <w:bCs/>
          <w:sz w:val="24"/>
          <w:szCs w:val="24"/>
        </w:rPr>
        <w:t>Г. ivan_petrov@mail.ru</w:t>
      </w:r>
    </w:p>
    <w:p w14:paraId="35DEE0A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</w:p>
    <w:p w14:paraId="425CC4F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37) Компьютер, подключенный к сети </w:t>
      </w:r>
      <w:r w:rsidRPr="00FA2D59">
        <w:rPr>
          <w:rFonts w:ascii="Times New Roman" w:hAnsi="Times New Roman" w:cs="Times New Roman"/>
          <w:sz w:val="24"/>
          <w:szCs w:val="24"/>
        </w:rPr>
        <w:t>Internet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, обязательно имеет</w:t>
      </w:r>
    </w:p>
    <w:p w14:paraId="7BFC822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FA2D59">
        <w:rPr>
          <w:rFonts w:ascii="Times New Roman" w:hAnsi="Times New Roman" w:cs="Times New Roman"/>
          <w:sz w:val="24"/>
          <w:szCs w:val="24"/>
        </w:rPr>
        <w:t>URL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-адрес</w:t>
      </w:r>
    </w:p>
    <w:p w14:paraId="211A173E" w14:textId="77777777" w:rsidR="00FA2D59" w:rsidRPr="00430456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3045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Б. </w:t>
      </w:r>
      <w:r w:rsidRPr="00430456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430456">
        <w:rPr>
          <w:rFonts w:ascii="Times New Roman" w:hAnsi="Times New Roman" w:cs="Times New Roman"/>
          <w:b/>
          <w:bCs/>
          <w:sz w:val="24"/>
          <w:szCs w:val="24"/>
          <w:lang w:val="ru-RU"/>
        </w:rPr>
        <w:t>-адрес</w:t>
      </w:r>
    </w:p>
    <w:p w14:paraId="00FA6FC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</w:t>
      </w:r>
      <w:r w:rsidRPr="00FA2D59">
        <w:rPr>
          <w:rFonts w:ascii="Times New Roman" w:hAnsi="Times New Roman" w:cs="Times New Roman"/>
          <w:sz w:val="24"/>
          <w:szCs w:val="24"/>
        </w:rPr>
        <w:t>WEB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-страницу</w:t>
      </w:r>
    </w:p>
    <w:p w14:paraId="229EFF5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доменное имя</w:t>
      </w:r>
    </w:p>
    <w:p w14:paraId="48B72CA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3841B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38) Что должен иметь каждый компьютер или принтер подключенный к локальной сети:</w:t>
      </w:r>
    </w:p>
    <w:p w14:paraId="273EF3FC" w14:textId="77777777" w:rsidR="00FA2D59" w:rsidRPr="00430456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30456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сетевой адаптер</w:t>
      </w:r>
    </w:p>
    <w:p w14:paraId="3522DBD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маршрутизатор</w:t>
      </w:r>
    </w:p>
    <w:p w14:paraId="1558CA6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коммуникатор</w:t>
      </w:r>
    </w:p>
    <w:p w14:paraId="0A58CE1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BE6526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1DF4B07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замкнутая</w:t>
      </w:r>
    </w:p>
    <w:p w14:paraId="4F224D5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региональная</w:t>
      </w:r>
    </w:p>
    <w:p w14:paraId="71FD344D" w14:textId="77777777" w:rsidR="00FA2D59" w:rsidRPr="0008694A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8694A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Локальная</w:t>
      </w:r>
    </w:p>
    <w:p w14:paraId="19CC754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BC99E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40) Домашняя страница:</w:t>
      </w:r>
    </w:p>
    <w:p w14:paraId="0568529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страница, созданная пользователем и размещена в сети Интернет</w:t>
      </w:r>
    </w:p>
    <w:p w14:paraId="0E34218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сайты современных веб — порталов</w:t>
      </w:r>
    </w:p>
    <w:p w14:paraId="00F6E8E7" w14:textId="77777777" w:rsidR="00FA2D59" w:rsidRPr="00FB145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B14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В. определенная страница, установленная в настройках браузера, с которой пользователь начинает работу в </w:t>
      </w:r>
      <w:r w:rsidRPr="00FB1459">
        <w:rPr>
          <w:rFonts w:ascii="Times New Roman" w:hAnsi="Times New Roman" w:cs="Times New Roman"/>
          <w:b/>
          <w:bCs/>
          <w:sz w:val="24"/>
          <w:szCs w:val="24"/>
        </w:rPr>
        <w:t>WWW</w:t>
      </w:r>
    </w:p>
    <w:p w14:paraId="1B51838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2F2F2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41) Какие единицы используются при измерении величины сопротивления току в цепи? Выберите один ответ:</w:t>
      </w:r>
    </w:p>
    <w:p w14:paraId="2A2FD19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вольты</w:t>
      </w:r>
    </w:p>
    <w:p w14:paraId="0788E38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амперы</w:t>
      </w:r>
    </w:p>
    <w:p w14:paraId="298D03A0" w14:textId="77777777" w:rsidR="00FA2D59" w:rsidRPr="009124E4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124E4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омы</w:t>
      </w:r>
    </w:p>
    <w:p w14:paraId="21D0E9F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Г. ватты</w:t>
      </w:r>
    </w:p>
    <w:p w14:paraId="66AC092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0E7CE4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42)Что означает аббревиатура </w:t>
      </w:r>
      <w:r w:rsidRPr="00FA2D59">
        <w:rPr>
          <w:rFonts w:ascii="Times New Roman" w:hAnsi="Times New Roman" w:cs="Times New Roman"/>
          <w:sz w:val="24"/>
          <w:szCs w:val="24"/>
        </w:rPr>
        <w:t>CRU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, когда речь идет о ноутбуке? Выберите один ответ:</w:t>
      </w:r>
    </w:p>
    <w:p w14:paraId="07E18FA7" w14:textId="77777777" w:rsidR="00FA2D59" w:rsidRPr="00156F87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56F87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деталь, которую может заменить пользователь</w:t>
      </w:r>
    </w:p>
    <w:p w14:paraId="7350B7E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сетевой разъем</w:t>
      </w:r>
    </w:p>
    <w:p w14:paraId="7AAD237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тип процессора</w:t>
      </w:r>
    </w:p>
    <w:p w14:paraId="5F37605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тип устройства хранения</w:t>
      </w:r>
    </w:p>
    <w:p w14:paraId="6A77625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0465B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43)Почему модули памяти </w:t>
      </w:r>
      <w:r w:rsidRPr="00FA2D59">
        <w:rPr>
          <w:rFonts w:ascii="Times New Roman" w:hAnsi="Times New Roman" w:cs="Times New Roman"/>
          <w:sz w:val="24"/>
          <w:szCs w:val="24"/>
        </w:rPr>
        <w:t>SODIMM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хорошо подходят для ноутбуков? Выберите один ответ:</w:t>
      </w:r>
    </w:p>
    <w:p w14:paraId="20BE191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Они не производят тепло.</w:t>
      </w:r>
    </w:p>
    <w:p w14:paraId="37D5160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Они подключаются ко внешним портам.</w:t>
      </w:r>
    </w:p>
    <w:p w14:paraId="04BB7A0E" w14:textId="77777777" w:rsidR="00FA2D59" w:rsidRPr="00156F87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56F87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Они имеют маленький форм-фактор.</w:t>
      </w:r>
    </w:p>
    <w:p w14:paraId="274622F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Они взаимозаменяемы с модулями памяти настольных ПК.</w:t>
      </w:r>
    </w:p>
    <w:p w14:paraId="5E0849E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074A6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45) Что такое </w:t>
      </w:r>
      <w:r w:rsidRPr="00FA2D59">
        <w:rPr>
          <w:rFonts w:ascii="Times New Roman" w:hAnsi="Times New Roman" w:cs="Times New Roman"/>
          <w:sz w:val="24"/>
          <w:szCs w:val="24"/>
        </w:rPr>
        <w:t>CSS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55BF23F1" w14:textId="77777777" w:rsidR="00FA2D59" w:rsidRPr="00156F87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56F87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технология описания внешнего вида документа</w:t>
      </w:r>
    </w:p>
    <w:p w14:paraId="20D2C79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метод установки </w:t>
      </w:r>
      <w:r w:rsidRPr="00FA2D59">
        <w:rPr>
          <w:rFonts w:ascii="Times New Roman" w:hAnsi="Times New Roman" w:cs="Times New Roman"/>
          <w:sz w:val="24"/>
          <w:szCs w:val="24"/>
        </w:rPr>
        <w:t>PHP</w:t>
      </w:r>
    </w:p>
    <w:p w14:paraId="513ED88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Глобальный массив, хранящий переменные сессий</w:t>
      </w:r>
    </w:p>
    <w:p w14:paraId="730648A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</w:t>
      </w:r>
      <w:proofErr w:type="spellStart"/>
      <w:r w:rsidRPr="00FA2D59">
        <w:rPr>
          <w:rFonts w:ascii="Times New Roman" w:hAnsi="Times New Roman" w:cs="Times New Roman"/>
          <w:sz w:val="24"/>
          <w:szCs w:val="24"/>
          <w:lang w:val="ru-RU"/>
        </w:rPr>
        <w:t>Дирректива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в файле настройки 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31E07A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19965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46) Локальные компьютерные сети как средство общения используются</w:t>
      </w:r>
    </w:p>
    <w:p w14:paraId="6AA8A82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634783E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только для осуществления обмена данными между несколькими пользователями</w:t>
      </w:r>
    </w:p>
    <w:p w14:paraId="499C4DC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для общения людей непосредственно</w:t>
      </w:r>
    </w:p>
    <w:p w14:paraId="0C606D64" w14:textId="77777777" w:rsidR="00FA2D59" w:rsidRPr="00156F87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56F87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6A513B3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5A8FE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47) Поиск информации в Интернете по ключевым словам предполагает</w:t>
      </w:r>
    </w:p>
    <w:p w14:paraId="324FEE68" w14:textId="77777777" w:rsidR="00FA2D59" w:rsidRPr="00156F87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56F87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ввод слова (словосочетания) в строку поиска</w:t>
      </w:r>
    </w:p>
    <w:p w14:paraId="3F79E2E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Б. ввод слова (словосочетания) в адресную строку</w:t>
      </w:r>
    </w:p>
    <w:p w14:paraId="42035B1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переход по гиперссылкам с первой загруженной страницы</w:t>
      </w:r>
    </w:p>
    <w:p w14:paraId="15CA55A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44A869" w14:textId="7FED6062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48)</w:t>
      </w:r>
      <w:r w:rsidR="005064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Адресация – это?</w:t>
      </w:r>
    </w:p>
    <w:p w14:paraId="7AFD7538" w14:textId="77777777" w:rsidR="00FA2D59" w:rsidRPr="00506426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06426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способ идентификации абонентов в сети;</w:t>
      </w:r>
    </w:p>
    <w:p w14:paraId="6886E49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адрес сервера;</w:t>
      </w:r>
    </w:p>
    <w:p w14:paraId="19FB9F5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почтовый адрес пользователя сети;</w:t>
      </w:r>
    </w:p>
    <w:p w14:paraId="651D82F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количество бод (символов/сек.), пересылаемой информации модемом.</w:t>
      </w:r>
    </w:p>
    <w:p w14:paraId="3835D87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4BEBA9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49) </w:t>
      </w:r>
      <w:r w:rsidRPr="00FA2D59">
        <w:rPr>
          <w:rFonts w:ascii="Times New Roman" w:hAnsi="Times New Roman" w:cs="Times New Roman"/>
          <w:sz w:val="24"/>
          <w:szCs w:val="24"/>
        </w:rPr>
        <w:t>WEB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— страницы имеют расширение:</w:t>
      </w:r>
    </w:p>
    <w:p w14:paraId="24099092" w14:textId="4C915009" w:rsidR="00FA2D59" w:rsidRPr="00506426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06426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*.</w:t>
      </w:r>
      <w:r w:rsidRPr="00506426">
        <w:rPr>
          <w:rFonts w:ascii="Times New Roman" w:hAnsi="Times New Roman" w:cs="Times New Roman"/>
          <w:b/>
          <w:bCs/>
          <w:sz w:val="24"/>
          <w:szCs w:val="24"/>
        </w:rPr>
        <w:t>HTM</w:t>
      </w:r>
      <w:r w:rsidR="000B7228" w:rsidRPr="00506426">
        <w:rPr>
          <w:rFonts w:ascii="Times New Roman" w:hAnsi="Times New Roman" w:cs="Times New Roman"/>
          <w:b/>
          <w:bCs/>
          <w:sz w:val="24"/>
          <w:szCs w:val="24"/>
        </w:rPr>
        <w:t>L</w:t>
      </w:r>
    </w:p>
    <w:p w14:paraId="1DFBF6B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Б. *.THT</w:t>
      </w:r>
    </w:p>
    <w:p w14:paraId="6634EE3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В. *.WEB</w:t>
      </w:r>
    </w:p>
    <w:p w14:paraId="17A2EFF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Г) *.EXE</w:t>
      </w:r>
    </w:p>
    <w:p w14:paraId="60DBF37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50) Единица измерения скорости передачи информации:</w:t>
      </w:r>
    </w:p>
    <w:p w14:paraId="7117692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 бит</w:t>
      </w:r>
    </w:p>
    <w:p w14:paraId="2A28F579" w14:textId="77777777" w:rsidR="00FA2D59" w:rsidRPr="005C1208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C1208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бит/с</w:t>
      </w:r>
    </w:p>
    <w:p w14:paraId="005DFEC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Мбит</w:t>
      </w:r>
    </w:p>
    <w:p w14:paraId="3102AC6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час</w:t>
      </w:r>
    </w:p>
    <w:p w14:paraId="4E9D663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66BF3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51) Протокол </w:t>
      </w:r>
      <w:r w:rsidRPr="00FA2D59">
        <w:rPr>
          <w:rFonts w:ascii="Times New Roman" w:hAnsi="Times New Roman" w:cs="Times New Roman"/>
          <w:sz w:val="24"/>
          <w:szCs w:val="24"/>
        </w:rPr>
        <w:t>HTTP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служит для:</w:t>
      </w:r>
    </w:p>
    <w:p w14:paraId="0BC38C03" w14:textId="77777777" w:rsidR="00FA2D59" w:rsidRPr="005C1208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C1208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передачи гипертекста</w:t>
      </w:r>
    </w:p>
    <w:p w14:paraId="67DF047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передачи файлов</w:t>
      </w:r>
    </w:p>
    <w:p w14:paraId="71BA231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управления передачи сообщениями</w:t>
      </w:r>
    </w:p>
    <w:p w14:paraId="0CE1F4F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запуска программы с удаленного компьютера</w:t>
      </w:r>
    </w:p>
    <w:p w14:paraId="538065A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C8860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52) Выберите корректный </w:t>
      </w:r>
      <w:r w:rsidRPr="00FA2D59">
        <w:rPr>
          <w:rFonts w:ascii="Times New Roman" w:hAnsi="Times New Roman" w:cs="Times New Roman"/>
          <w:sz w:val="24"/>
          <w:szCs w:val="24"/>
        </w:rPr>
        <w:t>IP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-адрес компьютера в сети</w:t>
      </w:r>
    </w:p>
    <w:p w14:paraId="4ACB2DAF" w14:textId="77777777" w:rsidR="00FA2D59" w:rsidRPr="005C1208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C1208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108.214.198.112</w:t>
      </w:r>
    </w:p>
    <w:p w14:paraId="6FA47CBF" w14:textId="77777777" w:rsidR="00FA2D59" w:rsidRPr="0079148F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18.274.198.0</w:t>
      </w:r>
    </w:p>
    <w:p w14:paraId="145293F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1278.214.198</w:t>
      </w:r>
    </w:p>
    <w:p w14:paraId="3F041A4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Г. 10,0,0,1225</w:t>
      </w:r>
    </w:p>
    <w:p w14:paraId="1B7075E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466DDA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53) Скорость передачи данных до 10 Мбит/с обеспечивает этот кабель:</w:t>
      </w:r>
    </w:p>
    <w:p w14:paraId="395324B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оптоволокно</w:t>
      </w:r>
    </w:p>
    <w:p w14:paraId="45B5604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витая пара</w:t>
      </w:r>
    </w:p>
    <w:p w14:paraId="5A3B0956" w14:textId="77777777" w:rsidR="00FA2D59" w:rsidRPr="005847FD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847FD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Коаксиальный</w:t>
      </w:r>
    </w:p>
    <w:p w14:paraId="25E2130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00541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54) Веб — страницы передаются по этому протоколу:</w:t>
      </w:r>
    </w:p>
    <w:p w14:paraId="40A62BA7" w14:textId="77777777" w:rsidR="00FA2D59" w:rsidRPr="005847FD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847F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А. </w:t>
      </w:r>
      <w:r w:rsidRPr="005847FD">
        <w:rPr>
          <w:rFonts w:ascii="Times New Roman" w:hAnsi="Times New Roman" w:cs="Times New Roman"/>
          <w:b/>
          <w:bCs/>
          <w:sz w:val="24"/>
          <w:szCs w:val="24"/>
        </w:rPr>
        <w:t>HT</w:t>
      </w:r>
      <w:r w:rsidRPr="005847FD">
        <w:rPr>
          <w:rFonts w:ascii="Times New Roman" w:hAnsi="Times New Roman" w:cs="Times New Roman"/>
          <w:b/>
          <w:bCs/>
          <w:sz w:val="24"/>
          <w:szCs w:val="24"/>
          <w:lang w:val="ru-RU"/>
        </w:rPr>
        <w:t>ТР</w:t>
      </w:r>
    </w:p>
    <w:p w14:paraId="41E57BE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</w:t>
      </w:r>
      <w:r w:rsidRPr="00FA2D59">
        <w:rPr>
          <w:rFonts w:ascii="Times New Roman" w:hAnsi="Times New Roman" w:cs="Times New Roman"/>
          <w:sz w:val="24"/>
          <w:szCs w:val="24"/>
        </w:rPr>
        <w:t>SM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РТ</w:t>
      </w:r>
    </w:p>
    <w:p w14:paraId="1BCF761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</w:t>
      </w:r>
      <w:r w:rsidRPr="00FA2D59">
        <w:rPr>
          <w:rFonts w:ascii="Times New Roman" w:hAnsi="Times New Roman" w:cs="Times New Roman"/>
          <w:sz w:val="24"/>
          <w:szCs w:val="24"/>
        </w:rPr>
        <w:t>HT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FA2D59">
        <w:rPr>
          <w:rFonts w:ascii="Times New Roman" w:hAnsi="Times New Roman" w:cs="Times New Roman"/>
          <w:sz w:val="24"/>
          <w:szCs w:val="24"/>
        </w:rPr>
        <w:t>L</w:t>
      </w:r>
    </w:p>
    <w:p w14:paraId="00F2C93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1D3F6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55) Что такое ЛВС:</w:t>
      </w:r>
    </w:p>
    <w:p w14:paraId="6616541E" w14:textId="77777777" w:rsidR="00FA2D59" w:rsidRPr="00C45C2C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45C2C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локальная вычислительная сеть</w:t>
      </w:r>
    </w:p>
    <w:p w14:paraId="01A5F87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локальная выдающая сеть</w:t>
      </w:r>
    </w:p>
    <w:p w14:paraId="5739A07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локальная внешняя сеть</w:t>
      </w:r>
    </w:p>
    <w:p w14:paraId="58CE71D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2F129C8" w14:textId="22A21F22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56)</w:t>
      </w:r>
      <w:r w:rsidR="002447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78DCA2BD" w14:textId="77777777" w:rsidR="00FA2D59" w:rsidRPr="0024470B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Заменить проектор или предоставить альтернативу.</w:t>
      </w:r>
    </w:p>
    <w:p w14:paraId="435C18A2" w14:textId="77777777" w:rsidR="00FA2D59" w:rsidRPr="0024470B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4470B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Перезагрузить ноутбук.</w:t>
      </w:r>
    </w:p>
    <w:p w14:paraId="3F29E5E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Использовать клавишу 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>, чтобы вывести изображение на внешний дисплей.</w:t>
      </w:r>
    </w:p>
    <w:p w14:paraId="4564B93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Подключить адаптер переменного тока к ноутбуку.</w:t>
      </w:r>
    </w:p>
    <w:p w14:paraId="4422299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A2E2B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E17F2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57)Технический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11D78C7B" w14:textId="77777777" w:rsidR="00FA2D59" w:rsidRPr="00C45C2C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45C2C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Специалист спрашивает у пользователя, когда тот впервые заметил эту проблему.</w:t>
      </w:r>
    </w:p>
    <w:p w14:paraId="1534FC9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Специалист подозревает, что проблема с подключением кабелей.</w:t>
      </w:r>
    </w:p>
    <w:p w14:paraId="2CCADF4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В. Специалист подключает ноутбук к сети с помощью адаптера питания переменного тока.</w:t>
      </w:r>
    </w:p>
    <w:p w14:paraId="7DE4B05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Специалист определяет, что не работает клавиатура.</w:t>
      </w:r>
    </w:p>
    <w:p w14:paraId="494EA62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48A27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58)Какой тип носителя нужно использовать с устройством считывания карт, подключенным к ноутбуку? Выберите один ответ:</w:t>
      </w:r>
    </w:p>
    <w:p w14:paraId="228EBFC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FA2D59">
        <w:rPr>
          <w:rFonts w:ascii="Times New Roman" w:hAnsi="Times New Roman" w:cs="Times New Roman"/>
          <w:sz w:val="24"/>
          <w:szCs w:val="24"/>
        </w:rPr>
        <w:t>CD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A2D59">
        <w:rPr>
          <w:rFonts w:ascii="Times New Roman" w:hAnsi="Times New Roman" w:cs="Times New Roman"/>
          <w:sz w:val="24"/>
          <w:szCs w:val="24"/>
        </w:rPr>
        <w:t>R</w:t>
      </w:r>
    </w:p>
    <w:p w14:paraId="5960D0E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</w:t>
      </w:r>
      <w:r w:rsidRPr="00FA2D59">
        <w:rPr>
          <w:rFonts w:ascii="Times New Roman" w:hAnsi="Times New Roman" w:cs="Times New Roman"/>
          <w:sz w:val="24"/>
          <w:szCs w:val="24"/>
        </w:rPr>
        <w:t>DVD</w:t>
      </w:r>
    </w:p>
    <w:p w14:paraId="723ACE9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</w:t>
      </w:r>
      <w:r w:rsidRPr="00FA2D59">
        <w:rPr>
          <w:rFonts w:ascii="Times New Roman" w:hAnsi="Times New Roman" w:cs="Times New Roman"/>
          <w:sz w:val="24"/>
          <w:szCs w:val="24"/>
        </w:rPr>
        <w:t>Blu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A2D59">
        <w:rPr>
          <w:rFonts w:ascii="Times New Roman" w:hAnsi="Times New Roman" w:cs="Times New Roman"/>
          <w:sz w:val="24"/>
          <w:szCs w:val="24"/>
        </w:rPr>
        <w:t>ray</w:t>
      </w:r>
    </w:p>
    <w:p w14:paraId="551431D3" w14:textId="77777777" w:rsidR="00FA2D59" w:rsidRPr="00BD574D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D574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Г. </w:t>
      </w:r>
      <w:r w:rsidRPr="00BD574D">
        <w:rPr>
          <w:rFonts w:ascii="Times New Roman" w:hAnsi="Times New Roman" w:cs="Times New Roman"/>
          <w:b/>
          <w:bCs/>
          <w:sz w:val="24"/>
          <w:szCs w:val="24"/>
        </w:rPr>
        <w:t>SD</w:t>
      </w:r>
    </w:p>
    <w:p w14:paraId="02C843B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7D9C78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59)В каком типе дисплеев ноутбуков имеются компоненты, которые могут содержать ртуть и используют подсветку </w:t>
      </w:r>
      <w:r w:rsidRPr="00FA2D59">
        <w:rPr>
          <w:rFonts w:ascii="Times New Roman" w:hAnsi="Times New Roman" w:cs="Times New Roman"/>
          <w:sz w:val="24"/>
          <w:szCs w:val="24"/>
        </w:rPr>
        <w:t>CCFL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FA2D59">
        <w:rPr>
          <w:rFonts w:ascii="Times New Roman" w:hAnsi="Times New Roman" w:cs="Times New Roman"/>
          <w:sz w:val="24"/>
          <w:szCs w:val="24"/>
        </w:rPr>
        <w:t>LED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? Выберите один ответ:</w:t>
      </w:r>
    </w:p>
    <w:p w14:paraId="58C9356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на органических светодиодах</w:t>
      </w:r>
    </w:p>
    <w:p w14:paraId="3A139933" w14:textId="77777777" w:rsidR="00FA2D59" w:rsidRPr="00BD574D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D574D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на жидких кристаллах</w:t>
      </w:r>
    </w:p>
    <w:p w14:paraId="1CE9040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плазма</w:t>
      </w:r>
    </w:p>
    <w:p w14:paraId="324B895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на светодиодах</w:t>
      </w:r>
    </w:p>
    <w:p w14:paraId="16E05C1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839D2D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60) </w:t>
      </w:r>
      <w:r w:rsidRPr="00FA2D59">
        <w:rPr>
          <w:rFonts w:ascii="Times New Roman" w:hAnsi="Times New Roman" w:cs="Times New Roman"/>
          <w:sz w:val="24"/>
          <w:szCs w:val="24"/>
        </w:rPr>
        <w:t>http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FA2D59"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FA2D59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1D5B79CC" w14:textId="77777777" w:rsidR="00FA2D59" w:rsidRPr="00BD574D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D574D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Протокол передачи гипертекста</w:t>
      </w:r>
    </w:p>
    <w:p w14:paraId="595C573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Домен верхнего уровня в адресном пространстве интернета</w:t>
      </w:r>
    </w:p>
    <w:p w14:paraId="468A6CC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Имя сервера, на котором хранится сайт</w:t>
      </w:r>
    </w:p>
    <w:p w14:paraId="477B4CE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Стандарт сопоставления </w:t>
      </w:r>
      <w:r w:rsidRPr="00FA2D59">
        <w:rPr>
          <w:rFonts w:ascii="Times New Roman" w:hAnsi="Times New Roman" w:cs="Times New Roman"/>
          <w:sz w:val="24"/>
          <w:szCs w:val="24"/>
        </w:rPr>
        <w:t>DNS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имен с реальными 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адресами</w:t>
      </w:r>
    </w:p>
    <w:p w14:paraId="60413DF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F3DC1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61) Почтовый сервис какой компании появился раньше:</w:t>
      </w:r>
    </w:p>
    <w:p w14:paraId="4350302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FA2D59">
        <w:rPr>
          <w:rFonts w:ascii="Times New Roman" w:hAnsi="Times New Roman" w:cs="Times New Roman"/>
          <w:sz w:val="24"/>
          <w:szCs w:val="24"/>
        </w:rPr>
        <w:t>Google</w:t>
      </w:r>
    </w:p>
    <w:p w14:paraId="76535BE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Яндекс</w:t>
      </w:r>
    </w:p>
    <w:p w14:paraId="76F94E55" w14:textId="77777777" w:rsidR="00FA2D59" w:rsidRPr="00BD574D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D574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В. </w:t>
      </w:r>
      <w:r w:rsidRPr="00BD574D">
        <w:rPr>
          <w:rFonts w:ascii="Times New Roman" w:hAnsi="Times New Roman" w:cs="Times New Roman"/>
          <w:b/>
          <w:bCs/>
          <w:sz w:val="24"/>
          <w:szCs w:val="24"/>
        </w:rPr>
        <w:t>Mail</w:t>
      </w:r>
      <w:r w:rsidRPr="00BD574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 w:rsidRPr="00BD574D">
        <w:rPr>
          <w:rFonts w:ascii="Times New Roman" w:hAnsi="Times New Roman" w:cs="Times New Roman"/>
          <w:b/>
          <w:bCs/>
          <w:sz w:val="24"/>
          <w:szCs w:val="24"/>
        </w:rPr>
        <w:t>ru</w:t>
      </w:r>
      <w:proofErr w:type="spellEnd"/>
    </w:p>
    <w:p w14:paraId="553F13A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E2DD5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62)(3 ответа) Пропускная способность канала передачи информации измеряется в:</w:t>
      </w:r>
    </w:p>
    <w:p w14:paraId="6D52385B" w14:textId="77777777" w:rsidR="00FA2D59" w:rsidRPr="00BD574D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D574D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бит/с</w:t>
      </w:r>
    </w:p>
    <w:p w14:paraId="0648EEAD" w14:textId="77777777" w:rsidR="00FA2D59" w:rsidRPr="00BD574D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D574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Б. Мбит/с</w:t>
      </w:r>
    </w:p>
    <w:p w14:paraId="36F920D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Мбит</w:t>
      </w:r>
    </w:p>
    <w:p w14:paraId="0E6CADB9" w14:textId="77777777" w:rsidR="00FA2D59" w:rsidRPr="00BD574D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D574D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Кбайт/с</w:t>
      </w:r>
    </w:p>
    <w:p w14:paraId="7A5143B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A05F9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63)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  <w:t>Скорость передачи данных – это?</w:t>
      </w:r>
    </w:p>
    <w:p w14:paraId="1580B51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количество информации, передаваемой в одну секунду;</w:t>
      </w:r>
    </w:p>
    <w:p w14:paraId="05B12AC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количество байт информации, передаваемой за одну минуту;</w:t>
      </w:r>
    </w:p>
    <w:p w14:paraId="78C1BBF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количество байт информации, переданной с одного компьютера на другой;</w:t>
      </w:r>
    </w:p>
    <w:p w14:paraId="3B553073" w14:textId="77777777" w:rsidR="00FA2D59" w:rsidRPr="00BD574D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D574D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 количество битов информации, передаваемой через модем в единицу времени.</w:t>
      </w:r>
    </w:p>
    <w:p w14:paraId="4E30825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0455C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64) Процесс восстановления формы импульса его амплитуды и длительности:</w:t>
      </w:r>
    </w:p>
    <w:p w14:paraId="5F5AE8BD" w14:textId="77777777" w:rsidR="00FA2D59" w:rsidRPr="00BD574D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D574D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регенерацией</w:t>
      </w:r>
    </w:p>
    <w:p w14:paraId="3D9F7EC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дискретизацией</w:t>
      </w:r>
    </w:p>
    <w:p w14:paraId="2ACEF27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Кодированием</w:t>
      </w:r>
    </w:p>
    <w:p w14:paraId="6038306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A56DE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65) </w:t>
      </w:r>
      <w:r w:rsidRPr="00FA2D59">
        <w:rPr>
          <w:rFonts w:ascii="Times New Roman" w:hAnsi="Times New Roman" w:cs="Times New Roman"/>
          <w:sz w:val="24"/>
          <w:szCs w:val="24"/>
        </w:rPr>
        <w:t>WEB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-страница – это?</w:t>
      </w:r>
    </w:p>
    <w:p w14:paraId="73752CB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документ, в котором хранится вся информация по сети;</w:t>
      </w:r>
    </w:p>
    <w:p w14:paraId="71429DA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документ, в котором хранится информация пользователя;</w:t>
      </w:r>
    </w:p>
    <w:p w14:paraId="23A83DF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сводка меню программных продуктов.</w:t>
      </w:r>
    </w:p>
    <w:p w14:paraId="085EA652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нет верного ответа</w:t>
      </w:r>
    </w:p>
    <w:p w14:paraId="321F4CF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D95E6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66) Процесс преобразования во времени аналогового сигнала в последовательность импульсов называется:</w:t>
      </w:r>
    </w:p>
    <w:p w14:paraId="2F075CC0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модуляцией</w:t>
      </w:r>
    </w:p>
    <w:p w14:paraId="487E089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дискретизацией</w:t>
      </w:r>
    </w:p>
    <w:p w14:paraId="261C76B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Синхронизацией</w:t>
      </w:r>
    </w:p>
    <w:p w14:paraId="2D0295C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739E57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6323DF3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компьютерная сеть</w:t>
      </w:r>
    </w:p>
    <w:p w14:paraId="72371F8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Б. адаптер</w:t>
      </w:r>
    </w:p>
    <w:p w14:paraId="47C1D3D0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канал связи</w:t>
      </w:r>
    </w:p>
    <w:p w14:paraId="71E7B4F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сообщение</w:t>
      </w:r>
    </w:p>
    <w:p w14:paraId="61156E5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371C4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68) Одним из признаков классификации компьютерной сети является:</w:t>
      </w:r>
    </w:p>
    <w:p w14:paraId="7344C8B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набор протоколов</w:t>
      </w:r>
    </w:p>
    <w:p w14:paraId="30D567D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уровень использования</w:t>
      </w:r>
    </w:p>
    <w:p w14:paraId="05FDFFC6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скорость работы</w:t>
      </w:r>
    </w:p>
    <w:p w14:paraId="7C49FFC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E685F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69) Качество передачи сигналов передачи данных оцениваются:</w:t>
      </w:r>
    </w:p>
    <w:p w14:paraId="4FAEBE6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отсутствием искажения в принятой информации</w:t>
      </w:r>
    </w:p>
    <w:p w14:paraId="7DCC706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искажениями формы сигналов</w:t>
      </w:r>
    </w:p>
    <w:p w14:paraId="27011595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В. числом ошибок в принятой информации, </w:t>
      </w:r>
      <w:proofErr w:type="gramStart"/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>т.е.</w:t>
      </w:r>
      <w:proofErr w:type="gramEnd"/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верностью передачи</w:t>
      </w:r>
    </w:p>
    <w:p w14:paraId="6FA5B9D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3D7363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70) Данные в сети передаются пакетами размером не более:</w:t>
      </w:r>
    </w:p>
    <w:p w14:paraId="3248806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1,5 Байт</w:t>
      </w:r>
    </w:p>
    <w:p w14:paraId="2273AD44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1,5 Кб</w:t>
      </w:r>
    </w:p>
    <w:p w14:paraId="4ACAD11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1,5 Гб</w:t>
      </w:r>
    </w:p>
    <w:p w14:paraId="61C4FCF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2A12E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3224337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320 000</w:t>
      </w:r>
    </w:p>
    <w:p w14:paraId="31D60B68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640 000</w:t>
      </w:r>
    </w:p>
    <w:p w14:paraId="7B8065B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160 000</w:t>
      </w:r>
    </w:p>
    <w:p w14:paraId="07CA8AD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 160</w:t>
      </w:r>
    </w:p>
    <w:p w14:paraId="003C91C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2347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72) Какая система исчисления используется для передачи цифровых сигналов:</w:t>
      </w:r>
    </w:p>
    <w:p w14:paraId="0592E47E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двоичная</w:t>
      </w:r>
    </w:p>
    <w:p w14:paraId="6F5466E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восьмеричная</w:t>
      </w:r>
    </w:p>
    <w:p w14:paraId="13FD71E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В. шестнадцатеричная</w:t>
      </w:r>
    </w:p>
    <w:p w14:paraId="7D089D9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92736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73) Скорость передачи данных по оптоволоконному кабелю:</w:t>
      </w:r>
    </w:p>
    <w:p w14:paraId="6363518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до 300 Мбит/с</w:t>
      </w:r>
    </w:p>
    <w:p w14:paraId="743C5B19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от 100 Мбит/с до 10Гбит/с</w:t>
      </w:r>
    </w:p>
    <w:p w14:paraId="4A7FB5D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от 10 Мбит/с до 1000 Мбит/с</w:t>
      </w:r>
    </w:p>
    <w:p w14:paraId="2070826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менее 10 Мбит/с</w:t>
      </w:r>
    </w:p>
    <w:p w14:paraId="174870B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1892D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74) Увеличение числа уровней квантования приведет к:</w:t>
      </w:r>
    </w:p>
    <w:p w14:paraId="36C5253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уменьшению вероятности ошибки</w:t>
      </w:r>
    </w:p>
    <w:p w14:paraId="44312E75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уменьшению скорости передачи</w:t>
      </w:r>
    </w:p>
    <w:p w14:paraId="2DD00DE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увеличению скорости передачи и возрастает вероятность ошибки</w:t>
      </w:r>
    </w:p>
    <w:p w14:paraId="21B32B9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9D232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75) Модем, передающий информацию со скоростью 28800 бит/с, может передать 2 страницы текста (3600 байт) в течение:</w:t>
      </w:r>
    </w:p>
    <w:p w14:paraId="345AE923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1 секунды;</w:t>
      </w:r>
    </w:p>
    <w:p w14:paraId="1EAEA65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1 минуты;</w:t>
      </w:r>
    </w:p>
    <w:p w14:paraId="2D2FAA5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1 часа;</w:t>
      </w:r>
    </w:p>
    <w:p w14:paraId="18A6FD4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суток</w:t>
      </w:r>
    </w:p>
    <w:p w14:paraId="594EC08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3C653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76) Коллизии сети это -</w:t>
      </w:r>
    </w:p>
    <w:p w14:paraId="5104B47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когда сеть настроена так, что несколько машин пересылают запросы по кругу без доступа в интернет</w:t>
      </w:r>
    </w:p>
    <w:p w14:paraId="3C8C3B3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когда из-за внешних помех и повреждений среды передачи информации пакеты не могут быть переданы.</w:t>
      </w:r>
    </w:p>
    <w:p w14:paraId="6AC925E4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41BF856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6D97B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77) (3 ответа) Пропускная способность канала передачи информации измеряется в:</w:t>
      </w:r>
    </w:p>
    <w:p w14:paraId="6661EC0B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Мбит/с</w:t>
      </w:r>
    </w:p>
    <w:p w14:paraId="55A9546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Мбит</w:t>
      </w:r>
    </w:p>
    <w:p w14:paraId="5C1827FE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В. Кбайт/с</w:t>
      </w:r>
    </w:p>
    <w:p w14:paraId="25C3320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Мбайт</w:t>
      </w:r>
    </w:p>
    <w:p w14:paraId="4C635949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>Д. бит/с</w:t>
      </w:r>
    </w:p>
    <w:p w14:paraId="1A65337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733B6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78) Комплекс аппаратных и программных средств, позволяющих компьютерам обмениваться данными, — это:</w:t>
      </w:r>
    </w:p>
    <w:p w14:paraId="5ABBF2C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магистраль;</w:t>
      </w:r>
    </w:p>
    <w:p w14:paraId="775EAEB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интерфейс;</w:t>
      </w:r>
    </w:p>
    <w:p w14:paraId="066263B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адаптер;</w:t>
      </w:r>
    </w:p>
    <w:p w14:paraId="0797982E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компьютерная сеть</w:t>
      </w:r>
    </w:p>
    <w:p w14:paraId="003D39D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7E1218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91)(2 ответа) Колледж рассматривает варианты передачи сервиса электронной почты учащихся на </w:t>
      </w:r>
      <w:proofErr w:type="spellStart"/>
      <w:r w:rsidRPr="00FA2D59">
        <w:rPr>
          <w:rFonts w:ascii="Times New Roman" w:hAnsi="Times New Roman" w:cs="Times New Roman"/>
          <w:sz w:val="24"/>
          <w:szCs w:val="24"/>
          <w:lang w:val="ru-RU"/>
        </w:rPr>
        <w:t>аутсорс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22D0473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FA2D59">
        <w:rPr>
          <w:rFonts w:ascii="Times New Roman" w:hAnsi="Times New Roman" w:cs="Times New Roman"/>
          <w:sz w:val="24"/>
          <w:szCs w:val="24"/>
        </w:rPr>
        <w:t>Dropbox</w:t>
      </w:r>
    </w:p>
    <w:p w14:paraId="2B498F15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Б. </w:t>
      </w:r>
      <w:r w:rsidRPr="00994342">
        <w:rPr>
          <w:rFonts w:ascii="Times New Roman" w:hAnsi="Times New Roman" w:cs="Times New Roman"/>
          <w:b/>
          <w:bCs/>
          <w:sz w:val="24"/>
          <w:szCs w:val="24"/>
        </w:rPr>
        <w:t>Gmail</w:t>
      </w:r>
    </w:p>
    <w:p w14:paraId="4002DAA4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В. </w:t>
      </w:r>
      <w:r w:rsidRPr="00994342">
        <w:rPr>
          <w:rFonts w:ascii="Times New Roman" w:hAnsi="Times New Roman" w:cs="Times New Roman"/>
          <w:b/>
          <w:bCs/>
          <w:sz w:val="24"/>
          <w:szCs w:val="24"/>
        </w:rPr>
        <w:t>Exchange</w:t>
      </w: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994342">
        <w:rPr>
          <w:rFonts w:ascii="Times New Roman" w:hAnsi="Times New Roman" w:cs="Times New Roman"/>
          <w:b/>
          <w:bCs/>
          <w:sz w:val="24"/>
          <w:szCs w:val="24"/>
        </w:rPr>
        <w:t>Online</w:t>
      </w:r>
    </w:p>
    <w:p w14:paraId="488AA06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Виртуальный рабочий стол</w:t>
      </w:r>
    </w:p>
    <w:p w14:paraId="0937FBD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Д. </w:t>
      </w:r>
      <w:r w:rsidRPr="00FA2D59">
        <w:rPr>
          <w:rFonts w:ascii="Times New Roman" w:hAnsi="Times New Roman" w:cs="Times New Roman"/>
          <w:sz w:val="24"/>
          <w:szCs w:val="24"/>
        </w:rPr>
        <w:t>OneDrive</w:t>
      </w:r>
    </w:p>
    <w:p w14:paraId="43C6177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7F035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20AF71D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сетевой</w:t>
      </w:r>
    </w:p>
    <w:p w14:paraId="05AF84DA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кольцевой</w:t>
      </w:r>
    </w:p>
    <w:p w14:paraId="39884BB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шинной</w:t>
      </w:r>
    </w:p>
    <w:p w14:paraId="3CCD0E2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древовидной</w:t>
      </w:r>
    </w:p>
    <w:p w14:paraId="612D07C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91393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94) Какой домен верхнего уровня в </w:t>
      </w:r>
      <w:r w:rsidRPr="00FA2D59">
        <w:rPr>
          <w:rFonts w:ascii="Times New Roman" w:hAnsi="Times New Roman" w:cs="Times New Roman"/>
          <w:sz w:val="24"/>
          <w:szCs w:val="24"/>
        </w:rPr>
        <w:t>Internet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имеет Россия:</w:t>
      </w:r>
    </w:p>
    <w:p w14:paraId="394BA7A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 xml:space="preserve">А. </w:t>
      </w:r>
      <w:proofErr w:type="gramStart"/>
      <w:r w:rsidRPr="00FA2D59">
        <w:rPr>
          <w:rFonts w:ascii="Times New Roman" w:hAnsi="Times New Roman" w:cs="Times New Roman"/>
          <w:sz w:val="24"/>
          <w:szCs w:val="24"/>
        </w:rPr>
        <w:t>us;</w:t>
      </w:r>
      <w:proofErr w:type="gramEnd"/>
    </w:p>
    <w:p w14:paraId="266A800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 xml:space="preserve">Б. </w:t>
      </w:r>
      <w:proofErr w:type="spellStart"/>
      <w:proofErr w:type="gramStart"/>
      <w:r w:rsidRPr="00FA2D5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FA2D5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EBDD997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</w:rPr>
        <w:t xml:space="preserve">В. </w:t>
      </w:r>
      <w:proofErr w:type="spellStart"/>
      <w:proofErr w:type="gramStart"/>
      <w:r w:rsidRPr="00994342">
        <w:rPr>
          <w:rFonts w:ascii="Times New Roman" w:hAnsi="Times New Roman" w:cs="Times New Roman"/>
          <w:b/>
          <w:bCs/>
          <w:sz w:val="24"/>
          <w:szCs w:val="24"/>
        </w:rPr>
        <w:t>ru</w:t>
      </w:r>
      <w:proofErr w:type="spellEnd"/>
      <w:r w:rsidRPr="00994342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3451624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lastRenderedPageBreak/>
        <w:t xml:space="preserve">Г. </w:t>
      </w:r>
      <w:proofErr w:type="spellStart"/>
      <w:proofErr w:type="gramStart"/>
      <w:r w:rsidRPr="00FA2D59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A2D5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134114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</w:p>
    <w:p w14:paraId="35871E8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95) Топология компьютерной сети, в которой все компьютеры сети присоединены к центральному узлу называется</w:t>
      </w:r>
    </w:p>
    <w:p w14:paraId="1BAA8C5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Шина</w:t>
      </w:r>
    </w:p>
    <w:p w14:paraId="78D7A08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Кольцо</w:t>
      </w:r>
    </w:p>
    <w:p w14:paraId="03364598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Звезда</w:t>
      </w:r>
    </w:p>
    <w:p w14:paraId="5418971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Нет правильного ответа</w:t>
      </w:r>
    </w:p>
    <w:p w14:paraId="4E68E9A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D99C0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96) Небольшая рекламная </w:t>
      </w:r>
      <w:proofErr w:type="gramStart"/>
      <w:r w:rsidRPr="00FA2D59">
        <w:rPr>
          <w:rFonts w:ascii="Times New Roman" w:hAnsi="Times New Roman" w:cs="Times New Roman"/>
          <w:sz w:val="24"/>
          <w:szCs w:val="24"/>
          <w:lang w:val="ru-RU"/>
        </w:rPr>
        <w:t>компания</w:t>
      </w:r>
      <w:proofErr w:type="gram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хочет отдать выполнение своих ИТ-задач на </w:t>
      </w:r>
      <w:proofErr w:type="spellStart"/>
      <w:r w:rsidRPr="00FA2D59">
        <w:rPr>
          <w:rFonts w:ascii="Times New Roman" w:hAnsi="Times New Roman" w:cs="Times New Roman"/>
          <w:sz w:val="24"/>
          <w:szCs w:val="24"/>
          <w:lang w:val="ru-RU"/>
        </w:rPr>
        <w:t>аутсорс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1C431D32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инфраструктура как услуга (</w:t>
      </w:r>
      <w:r w:rsidRPr="00994342">
        <w:rPr>
          <w:rFonts w:ascii="Times New Roman" w:hAnsi="Times New Roman" w:cs="Times New Roman"/>
          <w:b/>
          <w:bCs/>
          <w:sz w:val="24"/>
          <w:szCs w:val="24"/>
        </w:rPr>
        <w:t>IaaS</w:t>
      </w: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55C3D58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платформа как услуга (</w:t>
      </w:r>
      <w:r w:rsidRPr="00FA2D59">
        <w:rPr>
          <w:rFonts w:ascii="Times New Roman" w:hAnsi="Times New Roman" w:cs="Times New Roman"/>
          <w:sz w:val="24"/>
          <w:szCs w:val="24"/>
        </w:rPr>
        <w:t>PaaS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4E3E8D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ПО как услуга (</w:t>
      </w:r>
      <w:r w:rsidRPr="00FA2D59">
        <w:rPr>
          <w:rFonts w:ascii="Times New Roman" w:hAnsi="Times New Roman" w:cs="Times New Roman"/>
          <w:sz w:val="24"/>
          <w:szCs w:val="24"/>
        </w:rPr>
        <w:t>SaaS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667AA6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ИТ как услуга (</w:t>
      </w:r>
      <w:r w:rsidRPr="00FA2D59">
        <w:rPr>
          <w:rFonts w:ascii="Times New Roman" w:hAnsi="Times New Roman" w:cs="Times New Roman"/>
          <w:sz w:val="24"/>
          <w:szCs w:val="24"/>
        </w:rPr>
        <w:t>I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Т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aaS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200799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45B00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97) Одним из признаков классификации компьютерной сети является:</w:t>
      </w:r>
    </w:p>
    <w:p w14:paraId="0780024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уровень использования</w:t>
      </w:r>
    </w:p>
    <w:p w14:paraId="54E2F9B6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географическая площадь</w:t>
      </w:r>
    </w:p>
    <w:p w14:paraId="2292984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набор протоколов</w:t>
      </w:r>
    </w:p>
    <w:p w14:paraId="6CE7C6F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C9956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98) Назовите основную функцию сетевого адаптера:</w:t>
      </w:r>
    </w:p>
    <w:p w14:paraId="5A76556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подача напряжения к компьютеру</w:t>
      </w:r>
    </w:p>
    <w:p w14:paraId="08B661D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обеспечение точки доступа</w:t>
      </w:r>
    </w:p>
    <w:p w14:paraId="57D3B198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приём и передача информации из сети</w:t>
      </w:r>
    </w:p>
    <w:p w14:paraId="6F50FB2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0C0907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4673EC9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ПО как услуга (</w:t>
      </w:r>
      <w:r w:rsidRPr="00FA2D59">
        <w:rPr>
          <w:rFonts w:ascii="Times New Roman" w:hAnsi="Times New Roman" w:cs="Times New Roman"/>
          <w:sz w:val="24"/>
          <w:szCs w:val="24"/>
        </w:rPr>
        <w:t>SaaS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8484D3F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Б. инфраструктура как услуга (</w:t>
      </w:r>
      <w:r w:rsidRPr="00994342">
        <w:rPr>
          <w:rFonts w:ascii="Times New Roman" w:hAnsi="Times New Roman" w:cs="Times New Roman"/>
          <w:b/>
          <w:bCs/>
          <w:sz w:val="24"/>
          <w:szCs w:val="24"/>
        </w:rPr>
        <w:t>IaaS</w:t>
      </w: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38C8556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беспроводная сеть как услуга (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WaaS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88169B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браузер как услуга (</w:t>
      </w:r>
      <w:r w:rsidRPr="00FA2D59">
        <w:rPr>
          <w:rFonts w:ascii="Times New Roman" w:hAnsi="Times New Roman" w:cs="Times New Roman"/>
          <w:sz w:val="24"/>
          <w:szCs w:val="24"/>
        </w:rPr>
        <w:t>BaaS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7C1AA1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BA7CE2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100) Как называется комплекс аппаратных и программных средств, реализующих обмен информацией между ПК:</w:t>
      </w:r>
    </w:p>
    <w:p w14:paraId="6F9CDA8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компьютерная линия</w:t>
      </w:r>
    </w:p>
    <w:p w14:paraId="6F775802" w14:textId="77777777" w:rsidR="00FA2D59" w:rsidRPr="00994342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94342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компьютерная сеть</w:t>
      </w:r>
    </w:p>
    <w:p w14:paraId="50783A2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компьютеризированная сеть</w:t>
      </w:r>
    </w:p>
    <w:p w14:paraId="2F5B42D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1FB15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101) Какой минимальный объем ОЗУ необходим для запуска платформы виртуализации </w:t>
      </w:r>
      <w:r w:rsidRPr="00FA2D59">
        <w:rPr>
          <w:rFonts w:ascii="Times New Roman" w:hAnsi="Times New Roman" w:cs="Times New Roman"/>
          <w:sz w:val="24"/>
          <w:szCs w:val="24"/>
        </w:rPr>
        <w:t>Hyper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A2D59">
        <w:rPr>
          <w:rFonts w:ascii="Times New Roman" w:hAnsi="Times New Roman" w:cs="Times New Roman"/>
          <w:sz w:val="24"/>
          <w:szCs w:val="24"/>
        </w:rPr>
        <w:t>V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FA2D59">
        <w:rPr>
          <w:rFonts w:ascii="Times New Roman" w:hAnsi="Times New Roman" w:cs="Times New Roman"/>
          <w:sz w:val="24"/>
          <w:szCs w:val="24"/>
        </w:rPr>
        <w:t>Windows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8? Выберите один ответ:</w:t>
      </w:r>
    </w:p>
    <w:p w14:paraId="69E3D0F0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4 ГБ</w:t>
      </w:r>
    </w:p>
    <w:p w14:paraId="63D3821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8 ГБ</w:t>
      </w:r>
    </w:p>
    <w:p w14:paraId="4431C22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512 МБ</w:t>
      </w:r>
    </w:p>
    <w:p w14:paraId="43F3502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1 ГБ</w:t>
      </w:r>
    </w:p>
    <w:p w14:paraId="6856C22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63582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102)(2 ответа</w:t>
      </w:r>
      <w:proofErr w:type="gramStart"/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gram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Отметьте симуляторы создания локальных сетей</w:t>
      </w:r>
    </w:p>
    <w:p w14:paraId="75392E39" w14:textId="47673D01" w:rsidR="00FA2D59" w:rsidRPr="0079148F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 xml:space="preserve">А. 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WorldBox</w:t>
      </w:r>
      <w:proofErr w:type="spellEnd"/>
    </w:p>
    <w:p w14:paraId="2DAF360C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</w:rPr>
        <w:t xml:space="preserve">Б. </w:t>
      </w:r>
      <w:proofErr w:type="spellStart"/>
      <w:r w:rsidRPr="00205E99">
        <w:rPr>
          <w:rFonts w:ascii="Times New Roman" w:hAnsi="Times New Roman" w:cs="Times New Roman"/>
          <w:b/>
          <w:bCs/>
          <w:sz w:val="24"/>
          <w:szCs w:val="24"/>
        </w:rPr>
        <w:t>MiniNet</w:t>
      </w:r>
      <w:proofErr w:type="spellEnd"/>
    </w:p>
    <w:p w14:paraId="35B92F38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</w:rPr>
        <w:t xml:space="preserve">В. </w:t>
      </w:r>
      <w:proofErr w:type="spellStart"/>
      <w:r w:rsidRPr="00205E99">
        <w:rPr>
          <w:rFonts w:ascii="Times New Roman" w:hAnsi="Times New Roman" w:cs="Times New Roman"/>
          <w:b/>
          <w:bCs/>
          <w:sz w:val="24"/>
          <w:szCs w:val="24"/>
        </w:rPr>
        <w:t>eNSP</w:t>
      </w:r>
      <w:proofErr w:type="spellEnd"/>
    </w:p>
    <w:p w14:paraId="1C554E6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 xml:space="preserve">Г. 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WireShark</w:t>
      </w:r>
      <w:proofErr w:type="spellEnd"/>
    </w:p>
    <w:p w14:paraId="0FADEE89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</w:rPr>
        <w:t>Д. cisco packet tracer</w:t>
      </w:r>
    </w:p>
    <w:p w14:paraId="2A696498" w14:textId="080A29EC" w:rsidR="000E796A" w:rsidRPr="000E796A" w:rsidRDefault="000E796A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Симулятор здесь только Д, Б и В – эмуляторы. Тут либо 1 ответ, либо 3. Как быть?</w:t>
      </w:r>
    </w:p>
    <w:p w14:paraId="1EA4AFD3" w14:textId="77777777" w:rsidR="00FA2D59" w:rsidRPr="000E796A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F9F20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103) Локальная сеть</w:t>
      </w:r>
    </w:p>
    <w:p w14:paraId="45C65E6B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А. 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LAN</w:t>
      </w:r>
    </w:p>
    <w:p w14:paraId="6620F5F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</w:t>
      </w:r>
      <w:r w:rsidRPr="00FA2D59">
        <w:rPr>
          <w:rFonts w:ascii="Times New Roman" w:hAnsi="Times New Roman" w:cs="Times New Roman"/>
          <w:sz w:val="24"/>
          <w:szCs w:val="24"/>
        </w:rPr>
        <w:t>MAN</w:t>
      </w:r>
    </w:p>
    <w:p w14:paraId="1989602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</w:t>
      </w:r>
      <w:r w:rsidRPr="00FA2D59">
        <w:rPr>
          <w:rFonts w:ascii="Times New Roman" w:hAnsi="Times New Roman" w:cs="Times New Roman"/>
          <w:sz w:val="24"/>
          <w:szCs w:val="24"/>
        </w:rPr>
        <w:t>WAN</w:t>
      </w:r>
    </w:p>
    <w:p w14:paraId="4639591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</w:t>
      </w:r>
      <w:r w:rsidRPr="00FA2D59">
        <w:rPr>
          <w:rFonts w:ascii="Times New Roman" w:hAnsi="Times New Roman" w:cs="Times New Roman"/>
          <w:sz w:val="24"/>
          <w:szCs w:val="24"/>
        </w:rPr>
        <w:t>PAN</w:t>
      </w:r>
    </w:p>
    <w:p w14:paraId="211C447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7B530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104)Муниципальная сеть</w:t>
      </w:r>
    </w:p>
    <w:p w14:paraId="1A2D56E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А. LAN</w:t>
      </w:r>
    </w:p>
    <w:p w14:paraId="586B1B67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</w:rPr>
        <w:t>Б. MAN</w:t>
      </w:r>
    </w:p>
    <w:p w14:paraId="20072F9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В. WAN</w:t>
      </w:r>
    </w:p>
    <w:p w14:paraId="4EB8656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</w:t>
      </w:r>
      <w:r w:rsidRPr="00FA2D59">
        <w:rPr>
          <w:rFonts w:ascii="Times New Roman" w:hAnsi="Times New Roman" w:cs="Times New Roman"/>
          <w:sz w:val="24"/>
          <w:szCs w:val="24"/>
        </w:rPr>
        <w:t>PAN</w:t>
      </w:r>
    </w:p>
    <w:p w14:paraId="1317F6B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5FB3F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105) На сколько уровней модель </w:t>
      </w:r>
      <w:r w:rsidRPr="00FA2D59">
        <w:rPr>
          <w:rFonts w:ascii="Times New Roman" w:hAnsi="Times New Roman" w:cs="Times New Roman"/>
          <w:sz w:val="24"/>
          <w:szCs w:val="24"/>
        </w:rPr>
        <w:t>OSI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разделяет коммуникационные функции:</w:t>
      </w:r>
    </w:p>
    <w:p w14:paraId="07874E58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7</w:t>
      </w:r>
    </w:p>
    <w:p w14:paraId="6CD52A0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8</w:t>
      </w:r>
    </w:p>
    <w:p w14:paraId="48B976B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5</w:t>
      </w:r>
    </w:p>
    <w:p w14:paraId="0E0C9BE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4C5E10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106) Какие компоненты вычислительной сети необходимы для организации одноранговой локальной сети?</w:t>
      </w:r>
    </w:p>
    <w:p w14:paraId="0657C4C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модем, компьютер-сервер</w:t>
      </w:r>
    </w:p>
    <w:p w14:paraId="702404D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сетевая плата, сетевое программное обеспечение</w:t>
      </w:r>
    </w:p>
    <w:p w14:paraId="30D9A49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компьютер-сервер, рабочие станции,</w:t>
      </w:r>
    </w:p>
    <w:p w14:paraId="288AEBAD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линии связи, сетевая плата, сетевое программное обеспечение</w:t>
      </w:r>
    </w:p>
    <w:p w14:paraId="74800AA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24F14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14:paraId="7749C19B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звезда</w:t>
      </w:r>
    </w:p>
    <w:p w14:paraId="63953EC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кольцевой</w:t>
      </w:r>
    </w:p>
    <w:p w14:paraId="6F96790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шинной</w:t>
      </w:r>
    </w:p>
    <w:p w14:paraId="7AAD59A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древовидной</w:t>
      </w:r>
    </w:p>
    <w:p w14:paraId="6756502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4D262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2BBDA56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хост-компьютеров;</w:t>
      </w:r>
    </w:p>
    <w:p w14:paraId="257EFE0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электронной почты;</w:t>
      </w:r>
    </w:p>
    <w:p w14:paraId="13E3AFA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В. модемов;</w:t>
      </w:r>
    </w:p>
    <w:p w14:paraId="20D5749A" w14:textId="77777777" w:rsid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файл-серверов.</w:t>
      </w:r>
    </w:p>
    <w:p w14:paraId="568B1B4B" w14:textId="161A033A" w:rsidR="000E796A" w:rsidRPr="00205E99" w:rsidRDefault="000E796A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Д. шлюзов</w:t>
      </w:r>
    </w:p>
    <w:p w14:paraId="37E70BD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5BF07E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7C9F3B5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ПО как услуга (</w:t>
      </w:r>
      <w:r w:rsidRPr="00FA2D59">
        <w:rPr>
          <w:rFonts w:ascii="Times New Roman" w:hAnsi="Times New Roman" w:cs="Times New Roman"/>
          <w:sz w:val="24"/>
          <w:szCs w:val="24"/>
        </w:rPr>
        <w:t>SaaS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3B3DC83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инфраструктура как услуга (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IaaS</w:t>
      </w: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261F3CB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беспроводная сеть как услуга (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WaaS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769425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браузер как услуга (</w:t>
      </w:r>
      <w:r w:rsidRPr="00FA2D59">
        <w:rPr>
          <w:rFonts w:ascii="Times New Roman" w:hAnsi="Times New Roman" w:cs="Times New Roman"/>
          <w:sz w:val="24"/>
          <w:szCs w:val="24"/>
        </w:rPr>
        <w:t>BaaS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A8B414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B54239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118) Что изначально скрывалось за названием </w:t>
      </w:r>
      <w:r w:rsidRPr="00FA2D59">
        <w:rPr>
          <w:rFonts w:ascii="Times New Roman" w:hAnsi="Times New Roman" w:cs="Times New Roman"/>
          <w:sz w:val="24"/>
          <w:szCs w:val="24"/>
        </w:rPr>
        <w:t>Wi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A2D59">
        <w:rPr>
          <w:rFonts w:ascii="Times New Roman" w:hAnsi="Times New Roman" w:cs="Times New Roman"/>
          <w:sz w:val="24"/>
          <w:szCs w:val="24"/>
        </w:rPr>
        <w:t>Fi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5E77B01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А) это протокол беспроводной передачи данных</w:t>
      </w:r>
    </w:p>
    <w:p w14:paraId="5C66B2F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Б) это выражение на языке австралийских аборигенов, переводящееся как «бросай — лови»</w:t>
      </w:r>
    </w:p>
    <w:p w14:paraId="6AEBE91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775A2F3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9D2F1D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0C94348D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А. Широковещательные сети. </w:t>
      </w:r>
    </w:p>
    <w:p w14:paraId="2CB0B33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Сети с передачей от узла к узлу.</w:t>
      </w:r>
    </w:p>
    <w:p w14:paraId="11D8A62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F6A866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120)Региональная сеть</w:t>
      </w:r>
    </w:p>
    <w:p w14:paraId="74B2D04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FA2D59">
        <w:rPr>
          <w:rFonts w:ascii="Times New Roman" w:hAnsi="Times New Roman" w:cs="Times New Roman"/>
          <w:sz w:val="24"/>
          <w:szCs w:val="24"/>
        </w:rPr>
        <w:t>LAN</w:t>
      </w:r>
    </w:p>
    <w:p w14:paraId="0AEDB3E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</w:t>
      </w:r>
      <w:r w:rsidRPr="00FA2D59">
        <w:rPr>
          <w:rFonts w:ascii="Times New Roman" w:hAnsi="Times New Roman" w:cs="Times New Roman"/>
          <w:sz w:val="24"/>
          <w:szCs w:val="24"/>
        </w:rPr>
        <w:t>MAN</w:t>
      </w:r>
    </w:p>
    <w:p w14:paraId="5C1B52B3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В. 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WAN</w:t>
      </w:r>
    </w:p>
    <w:p w14:paraId="1F40763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</w:t>
      </w:r>
      <w:r w:rsidRPr="00FA2D59">
        <w:rPr>
          <w:rFonts w:ascii="Times New Roman" w:hAnsi="Times New Roman" w:cs="Times New Roman"/>
          <w:sz w:val="24"/>
          <w:szCs w:val="24"/>
        </w:rPr>
        <w:t>PAN</w:t>
      </w:r>
    </w:p>
    <w:p w14:paraId="0703157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5C0E2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121) Единицей информации канального уровня являются:</w:t>
      </w:r>
    </w:p>
    <w:p w14:paraId="12982C1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сообщения</w:t>
      </w:r>
    </w:p>
    <w:p w14:paraId="72E1199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потоки</w:t>
      </w:r>
    </w:p>
    <w:p w14:paraId="40A0AE5F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В. кадры</w:t>
      </w:r>
    </w:p>
    <w:p w14:paraId="6F4E429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5E3B2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122)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  <w:t>Сервер – это?</w:t>
      </w:r>
    </w:p>
    <w:p w14:paraId="42112BC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сетевая программа, которая ведет диалог одного пользователя с другим;</w:t>
      </w:r>
    </w:p>
    <w:p w14:paraId="27C84F00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мощный компьютер, к которому подключаются остальные компьютеры;</w:t>
      </w:r>
    </w:p>
    <w:p w14:paraId="4A8B7C3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компьютер отдельного пользователя, подключенный в общую сеть;</w:t>
      </w:r>
    </w:p>
    <w:p w14:paraId="6428C27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стандарт, определяющий форму представления и способ пересылки сообщения.</w:t>
      </w:r>
    </w:p>
    <w:p w14:paraId="0ABA08F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DF666C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123) Драйвер – это</w:t>
      </w:r>
    </w:p>
    <w:p w14:paraId="10D2075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устройство длительного хранения информации</w:t>
      </w:r>
    </w:p>
    <w:p w14:paraId="646F36D1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программа управления одним из устройств</w:t>
      </w:r>
    </w:p>
    <w:p w14:paraId="1996D6F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устройство, позволяющее подсоединить к компьютеру новое внешнее устройство</w:t>
      </w:r>
    </w:p>
    <w:p w14:paraId="4AC11F1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разъем на корпусе системного блока компьютера</w:t>
      </w:r>
    </w:p>
    <w:p w14:paraId="6DD3788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4C3701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124) </w:t>
      </w:r>
      <w:r w:rsidRPr="00FA2D59">
        <w:rPr>
          <w:rFonts w:ascii="Times New Roman" w:hAnsi="Times New Roman" w:cs="Times New Roman"/>
          <w:sz w:val="24"/>
          <w:szCs w:val="24"/>
        </w:rPr>
        <w:t>MODEM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– это?</w:t>
      </w:r>
    </w:p>
    <w:p w14:paraId="38B0F4A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мощный компьютер, к которому подключаются остальные компьютеры;</w:t>
      </w:r>
    </w:p>
    <w:p w14:paraId="77A6AEFD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устройство, преобразующее цифровые сигналы компьютера в аналоговый телефонный сигнал и обратно;</w:t>
      </w:r>
    </w:p>
    <w:p w14:paraId="5094179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программа, с помощью которой осуществляется диалог между несколькими компьютерами;</w:t>
      </w:r>
    </w:p>
    <w:p w14:paraId="5C59190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персональная ЭВМ, используемая для получения и отправки корреспонденции.</w:t>
      </w:r>
    </w:p>
    <w:p w14:paraId="6121E4F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5A36F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125) Чтобы соединить два компьютера по телефонным линиям связи необходимо иметь:</w:t>
      </w:r>
    </w:p>
    <w:p w14:paraId="5BFA998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модем </w:t>
      </w:r>
    </w:p>
    <w:p w14:paraId="37E0080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два модема</w:t>
      </w:r>
    </w:p>
    <w:p w14:paraId="28A12C1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телефон, модем и специальное программное обеспечение</w:t>
      </w:r>
    </w:p>
    <w:p w14:paraId="4A26557D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по модему на каждом компьютере и специальное программное обеспечение</w:t>
      </w:r>
    </w:p>
    <w:p w14:paraId="3BAA670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3FC12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126) В среде ОС </w:t>
      </w:r>
      <w:r w:rsidRPr="00FA2D59">
        <w:rPr>
          <w:rFonts w:ascii="Times New Roman" w:hAnsi="Times New Roman" w:cs="Times New Roman"/>
          <w:sz w:val="24"/>
          <w:szCs w:val="24"/>
        </w:rPr>
        <w:t>Windows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определить время работы ПК в сети, нужно:</w:t>
      </w:r>
    </w:p>
    <w:p w14:paraId="0FE2AD5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воспользоваться свойствами объекта </w:t>
      </w:r>
      <w:proofErr w:type="spellStart"/>
      <w:r w:rsidRPr="00FA2D59">
        <w:rPr>
          <w:rFonts w:ascii="Times New Roman" w:hAnsi="Times New Roman" w:cs="Times New Roman"/>
          <w:sz w:val="24"/>
          <w:szCs w:val="24"/>
          <w:lang w:val="ru-RU"/>
        </w:rPr>
        <w:t>сво</w:t>
      </w:r>
      <w:proofErr w:type="spellEnd"/>
      <w:r w:rsidRPr="00FA2D59">
        <w:rPr>
          <w:rFonts w:ascii="Times New Roman" w:hAnsi="Times New Roman" w:cs="Times New Roman"/>
          <w:sz w:val="24"/>
          <w:szCs w:val="24"/>
        </w:rPr>
        <w:t>e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сетевое окружение</w:t>
      </w:r>
    </w:p>
    <w:p w14:paraId="061FF1B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Б. воспользоваться свойствами объекта Мой компьютер</w:t>
      </w:r>
    </w:p>
    <w:p w14:paraId="1287D10B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воспользоваться индикатором подключения на панели задач</w:t>
      </w:r>
    </w:p>
    <w:p w14:paraId="7F6B603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558352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127) Что используется для общего доступа пользователей сети:</w:t>
      </w:r>
    </w:p>
    <w:p w14:paraId="33FB816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клиент</w:t>
      </w:r>
    </w:p>
    <w:p w14:paraId="52A0A97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рабочая станция</w:t>
      </w:r>
    </w:p>
    <w:p w14:paraId="7891C132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сервер</w:t>
      </w:r>
    </w:p>
    <w:p w14:paraId="0AAD974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0901DE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73D92FB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коммутатора </w:t>
      </w:r>
      <w:r w:rsidRPr="00FA2D59">
        <w:rPr>
          <w:rFonts w:ascii="Times New Roman" w:hAnsi="Times New Roman" w:cs="Times New Roman"/>
          <w:sz w:val="24"/>
          <w:szCs w:val="24"/>
        </w:rPr>
        <w:t>USB</w:t>
      </w:r>
    </w:p>
    <w:p w14:paraId="6E077948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Б. 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KVM</w:t>
      </w: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-переключателя</w:t>
      </w:r>
    </w:p>
    <w:p w14:paraId="2FC4B33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концентратора </w:t>
      </w:r>
      <w:r w:rsidRPr="00FA2D59">
        <w:rPr>
          <w:rFonts w:ascii="Times New Roman" w:hAnsi="Times New Roman" w:cs="Times New Roman"/>
          <w:sz w:val="24"/>
          <w:szCs w:val="24"/>
        </w:rPr>
        <w:t>PS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/2</w:t>
      </w:r>
    </w:p>
    <w:p w14:paraId="281C531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монитора с сенсорным экраном</w:t>
      </w:r>
    </w:p>
    <w:p w14:paraId="61AD95B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ИБП</w:t>
      </w:r>
    </w:p>
    <w:p w14:paraId="5B54817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F6933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129) Интернет — браузеры предназначены:</w:t>
      </w:r>
    </w:p>
    <w:p w14:paraId="357B2DB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для подключения к сети Интернет</w:t>
      </w:r>
    </w:p>
    <w:p w14:paraId="5195221D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для просмотра НТМ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— документов</w:t>
      </w:r>
    </w:p>
    <w:p w14:paraId="614A969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для просмотра </w:t>
      </w:r>
      <w:r w:rsidRPr="00FA2D59">
        <w:rPr>
          <w:rFonts w:ascii="Times New Roman" w:hAnsi="Times New Roman" w:cs="Times New Roman"/>
          <w:sz w:val="24"/>
          <w:szCs w:val="24"/>
        </w:rPr>
        <w:t>o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A2D59">
        <w:rPr>
          <w:rFonts w:ascii="Times New Roman" w:hAnsi="Times New Roman" w:cs="Times New Roman"/>
          <w:sz w:val="24"/>
          <w:szCs w:val="24"/>
        </w:rPr>
        <w:t>f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FA2D59">
        <w:rPr>
          <w:rFonts w:ascii="Times New Roman" w:hAnsi="Times New Roman" w:cs="Times New Roman"/>
          <w:sz w:val="24"/>
          <w:szCs w:val="24"/>
        </w:rPr>
        <w:t>line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веб — страницы, загруженной из сети Интернет</w:t>
      </w:r>
    </w:p>
    <w:p w14:paraId="057EFEF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07E56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130) Какая деталь ноутбука снимается, если нажать на защелки, удерживающие ее на месте? Выберите один ответ:</w:t>
      </w:r>
    </w:p>
    <w:p w14:paraId="6DF7950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устройство для чтения карт</w:t>
      </w:r>
    </w:p>
    <w:p w14:paraId="4E1DF34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блок питания</w:t>
      </w:r>
    </w:p>
    <w:p w14:paraId="6E09F53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беспроводная антенна</w:t>
      </w:r>
    </w:p>
    <w:p w14:paraId="0F11B280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Г. 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SODIMM</w:t>
      </w:r>
    </w:p>
    <w:p w14:paraId="34F998D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6A313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12F02B5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Жесткий диск</w:t>
      </w:r>
    </w:p>
    <w:p w14:paraId="22BC2A5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Материнская плата</w:t>
      </w:r>
    </w:p>
    <w:p w14:paraId="27B1DF45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ЦП</w:t>
      </w:r>
    </w:p>
    <w:p w14:paraId="6DCF175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Оптический дисковод</w:t>
      </w:r>
    </w:p>
    <w:p w14:paraId="3CBFEE3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A22FDC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1B6E01C0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</w:rPr>
        <w:t>А. Windows 10 Hyper-V</w:t>
      </w:r>
    </w:p>
    <w:p w14:paraId="6645E96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Б. VMware vSphere</w:t>
      </w:r>
    </w:p>
    <w:p w14:paraId="23181FA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В. Oracle VM Server</w:t>
      </w:r>
    </w:p>
    <w:p w14:paraId="6F82766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Г. Oracle VM VirtualBox</w:t>
      </w:r>
    </w:p>
    <w:p w14:paraId="7B05EEA3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Д. 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VMWare</w:t>
      </w: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Workstation</w:t>
      </w:r>
    </w:p>
    <w:p w14:paraId="2DA0E88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04C8D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133) В чем разница между центром обработки данных и облачными вычислениями? Выберите один ответ:</w:t>
      </w:r>
    </w:p>
    <w:p w14:paraId="7F991B5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2FB9FC5F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0D138B6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Между ними нет разницы. Эти понятия взаимозаменяемы.</w:t>
      </w:r>
    </w:p>
    <w:p w14:paraId="41D88FF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Из двух этих вариантов только облачные вычисления располагаются за пределами предприятия.</w:t>
      </w:r>
    </w:p>
    <w:p w14:paraId="2C16E4F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Центр обработки данных позволяет использовать больше устройств для обработки данных.</w:t>
      </w:r>
    </w:p>
    <w:p w14:paraId="055BD95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ACA14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134) Что записано в файле </w:t>
      </w:r>
      <w:r w:rsidRPr="00FA2D59">
        <w:rPr>
          <w:rFonts w:ascii="Times New Roman" w:hAnsi="Times New Roman" w:cs="Times New Roman"/>
          <w:sz w:val="24"/>
          <w:szCs w:val="24"/>
        </w:rPr>
        <w:t>hosts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? </w:t>
      </w:r>
    </w:p>
    <w:p w14:paraId="0CB360F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Настройки </w:t>
      </w:r>
      <w:r w:rsidRPr="00FA2D59">
        <w:rPr>
          <w:rFonts w:ascii="Times New Roman" w:hAnsi="Times New Roman" w:cs="Times New Roman"/>
          <w:sz w:val="24"/>
          <w:szCs w:val="24"/>
        </w:rPr>
        <w:t>Apache</w:t>
      </w:r>
    </w:p>
    <w:p w14:paraId="589B53C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Настройки </w:t>
      </w:r>
      <w:r w:rsidRPr="00FA2D59">
        <w:rPr>
          <w:rFonts w:ascii="Times New Roman" w:hAnsi="Times New Roman" w:cs="Times New Roman"/>
          <w:sz w:val="24"/>
          <w:szCs w:val="24"/>
        </w:rPr>
        <w:t>PHP</w:t>
      </w:r>
    </w:p>
    <w:p w14:paraId="59E99251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В. Сопоставление 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DNS</w:t>
      </w: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имен реальным </w:t>
      </w:r>
      <w:proofErr w:type="spellStart"/>
      <w:r w:rsidRPr="00205E99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адресам</w:t>
      </w:r>
    </w:p>
    <w:p w14:paraId="709F20E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Г. Массив значений текущей сессии</w:t>
      </w:r>
    </w:p>
    <w:p w14:paraId="23BDA12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CDBEBD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135) </w:t>
      </w:r>
      <w:r w:rsidRPr="00FA2D59">
        <w:rPr>
          <w:rFonts w:ascii="Times New Roman" w:hAnsi="Times New Roman" w:cs="Times New Roman"/>
          <w:sz w:val="24"/>
          <w:szCs w:val="24"/>
        </w:rPr>
        <w:t>Apache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FA2D59"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</w:p>
    <w:p w14:paraId="5BF4A546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А. 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http</w:t>
      </w: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-сервер</w:t>
      </w:r>
    </w:p>
    <w:p w14:paraId="5375516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</w:t>
      </w:r>
      <w:r w:rsidRPr="00FA2D59">
        <w:rPr>
          <w:rFonts w:ascii="Times New Roman" w:hAnsi="Times New Roman" w:cs="Times New Roman"/>
          <w:sz w:val="24"/>
          <w:szCs w:val="24"/>
        </w:rPr>
        <w:t>ftp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-сервер</w:t>
      </w:r>
    </w:p>
    <w:p w14:paraId="56C100F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</w:t>
      </w:r>
      <w:r w:rsidRPr="00FA2D59">
        <w:rPr>
          <w:rFonts w:ascii="Times New Roman" w:hAnsi="Times New Roman" w:cs="Times New Roman"/>
          <w:sz w:val="24"/>
          <w:szCs w:val="24"/>
        </w:rPr>
        <w:t>smtp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-сервер</w:t>
      </w:r>
    </w:p>
    <w:p w14:paraId="454EB2B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</w:t>
      </w:r>
      <w:r w:rsidRPr="00FA2D59">
        <w:rPr>
          <w:rFonts w:ascii="Times New Roman" w:hAnsi="Times New Roman" w:cs="Times New Roman"/>
          <w:sz w:val="24"/>
          <w:szCs w:val="24"/>
        </w:rPr>
        <w:t>pop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imap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>-сервер</w:t>
      </w:r>
    </w:p>
    <w:p w14:paraId="772AC5A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EEEB50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136) Какой уровень представляет собой набор интерфейсов, позволяющим получить доступ к сетевым службам:</w:t>
      </w:r>
    </w:p>
    <w:p w14:paraId="66A46B8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представления</w:t>
      </w:r>
    </w:p>
    <w:p w14:paraId="4CBE99B3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прикладной</w:t>
      </w:r>
    </w:p>
    <w:p w14:paraId="471B389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Сеансовый</w:t>
      </w:r>
    </w:p>
    <w:p w14:paraId="7A56435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A62DFB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137) Сеть </w:t>
      </w:r>
      <w:r w:rsidRPr="00FA2D59">
        <w:rPr>
          <w:rFonts w:ascii="Times New Roman" w:hAnsi="Times New Roman" w:cs="Times New Roman"/>
          <w:sz w:val="24"/>
          <w:szCs w:val="24"/>
        </w:rPr>
        <w:t>Internet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предоставляет следующие услуги</w:t>
      </w:r>
    </w:p>
    <w:p w14:paraId="1E2E1BD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Отправка и получение почтовых сообщений;</w:t>
      </w:r>
    </w:p>
    <w:p w14:paraId="69EFF50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просмотр страниц гипертекста;</w:t>
      </w:r>
    </w:p>
    <w:p w14:paraId="3598F90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работа на удалённых машинах;</w:t>
      </w:r>
    </w:p>
    <w:p w14:paraId="489613FA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 верно 1, 2 и 3.</w:t>
      </w:r>
    </w:p>
    <w:p w14:paraId="40892B8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57750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138) Компьютер, предоставляющий свои ресурсы другим компьютерам при совместной работе, называется:</w:t>
      </w:r>
    </w:p>
    <w:p w14:paraId="5B31034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адаптером;</w:t>
      </w:r>
    </w:p>
    <w:p w14:paraId="0257990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станцией;</w:t>
      </w:r>
    </w:p>
    <w:p w14:paraId="759774E4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в) сервером;</w:t>
      </w:r>
    </w:p>
    <w:p w14:paraId="4E6C419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г) клиент-сервером.</w:t>
      </w:r>
    </w:p>
    <w:p w14:paraId="2A1E45C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668CFE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139) Для хранения файлов, предназначенных для общего доступа пользователей сети, используется</w:t>
      </w:r>
    </w:p>
    <w:p w14:paraId="5DFC58C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хост-компьютер;</w:t>
      </w:r>
    </w:p>
    <w:p w14:paraId="34E6F3A2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файл-сервер;</w:t>
      </w:r>
    </w:p>
    <w:p w14:paraId="1B1D54D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В. рабочая станция;</w:t>
      </w:r>
    </w:p>
    <w:p w14:paraId="4F4B639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клиент-сервер;</w:t>
      </w:r>
    </w:p>
    <w:p w14:paraId="1A37676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A8696F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140) Какой кабель обеспечивает скоростью передачи данных до 10 Мбит/с?</w:t>
      </w:r>
    </w:p>
    <w:p w14:paraId="785A2C36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коаксиальный</w:t>
      </w:r>
    </w:p>
    <w:p w14:paraId="365F137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витая пара</w:t>
      </w:r>
    </w:p>
    <w:p w14:paraId="7879D1C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оптоволокно</w:t>
      </w:r>
    </w:p>
    <w:p w14:paraId="7470D50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нет правильного ответа</w:t>
      </w:r>
    </w:p>
    <w:p w14:paraId="27A9F19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A7268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141) У какой топологии самый высокий уровень безопасности:</w:t>
      </w:r>
    </w:p>
    <w:p w14:paraId="507D9A47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звезда</w:t>
      </w:r>
    </w:p>
    <w:p w14:paraId="7D94671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шина</w:t>
      </w:r>
    </w:p>
    <w:p w14:paraId="4143BA4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Кольцо</w:t>
      </w:r>
    </w:p>
    <w:p w14:paraId="5E4DA58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D442A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610DB7E3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ИБП</w:t>
      </w:r>
    </w:p>
    <w:p w14:paraId="66547AA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адаптер переменного тока</w:t>
      </w:r>
    </w:p>
    <w:p w14:paraId="51F1FD7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сетевой фильтр</w:t>
      </w:r>
    </w:p>
    <w:p w14:paraId="4B95527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система аварийного электропитания</w:t>
      </w:r>
    </w:p>
    <w:p w14:paraId="3A89545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75F89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143) Какое действие может снизить риск поражения ЭСР при работе с компьютерным оборудованием? Выберите один ответ:</w:t>
      </w:r>
    </w:p>
    <w:p w14:paraId="65CE379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подключение компьютера к устройству защиты от скачков напряжения</w:t>
      </w:r>
    </w:p>
    <w:p w14:paraId="3337259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перемещение беспроводных телефонов за пределы рабочего места</w:t>
      </w:r>
    </w:p>
    <w:p w14:paraId="65AA299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снижение уровня влажности на рабочем месте</w:t>
      </w:r>
    </w:p>
    <w:p w14:paraId="4C0A3283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работа на заземленном антистатическом коврике</w:t>
      </w:r>
    </w:p>
    <w:p w14:paraId="3E40AF5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92AD9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144) Какое утверждение о материнских платах для ноутбуков является верным? Выберите один ответ:</w:t>
      </w:r>
    </w:p>
    <w:p w14:paraId="60193FC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gramStart"/>
      <w:r w:rsidRPr="00FA2D59">
        <w:rPr>
          <w:rFonts w:ascii="Times New Roman" w:hAnsi="Times New Roman" w:cs="Times New Roman"/>
          <w:sz w:val="24"/>
          <w:szCs w:val="24"/>
          <w:lang w:val="ru-RU"/>
        </w:rPr>
        <w:t>, Они</w:t>
      </w:r>
      <w:proofErr w:type="gram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взаимозаменяемы с большинством материнских плат для настольных компьютеров.</w:t>
      </w:r>
    </w:p>
    <w:p w14:paraId="43B1C184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Б. Формфактор может быть разным у разных производителей.</w:t>
      </w:r>
    </w:p>
    <w:p w14:paraId="1559AC3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Большинство изготавливается в формфакторе </w:t>
      </w:r>
      <w:r w:rsidRPr="00FA2D59">
        <w:rPr>
          <w:rFonts w:ascii="Times New Roman" w:hAnsi="Times New Roman" w:cs="Times New Roman"/>
          <w:sz w:val="24"/>
          <w:szCs w:val="24"/>
        </w:rPr>
        <w:t>ATX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C30637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При их изготовлении используются стандартные формфакторы, поэтому их можно легко менять друг с другом.</w:t>
      </w:r>
    </w:p>
    <w:p w14:paraId="5765A46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5FDB4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145)Какую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056C1BE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FA2D59">
        <w:rPr>
          <w:rFonts w:ascii="Times New Roman" w:hAnsi="Times New Roman" w:cs="Times New Roman"/>
          <w:sz w:val="24"/>
          <w:szCs w:val="24"/>
        </w:rPr>
        <w:t>Wi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A2D59">
        <w:rPr>
          <w:rFonts w:ascii="Times New Roman" w:hAnsi="Times New Roman" w:cs="Times New Roman"/>
          <w:sz w:val="24"/>
          <w:szCs w:val="24"/>
        </w:rPr>
        <w:t>Fi</w:t>
      </w:r>
    </w:p>
    <w:p w14:paraId="1F77DA3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4</w:t>
      </w:r>
      <w:r w:rsidRPr="00FA2D59">
        <w:rPr>
          <w:rFonts w:ascii="Times New Roman" w:hAnsi="Times New Roman" w:cs="Times New Roman"/>
          <w:sz w:val="24"/>
          <w:szCs w:val="24"/>
        </w:rPr>
        <w:t>G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A2D59">
        <w:rPr>
          <w:rFonts w:ascii="Times New Roman" w:hAnsi="Times New Roman" w:cs="Times New Roman"/>
          <w:sz w:val="24"/>
          <w:szCs w:val="24"/>
        </w:rPr>
        <w:t>LTE</w:t>
      </w:r>
    </w:p>
    <w:p w14:paraId="53FB53A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</w:t>
      </w:r>
      <w:r w:rsidRPr="00FA2D59">
        <w:rPr>
          <w:rFonts w:ascii="Times New Roman" w:hAnsi="Times New Roman" w:cs="Times New Roman"/>
          <w:sz w:val="24"/>
          <w:szCs w:val="24"/>
        </w:rPr>
        <w:t>NFC</w:t>
      </w:r>
    </w:p>
    <w:p w14:paraId="6BC45E04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Г. 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Bluetooth</w:t>
      </w:r>
    </w:p>
    <w:p w14:paraId="6757BC6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E4C74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146) Какую характеристику имеет виртуальная машина на ПК? Выберите один ответ:</w:t>
      </w:r>
    </w:p>
    <w:p w14:paraId="02BD467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Максимальное количество доступных виртуальных машин зависит от программных ресурсов хоста.</w:t>
      </w:r>
    </w:p>
    <w:p w14:paraId="3245C12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Для подключения виртуальной машины к Интернету требуется отдельный физический сетевой адаптер.</w:t>
      </w:r>
    </w:p>
    <w:p w14:paraId="391031F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Виртуальная машина не подвержена угрозам и атакам вредоносного ПО.</w:t>
      </w:r>
    </w:p>
    <w:p w14:paraId="3D5A9D90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Виртуальная машина работает под управлением собственной операционной системы.</w:t>
      </w:r>
    </w:p>
    <w:p w14:paraId="585B714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716AEE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147) Какое утверждение описывает характеристику облачных вычислений? Выберите один ответ:</w:t>
      </w:r>
    </w:p>
    <w:p w14:paraId="4C41A20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Компании могут подключаться непосредственно к Интернету без использования услуг интернет-провайдера.</w:t>
      </w:r>
    </w:p>
    <w:p w14:paraId="0CF1978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Для доступа к облачным сервисам требуется вложение средств в новую инфраструктуру.</w:t>
      </w:r>
    </w:p>
    <w:p w14:paraId="2B4FA7C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Устройства могут подключаться к Интернету через существующие электрические кабели.</w:t>
      </w:r>
    </w:p>
    <w:p w14:paraId="29E38569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Доступ к приложениям можно получать через Интернет по подписке.</w:t>
      </w:r>
    </w:p>
    <w:p w14:paraId="1881CF0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6EF4C9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655A97B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беспроводная сеть как услуга (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WaaS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F7B5DA3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ПО как услуга (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SaaS</w:t>
      </w: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14:paraId="1AC4105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В. браузер как услуга (В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aaS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EB43A3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инфраструктура как услуга (</w:t>
      </w:r>
      <w:r w:rsidRPr="00FA2D59">
        <w:rPr>
          <w:rFonts w:ascii="Times New Roman" w:hAnsi="Times New Roman" w:cs="Times New Roman"/>
          <w:sz w:val="24"/>
          <w:szCs w:val="24"/>
        </w:rPr>
        <w:t>IaaS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32B256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47BCC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5021497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А. USB</w:t>
      </w:r>
    </w:p>
    <w:p w14:paraId="280C8F7C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</w:rPr>
        <w:t>Б. Bluetooth</w:t>
      </w:r>
    </w:p>
    <w:p w14:paraId="04E94A7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В. Wi-Fi</w:t>
      </w:r>
    </w:p>
    <w:p w14:paraId="04D95B9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</w:p>
    <w:p w14:paraId="219C875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150) </w:t>
      </w:r>
      <w:r w:rsidRPr="00FA2D59">
        <w:rPr>
          <w:rFonts w:ascii="Times New Roman" w:hAnsi="Times New Roman" w:cs="Times New Roman"/>
          <w:sz w:val="24"/>
          <w:szCs w:val="24"/>
        </w:rPr>
        <w:t>PAN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FA2D59">
        <w:rPr>
          <w:rFonts w:ascii="Times New Roman" w:hAnsi="Times New Roman" w:cs="Times New Roman"/>
          <w:sz w:val="24"/>
          <w:szCs w:val="24"/>
        </w:rPr>
        <w:t>Personal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A2D59">
        <w:rPr>
          <w:rFonts w:ascii="Times New Roman" w:hAnsi="Times New Roman" w:cs="Times New Roman"/>
          <w:sz w:val="24"/>
          <w:szCs w:val="24"/>
        </w:rPr>
        <w:t>Area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A2D59">
        <w:rPr>
          <w:rFonts w:ascii="Times New Roman" w:hAnsi="Times New Roman" w:cs="Times New Roman"/>
          <w:sz w:val="24"/>
          <w:szCs w:val="24"/>
        </w:rPr>
        <w:t>Network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могут быть построены на основе</w:t>
      </w:r>
    </w:p>
    <w:p w14:paraId="0D006D9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А. Bluetooth</w:t>
      </w:r>
    </w:p>
    <w:p w14:paraId="64783B8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Б. RFID</w:t>
      </w:r>
    </w:p>
    <w:p w14:paraId="73907A70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</w:rPr>
        <w:t>В. IrDA</w:t>
      </w:r>
    </w:p>
    <w:p w14:paraId="08B6171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</w:t>
      </w:r>
      <w:r w:rsidRPr="00FA2D59">
        <w:rPr>
          <w:rFonts w:ascii="Times New Roman" w:hAnsi="Times New Roman" w:cs="Times New Roman"/>
          <w:sz w:val="24"/>
          <w:szCs w:val="24"/>
        </w:rPr>
        <w:t>SSH</w:t>
      </w:r>
    </w:p>
    <w:p w14:paraId="4C9FD51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ABEE57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151) (2 ответа</w:t>
      </w:r>
      <w:proofErr w:type="gramStart"/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gram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Выберете сервисы не ориентированные на соединение</w:t>
      </w:r>
    </w:p>
    <w:p w14:paraId="7875E7B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цифровая  голосовая связь</w:t>
      </w:r>
    </w:p>
    <w:p w14:paraId="5E471705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последовательность страниц</w:t>
      </w:r>
    </w:p>
    <w:p w14:paraId="684AF5D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запросы к базе данных</w:t>
      </w:r>
    </w:p>
    <w:p w14:paraId="1EC6A0A3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рассылка электронной почтой</w:t>
      </w:r>
    </w:p>
    <w:p w14:paraId="450D4B0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A04462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010319C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информационной системой с гиперсвязями</w:t>
      </w:r>
    </w:p>
    <w:p w14:paraId="6F00030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глобальной компьютерной сетью</w:t>
      </w:r>
    </w:p>
    <w:p w14:paraId="6E816F1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электронной почтой</w:t>
      </w:r>
    </w:p>
    <w:p w14:paraId="7690F191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локальной компьютерной сетью</w:t>
      </w:r>
    </w:p>
    <w:p w14:paraId="31904AE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54F5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153) Локальные компьютерные сети как средство общения используются:</w:t>
      </w:r>
    </w:p>
    <w:p w14:paraId="0610850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42CC5CF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только для организации доступа к общим для всех пользователей информационных ресурсов</w:t>
      </w:r>
    </w:p>
    <w:p w14:paraId="35187B5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только для осуществления обмена данными между несколькими пользователями</w:t>
      </w:r>
    </w:p>
    <w:p w14:paraId="074107F0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64DA264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FC46F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154). Глобальная компьютерная сеть — это</w:t>
      </w:r>
    </w:p>
    <w:p w14:paraId="2C3A65C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информационная система с гиперсвязями;</w:t>
      </w:r>
    </w:p>
    <w:p w14:paraId="575EDE5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множество компьютеров, связанных каналами передачи информации и находящихся в пределах одного помещения, здания;</w:t>
      </w:r>
    </w:p>
    <w:p w14:paraId="6D850DD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совокупность хост-компьютеров и файл-серверов;</w:t>
      </w:r>
    </w:p>
    <w:p w14:paraId="2470E792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1A70864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DB70F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155) ( ответа) Выберете сервисы ориентированные на соединение</w:t>
      </w:r>
    </w:p>
    <w:p w14:paraId="228A59AD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цифровая  голосовая связь</w:t>
      </w:r>
    </w:p>
    <w:p w14:paraId="309F0B6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последовательность страниц</w:t>
      </w:r>
    </w:p>
    <w:p w14:paraId="60863CAC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запросы к базе данных</w:t>
      </w:r>
    </w:p>
    <w:p w14:paraId="18D277C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 рассылка электронной почтой</w:t>
      </w:r>
    </w:p>
    <w:p w14:paraId="5D4A4A0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072A5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156) Какая из приведенных схем соединения компьютеров представляет собой замкнутую цепочку?</w:t>
      </w:r>
    </w:p>
    <w:p w14:paraId="5BEF203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Шина</w:t>
      </w:r>
    </w:p>
    <w:p w14:paraId="7FB4DAEA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Кольцо</w:t>
      </w:r>
    </w:p>
    <w:p w14:paraId="583F2E8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Звезда</w:t>
      </w:r>
    </w:p>
    <w:p w14:paraId="0AE8E41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Нет правильного ответа</w:t>
      </w:r>
    </w:p>
    <w:p w14:paraId="2381E65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6DAD9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157) Замкнутую цепочку представляет данная схема соединения компьютеров:</w:t>
      </w:r>
    </w:p>
    <w:p w14:paraId="0FA90626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кольцо</w:t>
      </w:r>
    </w:p>
    <w:p w14:paraId="625D8B3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Б. звезда</w:t>
      </w:r>
    </w:p>
    <w:p w14:paraId="39B190C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шина</w:t>
      </w:r>
    </w:p>
    <w:p w14:paraId="6C0CAC3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37861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158) Какой канал связи обеспечивает высокоскоростную передачу:</w:t>
      </w:r>
    </w:p>
    <w:p w14:paraId="1620A8A1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оптоволокно</w:t>
      </w:r>
    </w:p>
    <w:p w14:paraId="7DF1F4C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стекловолокно</w:t>
      </w:r>
    </w:p>
    <w:p w14:paraId="4647D99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двужильный кабель</w:t>
      </w:r>
    </w:p>
    <w:p w14:paraId="4D7386B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403126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159) Топология компьютерной сети, в которой все компьютеры сети присоединены к центральному узлу</w:t>
      </w:r>
      <w:proofErr w:type="gramStart"/>
      <w:r w:rsidRPr="00FA2D59">
        <w:rPr>
          <w:rFonts w:ascii="Times New Roman" w:hAnsi="Times New Roman" w:cs="Times New Roman"/>
          <w:sz w:val="24"/>
          <w:szCs w:val="24"/>
          <w:lang w:val="ru-RU"/>
        </w:rPr>
        <w:t>-это</w:t>
      </w:r>
      <w:proofErr w:type="gramEnd"/>
      <w:r w:rsidRPr="00FA2D5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4E6256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кольцо</w:t>
      </w:r>
    </w:p>
    <w:p w14:paraId="6C34CEE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шина</w:t>
      </w:r>
    </w:p>
    <w:p w14:paraId="40F27DDC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Звезда</w:t>
      </w:r>
    </w:p>
    <w:p w14:paraId="31D34A3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D241E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160) С чем соединяются в одноранговых локальных сетях с топологией звезда все компьютеры:</w:t>
      </w:r>
    </w:p>
    <w:p w14:paraId="4A35DC7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маршрутизатором</w:t>
      </w:r>
    </w:p>
    <w:p w14:paraId="0F57432F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концентратором</w:t>
      </w:r>
    </w:p>
    <w:p w14:paraId="21B90AE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Модемом</w:t>
      </w:r>
    </w:p>
    <w:p w14:paraId="52E4664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33D51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161) Одноранговыми называются такие сети:</w:t>
      </w:r>
    </w:p>
    <w:p w14:paraId="2283529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соединённые одним кабелем</w:t>
      </w:r>
    </w:p>
    <w:p w14:paraId="23032B6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соединённые через сервер</w:t>
      </w:r>
    </w:p>
    <w:p w14:paraId="4BA557D3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в которых все компьютеры равноправны</w:t>
      </w:r>
    </w:p>
    <w:p w14:paraId="21271D1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9389E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162) Домашние локальные сети с множеством устройств работают в режиме</w:t>
      </w:r>
    </w:p>
    <w:p w14:paraId="5B1DD2C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децентрализованной локальной сети со множеством точек доступа</w:t>
      </w:r>
    </w:p>
    <w:p w14:paraId="222D2718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децентрализованной локальной сети с единой точкой доступа</w:t>
      </w:r>
    </w:p>
    <w:p w14:paraId="394179A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централизованной локальной сети, с одним ведущим/управляющим устройством, с множеством точек доступа</w:t>
      </w:r>
    </w:p>
    <w:p w14:paraId="1FE5669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Г. централизованной локальной сети, с одним ведущим/управляющим устройством, с единой точкой доступа.</w:t>
      </w:r>
    </w:p>
    <w:p w14:paraId="3E9CB38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9FF64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163) Стандарт построения проводных локальных сетей</w:t>
      </w:r>
    </w:p>
    <w:p w14:paraId="3FB77FB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25D4A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825D4A">
        <w:rPr>
          <w:rFonts w:ascii="Times New Roman" w:hAnsi="Times New Roman" w:cs="Times New Roman"/>
          <w:sz w:val="24"/>
          <w:szCs w:val="24"/>
        </w:rPr>
        <w:t>IEEE</w:t>
      </w:r>
      <w:r w:rsidRPr="00825D4A">
        <w:rPr>
          <w:rFonts w:ascii="Times New Roman" w:hAnsi="Times New Roman" w:cs="Times New Roman"/>
          <w:sz w:val="24"/>
          <w:szCs w:val="24"/>
          <w:lang w:val="ru-RU"/>
        </w:rPr>
        <w:t xml:space="preserve"> 802.3,</w:t>
      </w:r>
    </w:p>
    <w:p w14:paraId="7DAAA63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Б. ISO/IEC 11801</w:t>
      </w:r>
    </w:p>
    <w:p w14:paraId="16B7113A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</w:rPr>
        <w:t>В. IEEE 802.11</w:t>
      </w:r>
    </w:p>
    <w:p w14:paraId="081CAD2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</w:p>
    <w:p w14:paraId="4F2A49F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164) Доставку каждого отдельного пакета до места назначения выполняет протокол:</w:t>
      </w:r>
    </w:p>
    <w:p w14:paraId="24636790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</w:rPr>
        <w:t>А. TCP</w:t>
      </w:r>
    </w:p>
    <w:p w14:paraId="1488BDF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Б. IP</w:t>
      </w:r>
    </w:p>
    <w:p w14:paraId="5CEC0DC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В. HTTPS</w:t>
      </w:r>
    </w:p>
    <w:p w14:paraId="66D9B12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</w:p>
    <w:p w14:paraId="486F37C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165) К примитивам сервисных протоколов не относятся:</w:t>
      </w:r>
    </w:p>
    <w:p w14:paraId="6DBAE59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FA2D59">
        <w:rPr>
          <w:rFonts w:ascii="Times New Roman" w:hAnsi="Times New Roman" w:cs="Times New Roman"/>
          <w:sz w:val="24"/>
          <w:szCs w:val="24"/>
        </w:rPr>
        <w:t>LISTEN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(ожидание) Блокировка, ожидание входящего соединения </w:t>
      </w:r>
    </w:p>
    <w:p w14:paraId="3606C31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</w:t>
      </w:r>
      <w:r w:rsidRPr="00FA2D59">
        <w:rPr>
          <w:rFonts w:ascii="Times New Roman" w:hAnsi="Times New Roman" w:cs="Times New Roman"/>
          <w:sz w:val="24"/>
          <w:szCs w:val="24"/>
        </w:rPr>
        <w:t>CONNECT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(соединение) Установка соединения с ожидающим объектом того же ранга </w:t>
      </w:r>
    </w:p>
    <w:p w14:paraId="3C767510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В. 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ACCEPT</w:t>
      </w: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(прием) Прием входящего соединения от объекта того же ранга </w:t>
      </w:r>
    </w:p>
    <w:p w14:paraId="2775B36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</w:t>
      </w:r>
      <w:r w:rsidRPr="00FA2D59">
        <w:rPr>
          <w:rFonts w:ascii="Times New Roman" w:hAnsi="Times New Roman" w:cs="Times New Roman"/>
          <w:sz w:val="24"/>
          <w:szCs w:val="24"/>
        </w:rPr>
        <w:t>RECEIVE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(прием) Блокировка, ожидание входящего сообщения </w:t>
      </w:r>
    </w:p>
    <w:p w14:paraId="696FCF3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Д. </w:t>
      </w:r>
      <w:r w:rsidRPr="00FA2D59">
        <w:rPr>
          <w:rFonts w:ascii="Times New Roman" w:hAnsi="Times New Roman" w:cs="Times New Roman"/>
          <w:sz w:val="24"/>
          <w:szCs w:val="24"/>
        </w:rPr>
        <w:t>SEND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(отправка) Отправка сообщения ожидающему объекту того же ранга </w:t>
      </w:r>
    </w:p>
    <w:p w14:paraId="016DE45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Е. </w:t>
      </w:r>
      <w:r w:rsidRPr="00FA2D59">
        <w:rPr>
          <w:rFonts w:ascii="Times New Roman" w:hAnsi="Times New Roman" w:cs="Times New Roman"/>
          <w:sz w:val="24"/>
          <w:szCs w:val="24"/>
        </w:rPr>
        <w:t>DISCONNECT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(разрыв) Разрыв соединения</w:t>
      </w:r>
    </w:p>
    <w:p w14:paraId="6FDE02F8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Ж. 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RESEND</w:t>
      </w: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(переотправка) Отправка сообщения ожидающему объекту того же ранга</w:t>
      </w:r>
    </w:p>
    <w:p w14:paraId="3324DFB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A7BCB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166) Какие функции выполняет протокол </w:t>
      </w:r>
      <w:r w:rsidRPr="00FA2D59">
        <w:rPr>
          <w:rFonts w:ascii="Times New Roman" w:hAnsi="Times New Roman" w:cs="Times New Roman"/>
          <w:sz w:val="24"/>
          <w:szCs w:val="24"/>
        </w:rPr>
        <w:t>IP</w:t>
      </w:r>
    </w:p>
    <w:p w14:paraId="45FF594D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маршрутизация</w:t>
      </w:r>
    </w:p>
    <w:p w14:paraId="7011A7E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коррекция ошибок</w:t>
      </w:r>
    </w:p>
    <w:p w14:paraId="7062327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 установка соединения</w:t>
      </w:r>
    </w:p>
    <w:p w14:paraId="0236BCE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8F989E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14:paraId="682C9EFD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звезда</w:t>
      </w:r>
    </w:p>
    <w:p w14:paraId="12DC3D9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Б. кольцевой</w:t>
      </w:r>
    </w:p>
    <w:p w14:paraId="2633DE2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шинной</w:t>
      </w:r>
    </w:p>
    <w:p w14:paraId="2EDDD07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древовидной</w:t>
      </w:r>
    </w:p>
    <w:p w14:paraId="0E93205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4CDC3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168)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  <w:t>Сетевой адаптер – это?</w:t>
      </w:r>
    </w:p>
    <w:p w14:paraId="48A9C4D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специальная программа, через которую осуществляется связь нескольких компьютеров;</w:t>
      </w:r>
    </w:p>
    <w:p w14:paraId="33F113D2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специальное аппаратное средство для эффективного взаимодействия персональных компьютеров сети;</w:t>
      </w:r>
    </w:p>
    <w:p w14:paraId="42921D1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специальная система управления сетевыми ресурсами общего доступа;</w:t>
      </w:r>
    </w:p>
    <w:p w14:paraId="7A73690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система обмена информацией между различными компьютерами.</w:t>
      </w:r>
    </w:p>
    <w:p w14:paraId="78FAE81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CA6051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171) Протокол </w:t>
      </w:r>
      <w:proofErr w:type="gramStart"/>
      <w:r w:rsidRPr="00FA2D59"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...</w:t>
      </w:r>
    </w:p>
    <w:p w14:paraId="181DCAE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способность компьютера посылать файлы через каналы передачи информации</w:t>
      </w:r>
    </w:p>
    <w:p w14:paraId="49FEA6D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устройство для работы локальной сета</w:t>
      </w:r>
    </w:p>
    <w:p w14:paraId="4953372F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стандарт передачи данных через компьютерную сеть</w:t>
      </w:r>
    </w:p>
    <w:p w14:paraId="1878DEF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стандарт отправки сообщений через электронную почту</w:t>
      </w:r>
    </w:p>
    <w:p w14:paraId="700D875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0EBD0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172) Какая топология имеет самый маленький размер сети (до 200 м):</w:t>
      </w:r>
    </w:p>
    <w:p w14:paraId="1A76588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кольцо</w:t>
      </w:r>
    </w:p>
    <w:p w14:paraId="492F52F1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шина</w:t>
      </w:r>
    </w:p>
    <w:p w14:paraId="378DB2D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Звезда</w:t>
      </w:r>
    </w:p>
    <w:p w14:paraId="5213441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27F99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173) Какая топология имеет самый большой размер сети (до 20 км):</w:t>
      </w:r>
    </w:p>
    <w:p w14:paraId="409F5B3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звезда</w:t>
      </w:r>
    </w:p>
    <w:p w14:paraId="3C7B37C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шина</w:t>
      </w:r>
    </w:p>
    <w:p w14:paraId="5E16BABB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Кольцо</w:t>
      </w:r>
    </w:p>
    <w:p w14:paraId="29068D0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B5DDB8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174) Какую топологию имеет сеть на основе сервера:</w:t>
      </w:r>
    </w:p>
    <w:p w14:paraId="5ABB9F89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звезда</w:t>
      </w:r>
    </w:p>
    <w:p w14:paraId="6AE42E5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общая шина</w:t>
      </w:r>
    </w:p>
    <w:p w14:paraId="4ED2F58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В. Кольцо</w:t>
      </w:r>
    </w:p>
    <w:p w14:paraId="0E223D2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908D0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175) Как называется схема соединения компьютеров в сети:</w:t>
      </w:r>
    </w:p>
    <w:p w14:paraId="0E7E540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мифология сети</w:t>
      </w:r>
    </w:p>
    <w:p w14:paraId="1F6A6344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топология сети</w:t>
      </w:r>
    </w:p>
    <w:p w14:paraId="4F6EEF8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база данных</w:t>
      </w:r>
    </w:p>
    <w:p w14:paraId="6DE9223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3D21C4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176) Как называется локальная корпоративная сеть, закрытая от внешнего доступа из </w:t>
      </w:r>
      <w:r w:rsidRPr="00FA2D59">
        <w:rPr>
          <w:rFonts w:ascii="Times New Roman" w:hAnsi="Times New Roman" w:cs="Times New Roman"/>
          <w:sz w:val="24"/>
          <w:szCs w:val="24"/>
        </w:rPr>
        <w:t>Internet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E92AAB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А. Extranet</w:t>
      </w:r>
    </w:p>
    <w:p w14:paraId="6BAC757D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</w:rPr>
        <w:t>Б. Ethernet</w:t>
      </w:r>
    </w:p>
    <w:p w14:paraId="5224270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В. Intranet</w:t>
      </w:r>
    </w:p>
    <w:p w14:paraId="4FFA4A0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</w:p>
    <w:p w14:paraId="4FF6CC8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177) Стандарт построения беспроводных локальных сетей</w:t>
      </w:r>
    </w:p>
    <w:p w14:paraId="4A10422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FA2D59">
        <w:rPr>
          <w:rFonts w:ascii="Times New Roman" w:hAnsi="Times New Roman" w:cs="Times New Roman"/>
          <w:sz w:val="24"/>
          <w:szCs w:val="24"/>
        </w:rPr>
        <w:t>IEEE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802.3,</w:t>
      </w:r>
    </w:p>
    <w:p w14:paraId="6CC6FBC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Б. ISO/IEC 11801</w:t>
      </w:r>
    </w:p>
    <w:p w14:paraId="28B6F0AB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</w:rPr>
        <w:t>В. IEEE 802.11</w:t>
      </w:r>
    </w:p>
    <w:p w14:paraId="74ED8D94" w14:textId="77777777" w:rsidR="00FA2D59" w:rsidRPr="008865C4" w:rsidRDefault="00FA2D59" w:rsidP="00FA2D59">
      <w:pPr>
        <w:rPr>
          <w:rFonts w:ascii="Times New Roman" w:hAnsi="Times New Roman" w:cs="Times New Roman"/>
          <w:sz w:val="24"/>
          <w:szCs w:val="24"/>
        </w:rPr>
      </w:pPr>
    </w:p>
    <w:p w14:paraId="585D608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114CD4F7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</w:rPr>
        <w:t>А. TCP</w:t>
      </w:r>
    </w:p>
    <w:p w14:paraId="4B92CAD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Б. IP</w:t>
      </w:r>
    </w:p>
    <w:p w14:paraId="597D76E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В. WWW</w:t>
      </w:r>
    </w:p>
    <w:p w14:paraId="340B10AF" w14:textId="77777777" w:rsidR="00FA2D59" w:rsidRPr="008865C4" w:rsidRDefault="00FA2D59" w:rsidP="00FA2D59">
      <w:pPr>
        <w:rPr>
          <w:rFonts w:ascii="Times New Roman" w:hAnsi="Times New Roman" w:cs="Times New Roman"/>
          <w:sz w:val="24"/>
          <w:szCs w:val="24"/>
        </w:rPr>
      </w:pPr>
    </w:p>
    <w:p w14:paraId="278BD48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181) При проверке правильности конфигурации </w:t>
      </w:r>
      <w:r w:rsidRPr="00FA2D59">
        <w:rPr>
          <w:rFonts w:ascii="Times New Roman" w:hAnsi="Times New Roman" w:cs="Times New Roman"/>
          <w:sz w:val="24"/>
          <w:szCs w:val="24"/>
        </w:rPr>
        <w:t>TCP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FA2D59">
        <w:rPr>
          <w:rFonts w:ascii="Times New Roman" w:hAnsi="Times New Roman" w:cs="Times New Roman"/>
          <w:sz w:val="24"/>
          <w:szCs w:val="24"/>
        </w:rPr>
        <w:t>IP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вы даёте команду </w:t>
      </w:r>
      <w:r w:rsidRPr="00FA2D59">
        <w:rPr>
          <w:rFonts w:ascii="Times New Roman" w:hAnsi="Times New Roman" w:cs="Times New Roman"/>
          <w:sz w:val="24"/>
          <w:szCs w:val="24"/>
        </w:rPr>
        <w:t>ping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и указываете </w:t>
      </w:r>
      <w:r w:rsidRPr="00FA2D59">
        <w:rPr>
          <w:rFonts w:ascii="Times New Roman" w:hAnsi="Times New Roman" w:cs="Times New Roman"/>
          <w:sz w:val="24"/>
          <w:szCs w:val="24"/>
        </w:rPr>
        <w:t>IP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адрес удалённого хоста. Результат, удалённый хост доступен. Какое следующее действие следует предпринять?</w:t>
      </w:r>
    </w:p>
    <w:p w14:paraId="3A6424E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FA2D59">
        <w:rPr>
          <w:rFonts w:ascii="Times New Roman" w:hAnsi="Times New Roman" w:cs="Times New Roman"/>
          <w:sz w:val="24"/>
          <w:szCs w:val="24"/>
        </w:rPr>
        <w:t>ping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FA2D59">
        <w:rPr>
          <w:rFonts w:ascii="Times New Roman" w:hAnsi="Times New Roman" w:cs="Times New Roman"/>
          <w:sz w:val="24"/>
          <w:szCs w:val="24"/>
        </w:rPr>
        <w:t>IP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spellStart"/>
      <w:r w:rsidRPr="00FA2D59">
        <w:rPr>
          <w:rFonts w:ascii="Times New Roman" w:hAnsi="Times New Roman" w:cs="Times New Roman"/>
          <w:sz w:val="24"/>
          <w:szCs w:val="24"/>
          <w:lang w:val="ru-RU"/>
        </w:rPr>
        <w:t>адрес_шлюза_по_умолчанию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2EE90CDC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Б. 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ping</w:t>
      </w: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«</w:t>
      </w:r>
      <w:proofErr w:type="spellStart"/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имя_удалённого_компьютера</w:t>
      </w:r>
      <w:proofErr w:type="spellEnd"/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 w14:paraId="3D9F245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</w:t>
      </w:r>
      <w:r w:rsidRPr="00FA2D59">
        <w:rPr>
          <w:rFonts w:ascii="Times New Roman" w:hAnsi="Times New Roman" w:cs="Times New Roman"/>
          <w:sz w:val="24"/>
          <w:szCs w:val="24"/>
        </w:rPr>
        <w:t>ping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127.0.0.1</w:t>
      </w:r>
    </w:p>
    <w:p w14:paraId="1D4133C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6D53C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182) Протокол маршрутизации (</w:t>
      </w:r>
      <w:r w:rsidRPr="00FA2D59">
        <w:rPr>
          <w:rFonts w:ascii="Times New Roman" w:hAnsi="Times New Roman" w:cs="Times New Roman"/>
          <w:sz w:val="24"/>
          <w:szCs w:val="24"/>
        </w:rPr>
        <w:t>IP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 обеспечивает:</w:t>
      </w:r>
    </w:p>
    <w:p w14:paraId="2232FED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А. управление аппаратурой передачи данных и каналов связи</w:t>
      </w:r>
    </w:p>
    <w:p w14:paraId="19681F6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сохранение механических, функциональных параметров физической связи в компьютерной сети</w:t>
      </w:r>
    </w:p>
    <w:p w14:paraId="4A89985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интерпретацию данных и подготовку их для пользовательского уровня</w:t>
      </w:r>
    </w:p>
    <w:p w14:paraId="1BA55CD4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доставку информации от компьютера - отправителя к компьютеру получателю</w:t>
      </w:r>
    </w:p>
    <w:p w14:paraId="70423AE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D9D58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184) Глобальные компьютерные сети как средство коммуникации появились</w:t>
      </w:r>
    </w:p>
    <w:p w14:paraId="3AE28054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1E61E4E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когда появились компьютеры</w:t>
      </w:r>
    </w:p>
    <w:p w14:paraId="2C96D88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когда совершилась научно-техническая революция</w:t>
      </w:r>
    </w:p>
    <w:p w14:paraId="31FD2A0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когда созрела общественная потребность общения между людьми, проживающими на разных точках планеты</w:t>
      </w:r>
    </w:p>
    <w:p w14:paraId="5843165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BD6E8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185) Сетевой протокол </w:t>
      </w:r>
      <w:proofErr w:type="gramStart"/>
      <w:r w:rsidRPr="00FA2D59"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FA2D5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E46509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последовательная запись событий, происходящих в компьютерной сети</w:t>
      </w:r>
    </w:p>
    <w:p w14:paraId="0A8D998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набор соглашений о взаимодействиях в компьютерной сети</w:t>
      </w:r>
    </w:p>
    <w:p w14:paraId="7546A0A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правила интерпретации данных, передаваемых по сети</w:t>
      </w:r>
    </w:p>
    <w:p w14:paraId="318D5E97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правила установления связи между двумя компьютерами сети</w:t>
      </w:r>
    </w:p>
    <w:p w14:paraId="26951F8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E84EE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187) Глобальная сеть </w:t>
      </w:r>
      <w:proofErr w:type="gramStart"/>
      <w:r w:rsidRPr="00FA2D59"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828806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система, связанных между собой компьютеров </w:t>
      </w:r>
    </w:p>
    <w:p w14:paraId="14D228D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система, связанных между собой локальных сетей </w:t>
      </w:r>
    </w:p>
    <w:p w14:paraId="5D756F8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система, связанных между собой локальных телекоммуникационных сетей</w:t>
      </w:r>
    </w:p>
    <w:p w14:paraId="7D44B3C8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система, связанных между собой локальных сетей и компьютеров отдельных пользователей</w:t>
      </w:r>
    </w:p>
    <w:p w14:paraId="4FB1F7C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7AFAA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188) Транспортный протокол (</w:t>
      </w:r>
      <w:r w:rsidRPr="00FA2D59">
        <w:rPr>
          <w:rFonts w:ascii="Times New Roman" w:hAnsi="Times New Roman" w:cs="Times New Roman"/>
          <w:sz w:val="24"/>
          <w:szCs w:val="24"/>
        </w:rPr>
        <w:t>TCP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) обеспечивает:</w:t>
      </w:r>
    </w:p>
    <w:p w14:paraId="7DEE1049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доставку информации от компьютера-отправителя к компьютеру получателю</w:t>
      </w:r>
    </w:p>
    <w:p w14:paraId="30F3AF0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прием, передачу и выдачу одного сеанса связи</w:t>
      </w:r>
    </w:p>
    <w:p w14:paraId="0F8EE97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В. доступ пользователя к переработанной информации</w:t>
      </w:r>
    </w:p>
    <w:p w14:paraId="789FB4C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разбиение файлов на </w:t>
      </w:r>
      <w:r w:rsidRPr="00FA2D59">
        <w:rPr>
          <w:rFonts w:ascii="Times New Roman" w:hAnsi="Times New Roman" w:cs="Times New Roman"/>
          <w:sz w:val="24"/>
          <w:szCs w:val="24"/>
        </w:rPr>
        <w:t>IP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-пакеты в процессе передачи и сборку файлов в процессе получения</w:t>
      </w:r>
    </w:p>
    <w:p w14:paraId="13AD596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C4BC11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190)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  <w:t>Домен – это?</w:t>
      </w:r>
    </w:p>
    <w:p w14:paraId="013BBF84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часть адреса, определяющая адрес компьютера пользователя в сети;</w:t>
      </w:r>
    </w:p>
    <w:p w14:paraId="6C2EDFE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название программы, для осуществления связи между компьютерами;</w:t>
      </w:r>
    </w:p>
    <w:p w14:paraId="5D51710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название устройства, осуществляющая связь между компьютерами;</w:t>
      </w:r>
    </w:p>
    <w:p w14:paraId="186AB89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единица измерения информации.</w:t>
      </w:r>
    </w:p>
    <w:p w14:paraId="28E6402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3700D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192) Служба </w:t>
      </w:r>
      <w:r w:rsidRPr="00FA2D59">
        <w:rPr>
          <w:rFonts w:ascii="Times New Roman" w:hAnsi="Times New Roman" w:cs="Times New Roman"/>
          <w:sz w:val="24"/>
          <w:szCs w:val="24"/>
        </w:rPr>
        <w:t>FTP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в Интернете предназначена:</w:t>
      </w:r>
    </w:p>
    <w:p w14:paraId="6D2708B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для создания, приема и передачи </w:t>
      </w:r>
      <w:r w:rsidRPr="00FA2D59">
        <w:rPr>
          <w:rFonts w:ascii="Times New Roman" w:hAnsi="Times New Roman" w:cs="Times New Roman"/>
          <w:sz w:val="24"/>
          <w:szCs w:val="24"/>
        </w:rPr>
        <w:t>WEB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 страниц;</w:t>
      </w:r>
    </w:p>
    <w:p w14:paraId="0D858C6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для обеспечения функционирования электронной почты;</w:t>
      </w:r>
    </w:p>
    <w:p w14:paraId="5768091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для обеспечения работы телеконференций;</w:t>
      </w:r>
    </w:p>
    <w:p w14:paraId="4D315746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для приема и передачи файлов любого формата;</w:t>
      </w:r>
    </w:p>
    <w:p w14:paraId="78EE00C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A1B9A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193) Систему связанных между собой компьютеров, расположенных на большом удалении друг от друга, называют:</w:t>
      </w:r>
    </w:p>
    <w:p w14:paraId="205BF4D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локальной сетью</w:t>
      </w:r>
    </w:p>
    <w:p w14:paraId="02CCA64A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глобальной сетью</w:t>
      </w:r>
    </w:p>
    <w:p w14:paraId="0014119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абонентами</w:t>
      </w:r>
    </w:p>
    <w:p w14:paraId="1CF49EB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провайдерами</w:t>
      </w:r>
    </w:p>
    <w:p w14:paraId="6F7A75F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BA41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194) Задан адрес электронной почты в сети Интернет: 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fortuna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FA2D59">
        <w:rPr>
          <w:rFonts w:ascii="Times New Roman" w:hAnsi="Times New Roman" w:cs="Times New Roman"/>
          <w:sz w:val="24"/>
          <w:szCs w:val="24"/>
        </w:rPr>
        <w:t>list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>. Каково имя почтового сервера?</w:t>
      </w:r>
    </w:p>
    <w:p w14:paraId="01A3AAA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А. fortuna@Hst.ru</w:t>
      </w:r>
    </w:p>
    <w:p w14:paraId="7ED6926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 xml:space="preserve">Б. 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fortuna</w:t>
      </w:r>
      <w:proofErr w:type="spellEnd"/>
    </w:p>
    <w:p w14:paraId="08BB22B5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В. 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 w:rsidRPr="00205E99">
        <w:rPr>
          <w:rFonts w:ascii="Times New Roman" w:hAnsi="Times New Roman" w:cs="Times New Roman"/>
          <w:b/>
          <w:bCs/>
          <w:sz w:val="24"/>
          <w:szCs w:val="24"/>
        </w:rPr>
        <w:t>ru</w:t>
      </w:r>
      <w:proofErr w:type="spellEnd"/>
    </w:p>
    <w:p w14:paraId="0E2F3C1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</w:t>
      </w:r>
      <w:r w:rsidRPr="00FA2D59">
        <w:rPr>
          <w:rFonts w:ascii="Times New Roman" w:hAnsi="Times New Roman" w:cs="Times New Roman"/>
          <w:sz w:val="24"/>
          <w:szCs w:val="24"/>
        </w:rPr>
        <w:t>list</w:t>
      </w:r>
    </w:p>
    <w:p w14:paraId="4520288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BE858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195) Протоколом является:</w:t>
      </w:r>
    </w:p>
    <w:p w14:paraId="11163DE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А. устройство для работы локальной сети</w:t>
      </w:r>
    </w:p>
    <w:p w14:paraId="1D518C1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стандарт отправки сообщений через электронную почту</w:t>
      </w:r>
    </w:p>
    <w:p w14:paraId="5C77A7D7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стандарт передачи данных через компьютерную сеть</w:t>
      </w:r>
    </w:p>
    <w:p w14:paraId="756ED55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FC776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196)Какой протокол позволяет скачивать почту с почтового сервера на клиент, а затем удалять эту почту с сервера? Выберите один ответ:</w:t>
      </w:r>
    </w:p>
    <w:p w14:paraId="6B7E693C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А. 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POP</w:t>
      </w: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</w:p>
    <w:p w14:paraId="6B981E6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</w:t>
      </w:r>
      <w:r w:rsidRPr="00FA2D59">
        <w:rPr>
          <w:rFonts w:ascii="Times New Roman" w:hAnsi="Times New Roman" w:cs="Times New Roman"/>
          <w:sz w:val="24"/>
          <w:szCs w:val="24"/>
        </w:rPr>
        <w:t>HTTP</w:t>
      </w:r>
    </w:p>
    <w:p w14:paraId="45D430B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</w:t>
      </w:r>
      <w:r w:rsidRPr="00FA2D59">
        <w:rPr>
          <w:rFonts w:ascii="Times New Roman" w:hAnsi="Times New Roman" w:cs="Times New Roman"/>
          <w:sz w:val="24"/>
          <w:szCs w:val="24"/>
        </w:rPr>
        <w:t>IMAP</w:t>
      </w:r>
    </w:p>
    <w:p w14:paraId="785D8C5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</w:t>
      </w:r>
      <w:r w:rsidRPr="00FA2D59">
        <w:rPr>
          <w:rFonts w:ascii="Times New Roman" w:hAnsi="Times New Roman" w:cs="Times New Roman"/>
          <w:sz w:val="24"/>
          <w:szCs w:val="24"/>
        </w:rPr>
        <w:t>SMTP</w:t>
      </w:r>
    </w:p>
    <w:p w14:paraId="54FE516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B86354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198)  Задан адрес электронной почты в сети Интернет: </w:t>
      </w:r>
      <w:r w:rsidRPr="00FA2D59">
        <w:rPr>
          <w:rFonts w:ascii="Times New Roman" w:hAnsi="Times New Roman" w:cs="Times New Roman"/>
          <w:sz w:val="24"/>
          <w:szCs w:val="24"/>
        </w:rPr>
        <w:t>username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mtu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A2D59">
        <w:rPr>
          <w:rFonts w:ascii="Times New Roman" w:hAnsi="Times New Roman" w:cs="Times New Roman"/>
          <w:sz w:val="24"/>
          <w:szCs w:val="24"/>
        </w:rPr>
        <w:t>net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>. Каково имя владельца этого электронного адреса?</w:t>
      </w:r>
    </w:p>
    <w:p w14:paraId="26B6187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 xml:space="preserve">А. 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ru</w:t>
      </w:r>
      <w:proofErr w:type="spellEnd"/>
    </w:p>
    <w:p w14:paraId="32D47D5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Б. mtu-net.ru</w:t>
      </w:r>
    </w:p>
    <w:p w14:paraId="1CDA6295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В. 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username</w:t>
      </w:r>
    </w:p>
    <w:p w14:paraId="0104A30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Г. 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mtu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A2D59">
        <w:rPr>
          <w:rFonts w:ascii="Times New Roman" w:hAnsi="Times New Roman" w:cs="Times New Roman"/>
          <w:sz w:val="24"/>
          <w:szCs w:val="24"/>
        </w:rPr>
        <w:t>net</w:t>
      </w:r>
    </w:p>
    <w:p w14:paraId="4AF164E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B8C6E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200) Глобальная компьютерная сеть </w:t>
      </w:r>
      <w:proofErr w:type="gramStart"/>
      <w:r w:rsidRPr="00FA2D59"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FA2D5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0B2CB8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информационная система с гиперсвязями</w:t>
      </w:r>
    </w:p>
    <w:p w14:paraId="5637DF4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387E6936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6497071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система обмена информацией на определенную тему</w:t>
      </w:r>
    </w:p>
    <w:p w14:paraId="10F812B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F1C42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201) Почтовый адрес включает в себя:</w:t>
      </w:r>
    </w:p>
    <w:p w14:paraId="30FEDA5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имя пользователя и пароль</w:t>
      </w:r>
    </w:p>
    <w:p w14:paraId="3C0A409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имя сервера и пароль</w:t>
      </w:r>
    </w:p>
    <w:p w14:paraId="705C178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имя пользователя, имя сервера, пароль</w:t>
      </w:r>
    </w:p>
    <w:p w14:paraId="17FE6A03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имя пользователя и имя сервера</w:t>
      </w:r>
    </w:p>
    <w:p w14:paraId="5F52A1E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1AA66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205) Электронная почта позволяет передавать:</w:t>
      </w:r>
    </w:p>
    <w:p w14:paraId="196EF58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только сообщения</w:t>
      </w:r>
    </w:p>
    <w:p w14:paraId="50CDADF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только файлы</w:t>
      </w:r>
    </w:p>
    <w:p w14:paraId="7D977283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сообщения и приложенные файлы</w:t>
      </w:r>
    </w:p>
    <w:p w14:paraId="36110E3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видеоизображения</w:t>
      </w:r>
    </w:p>
    <w:p w14:paraId="54D077F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96B4E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207) </w:t>
      </w:r>
      <w:r w:rsidRPr="00FA2D59">
        <w:rPr>
          <w:rFonts w:ascii="Times New Roman" w:hAnsi="Times New Roman" w:cs="Times New Roman"/>
          <w:sz w:val="24"/>
          <w:szCs w:val="24"/>
        </w:rPr>
        <w:t>E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A2D59">
        <w:rPr>
          <w:rFonts w:ascii="Times New Roman" w:hAnsi="Times New Roman" w:cs="Times New Roman"/>
          <w:sz w:val="24"/>
          <w:szCs w:val="24"/>
        </w:rPr>
        <w:t>mail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FA2D59"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FA2D5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CA756B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поисковая программа</w:t>
      </w:r>
    </w:p>
    <w:p w14:paraId="5AB67EE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название почтового сервера</w:t>
      </w:r>
    </w:p>
    <w:p w14:paraId="263018C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почтовая программа</w:t>
      </w:r>
    </w:p>
    <w:p w14:paraId="1E333322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обмен письмами в компьютерных сетях(электронная почта)</w:t>
      </w:r>
    </w:p>
    <w:p w14:paraId="2D3D529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96C11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208) Определите номер компьютера в сети по </w:t>
      </w:r>
      <w:r w:rsidRPr="00FA2D59">
        <w:rPr>
          <w:rFonts w:ascii="Times New Roman" w:hAnsi="Times New Roman" w:cs="Times New Roman"/>
          <w:sz w:val="24"/>
          <w:szCs w:val="24"/>
        </w:rPr>
        <w:t>IP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215.128.255.106</w:t>
      </w:r>
    </w:p>
    <w:p w14:paraId="4679DBA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215.128.255.106</w:t>
      </w:r>
    </w:p>
    <w:p w14:paraId="4BEC892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128.255.106</w:t>
      </w:r>
    </w:p>
    <w:p w14:paraId="4C55B3A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255.106</w:t>
      </w:r>
    </w:p>
    <w:p w14:paraId="0EDA8A8E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106</w:t>
      </w:r>
    </w:p>
    <w:p w14:paraId="2BB24E2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6C495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210) Глобальная сеть:</w:t>
      </w:r>
    </w:p>
    <w:p w14:paraId="3F456F88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это система связанных между собой локальных сетей и компьютеров отдельных пользователей</w:t>
      </w:r>
    </w:p>
    <w:p w14:paraId="65D49CC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это система связанных между собой компьютеров</w:t>
      </w:r>
    </w:p>
    <w:p w14:paraId="288F7F7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это система связанных между собой локальных сетей</w:t>
      </w:r>
    </w:p>
    <w:p w14:paraId="2419FE2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437022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211) Какой порт по умолчанию используется сервером </w:t>
      </w:r>
      <w:r w:rsidRPr="00FA2D59">
        <w:rPr>
          <w:rFonts w:ascii="Times New Roman" w:hAnsi="Times New Roman" w:cs="Times New Roman"/>
          <w:sz w:val="24"/>
          <w:szCs w:val="24"/>
        </w:rPr>
        <w:t>Apache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1D5AFEB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5190</w:t>
      </w:r>
    </w:p>
    <w:p w14:paraId="46EA9D2E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80</w:t>
      </w:r>
    </w:p>
    <w:p w14:paraId="319CBA5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404</w:t>
      </w:r>
    </w:p>
    <w:p w14:paraId="64A654A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443</w:t>
      </w:r>
    </w:p>
    <w:p w14:paraId="5C0A86D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E325A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212)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  <w:t>Телекоммуникация – это:</w:t>
      </w:r>
    </w:p>
    <w:p w14:paraId="1728E2D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общение между людьми через телевизионные мосты;</w:t>
      </w:r>
    </w:p>
    <w:p w14:paraId="16943F0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общение между людьми через телефонную сеть;</w:t>
      </w:r>
    </w:p>
    <w:p w14:paraId="5041F9D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обмен информацией на расстоянии с помощью почтовой связи;</w:t>
      </w:r>
    </w:p>
    <w:p w14:paraId="0E1A2C82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технические средства передачи информации.</w:t>
      </w:r>
    </w:p>
    <w:p w14:paraId="1D2A3FA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8D9E8D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213) Компьютерные телекоммуникации – это:</w:t>
      </w:r>
    </w:p>
    <w:p w14:paraId="5AC6C99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соединение нескольких компьютеров в единую сеть;</w:t>
      </w:r>
    </w:p>
    <w:p w14:paraId="173069F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перенесение информации с одного компьютера на другой с помощью дискет;</w:t>
      </w:r>
    </w:p>
    <w:p w14:paraId="375E06D7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дистанционная передача данных с одного компьютера на другой;</w:t>
      </w:r>
    </w:p>
    <w:p w14:paraId="2D39455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передача информацией между пользователями о состоянии работы ПК.</w:t>
      </w:r>
    </w:p>
    <w:p w14:paraId="0925EF4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59340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214) Серверы ИНТЕРНЕТ, содержащие файловые архивы, позволяют:</w:t>
      </w:r>
    </w:p>
    <w:p w14:paraId="6C2D19E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получать электронную почту</w:t>
      </w:r>
    </w:p>
    <w:p w14:paraId="194873D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участвовать в телеконференциях</w:t>
      </w:r>
    </w:p>
    <w:p w14:paraId="0B90B163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получить необходимые файлы</w:t>
      </w:r>
    </w:p>
    <w:p w14:paraId="48F1D1D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проводить видеоконференции</w:t>
      </w:r>
    </w:p>
    <w:p w14:paraId="000D269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8F1D4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74629770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8 бит/с</w:t>
      </w:r>
    </w:p>
    <w:p w14:paraId="0558941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18 бит/с</w:t>
      </w:r>
    </w:p>
    <w:p w14:paraId="323666D0" w14:textId="77777777" w:rsidR="00FA2D59" w:rsidRPr="008865C4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4 бит/с</w:t>
      </w:r>
    </w:p>
    <w:p w14:paraId="6C130A5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16 бит/с</w:t>
      </w:r>
    </w:p>
    <w:p w14:paraId="318057B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3B2C70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216) Нельзя использовать как имя файла:</w:t>
      </w:r>
    </w:p>
    <w:p w14:paraId="1C8B0BF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текстовый документ.</w:t>
      </w:r>
      <w:r w:rsidRPr="00FA2D59">
        <w:rPr>
          <w:rFonts w:ascii="Times New Roman" w:hAnsi="Times New Roman" w:cs="Times New Roman"/>
          <w:sz w:val="24"/>
          <w:szCs w:val="24"/>
        </w:rPr>
        <w:t>doc</w:t>
      </w:r>
    </w:p>
    <w:p w14:paraId="1D563508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текстовый документ.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doc</w:t>
      </w: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txt</w:t>
      </w: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0F3D3FE3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текстовый документ.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doc</w:t>
      </w: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3BC8A1F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AFB151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217) Что необходимо иметь, чтобы соединить два компьютера по телефонным линиям связи:</w:t>
      </w:r>
    </w:p>
    <w:p w14:paraId="2D6402D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по модему на каждом компьютере и специальное программное обеспечение</w:t>
      </w:r>
    </w:p>
    <w:p w14:paraId="70CCFD5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два модема</w:t>
      </w:r>
    </w:p>
    <w:p w14:paraId="0320D924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телефон, модем и специальное программное обеспечение</w:t>
      </w:r>
    </w:p>
    <w:p w14:paraId="1E36F36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24682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8BD41D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подключение локальных аппаратных устройств, например принтера, к поставщику услуг</w:t>
      </w:r>
    </w:p>
    <w:p w14:paraId="4F93B77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обеспечение защищенного соединения между клиентом и поставщиком услуг</w:t>
      </w:r>
    </w:p>
    <w:p w14:paraId="70F2FCD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скачивание пакета приложений в локальное хранилище</w:t>
      </w:r>
    </w:p>
    <w:p w14:paraId="34DABA6B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предоставление кода приложения при необходимости</w:t>
      </w:r>
    </w:p>
    <w:p w14:paraId="462E6D8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E2C483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219) (2 ответа</w:t>
      </w:r>
      <w:proofErr w:type="gramStart"/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gram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Назовите два преимущества использования решения с исходным гипервизором (</w:t>
      </w:r>
      <w:proofErr w:type="spellStart"/>
      <w:r w:rsidRPr="00FA2D59">
        <w:rPr>
          <w:rFonts w:ascii="Times New Roman" w:hAnsi="Times New Roman" w:cs="Times New Roman"/>
          <w:sz w:val="24"/>
          <w:szCs w:val="24"/>
          <w:lang w:val="ru-RU"/>
        </w:rPr>
        <w:t>монито́р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2D59">
        <w:rPr>
          <w:rFonts w:ascii="Times New Roman" w:hAnsi="Times New Roman" w:cs="Times New Roman"/>
          <w:sz w:val="24"/>
          <w:szCs w:val="24"/>
          <w:lang w:val="ru-RU"/>
        </w:rPr>
        <w:t>виртуа́льной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A2D59">
        <w:rPr>
          <w:rFonts w:ascii="Times New Roman" w:hAnsi="Times New Roman" w:cs="Times New Roman"/>
          <w:sz w:val="24"/>
          <w:szCs w:val="24"/>
          <w:lang w:val="ru-RU"/>
        </w:rPr>
        <w:t>маши́н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03DAD84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устранение необходимости в ПО консоли управления</w:t>
      </w:r>
    </w:p>
    <w:p w14:paraId="7DA79FC3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прямой доступ к аппаратным ресурсам</w:t>
      </w:r>
    </w:p>
    <w:p w14:paraId="22A8EDB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повышение эффективности</w:t>
      </w:r>
    </w:p>
    <w:p w14:paraId="45B4FC5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добавление дополнительного уровня абстракции</w:t>
      </w:r>
    </w:p>
    <w:p w14:paraId="4B428F65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Д. повышение безопасности</w:t>
      </w:r>
    </w:p>
    <w:p w14:paraId="5383E91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91D13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220) Телекоммуникации — это:</w:t>
      </w:r>
    </w:p>
    <w:p w14:paraId="2313740F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обмен информацией на расстоянии</w:t>
      </w:r>
    </w:p>
    <w:p w14:paraId="3C5837D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устройства, поддерживающие связь</w:t>
      </w:r>
    </w:p>
    <w:p w14:paraId="1F623AF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обмен информацией</w:t>
      </w:r>
    </w:p>
    <w:p w14:paraId="167E1BF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035F3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221) Подключение к интернету с помощью прокси-сервера может помочь:</w:t>
      </w:r>
    </w:p>
    <w:p w14:paraId="3F69B42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ускорить работу в интернете</w:t>
      </w:r>
    </w:p>
    <w:p w14:paraId="5531F67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Б. скрыть свой </w:t>
      </w:r>
      <w:r w:rsidRPr="00FA2D59">
        <w:rPr>
          <w:rFonts w:ascii="Times New Roman" w:hAnsi="Times New Roman" w:cs="Times New Roman"/>
          <w:sz w:val="24"/>
          <w:szCs w:val="24"/>
        </w:rPr>
        <w:t>IP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-адрес</w:t>
      </w:r>
    </w:p>
    <w:p w14:paraId="78CA18E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заходить на сайты, доступ к которым ограничил системный администратор</w:t>
      </w:r>
    </w:p>
    <w:p w14:paraId="7C2B8EDE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все ответы верны</w:t>
      </w:r>
    </w:p>
    <w:p w14:paraId="2E14D93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0DD71C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222) Какая возможность есть у абонентов </w:t>
      </w:r>
      <w:r w:rsidRPr="00FA2D59">
        <w:rPr>
          <w:rFonts w:ascii="Times New Roman" w:hAnsi="Times New Roman" w:cs="Times New Roman"/>
          <w:sz w:val="24"/>
          <w:szCs w:val="24"/>
        </w:rPr>
        <w:t>IP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-телевидения в отличие от телезрителей аналогового кабельного ТВ:</w:t>
      </w:r>
    </w:p>
    <w:p w14:paraId="7A631A50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просмотр передач и фильмов с разными звуковыми дорожками (например, на русском языке или языке оригинала)</w:t>
      </w:r>
    </w:p>
    <w:p w14:paraId="46F5574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просмотр передач и фильмов 3</w:t>
      </w:r>
      <w:r w:rsidRPr="00FA2D59">
        <w:rPr>
          <w:rFonts w:ascii="Times New Roman" w:hAnsi="Times New Roman" w:cs="Times New Roman"/>
          <w:sz w:val="24"/>
          <w:szCs w:val="24"/>
        </w:rPr>
        <w:t>D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-формате</w:t>
      </w:r>
    </w:p>
    <w:p w14:paraId="4D227ED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просмотр двух и более каналов одновременно на одном телевизоре</w:t>
      </w:r>
    </w:p>
    <w:p w14:paraId="3F68A02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D3B0E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223) Для чего нужно развязывающее устройство в системе передачи:</w:t>
      </w:r>
    </w:p>
    <w:p w14:paraId="73379B5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для подключения абонентской линии к системе передачи</w:t>
      </w:r>
    </w:p>
    <w:p w14:paraId="374F1C44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для подключения двухпроводного окончания к четырехпроводному окончанию</w:t>
      </w:r>
    </w:p>
    <w:p w14:paraId="70FC377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для подключения передающей части оборудования к приемной</w:t>
      </w:r>
    </w:p>
    <w:p w14:paraId="16E7C29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421F5D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 w:rsidRPr="00FA2D59">
        <w:rPr>
          <w:rFonts w:ascii="Times New Roman" w:hAnsi="Times New Roman" w:cs="Times New Roman"/>
          <w:sz w:val="24"/>
          <w:szCs w:val="24"/>
          <w:lang w:val="ru-RU"/>
        </w:rPr>
        <w:t>видеообщение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через Интернет:</w:t>
      </w:r>
    </w:p>
    <w:p w14:paraId="35E1667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FA2D59">
        <w:rPr>
          <w:rFonts w:ascii="Times New Roman" w:hAnsi="Times New Roman" w:cs="Times New Roman"/>
          <w:sz w:val="24"/>
          <w:szCs w:val="24"/>
        </w:rPr>
        <w:t>Skype</w:t>
      </w:r>
    </w:p>
    <w:p w14:paraId="2325AF64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Б. 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SIP</w:t>
      </w:r>
    </w:p>
    <w:p w14:paraId="77C64AF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В. </w:t>
      </w:r>
      <w:r w:rsidRPr="00FA2D59">
        <w:rPr>
          <w:rFonts w:ascii="Times New Roman" w:hAnsi="Times New Roman" w:cs="Times New Roman"/>
          <w:sz w:val="24"/>
          <w:szCs w:val="24"/>
        </w:rPr>
        <w:t>IP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-телефония</w:t>
      </w:r>
    </w:p>
    <w:p w14:paraId="0D36FC6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17E2CC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225) Канал передачи:</w:t>
      </w:r>
    </w:p>
    <w:p w14:paraId="30887F9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различные преобразователи сигналов, коммутирующие устройства, промежуточные усилители</w:t>
      </w:r>
    </w:p>
    <w:p w14:paraId="7F93D7FC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65D1E2B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средство связи, соединяющее абонентов не только в пределах города, региона, но и в пределах всей страны и между странами</w:t>
      </w:r>
    </w:p>
    <w:p w14:paraId="3FF3969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EE41DD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226) С ростом частоты сигнала затухание в линии связи:</w:t>
      </w:r>
    </w:p>
    <w:p w14:paraId="1059301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А. всегда уменьшается</w:t>
      </w:r>
    </w:p>
    <w:p w14:paraId="48970014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всегда растёт</w:t>
      </w:r>
    </w:p>
    <w:p w14:paraId="63EAE6A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не изменяется</w:t>
      </w:r>
    </w:p>
    <w:p w14:paraId="77C894D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02999E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034D6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229) Телеконференция — это:</w:t>
      </w:r>
    </w:p>
    <w:p w14:paraId="14BC36C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обмен письмами в глобальных сетях;</w:t>
      </w:r>
    </w:p>
    <w:p w14:paraId="138DBD58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информационная система в гиперсвязях;</w:t>
      </w:r>
    </w:p>
    <w:p w14:paraId="3FA59F0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система обмена информацией между абонентами компьютерной сети;</w:t>
      </w:r>
    </w:p>
    <w:p w14:paraId="4FD2A30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служба приема и передачи файлов любого формата;</w:t>
      </w:r>
    </w:p>
    <w:p w14:paraId="5EC4914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05BC1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230) Для передачи файлов по сети используется протокол...</w:t>
      </w:r>
    </w:p>
    <w:p w14:paraId="150E794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РОРЗ</w:t>
      </w:r>
    </w:p>
    <w:p w14:paraId="674F835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</w:t>
      </w:r>
      <w:r w:rsidRPr="00FA2D59">
        <w:rPr>
          <w:rFonts w:ascii="Times New Roman" w:hAnsi="Times New Roman" w:cs="Times New Roman"/>
          <w:sz w:val="24"/>
          <w:szCs w:val="24"/>
        </w:rPr>
        <w:t>HTTP</w:t>
      </w:r>
    </w:p>
    <w:p w14:paraId="706E85A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СМРТ</w:t>
      </w:r>
    </w:p>
    <w:p w14:paraId="5B0B65B0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Г. 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FTP</w:t>
      </w:r>
    </w:p>
    <w:p w14:paraId="20F8B93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E69BF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232) (2 ответа</w:t>
      </w:r>
      <w:proofErr w:type="gramStart"/>
      <w:r w:rsidRPr="00FA2D59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gram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29F95D6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r w:rsidRPr="00FA2D59">
        <w:rPr>
          <w:rFonts w:ascii="Times New Roman" w:hAnsi="Times New Roman" w:cs="Times New Roman"/>
          <w:sz w:val="24"/>
          <w:szCs w:val="24"/>
        </w:rPr>
        <w:t>Gmail</w:t>
      </w:r>
    </w:p>
    <w:p w14:paraId="5E80B44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виртуальный рабочий стол</w:t>
      </w:r>
    </w:p>
    <w:p w14:paraId="0A91AD54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</w:rPr>
        <w:t xml:space="preserve">В. Google </w:t>
      </w:r>
      <w:proofErr w:type="spellStart"/>
      <w:r w:rsidRPr="00205E99">
        <w:rPr>
          <w:rFonts w:ascii="Times New Roman" w:hAnsi="Times New Roman" w:cs="Times New Roman"/>
          <w:b/>
          <w:bCs/>
          <w:sz w:val="24"/>
          <w:szCs w:val="24"/>
        </w:rPr>
        <w:t>Диск</w:t>
      </w:r>
      <w:proofErr w:type="spellEnd"/>
    </w:p>
    <w:p w14:paraId="11B325EB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</w:rPr>
        <w:t>Г. OneDrive</w:t>
      </w:r>
    </w:p>
    <w:p w14:paraId="20C256E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>Д. Exchange Online</w:t>
      </w:r>
    </w:p>
    <w:p w14:paraId="5A8CAE0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</w:p>
    <w:p w14:paraId="61FD927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233) Какое понятие связано с облачными вычислениями? Выберите один ответ:</w:t>
      </w:r>
    </w:p>
    <w:p w14:paraId="57E8E174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Удаленные работники</w:t>
      </w:r>
    </w:p>
    <w:p w14:paraId="1C1E138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Беспроводные сети</w:t>
      </w:r>
    </w:p>
    <w:p w14:paraId="48DF191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Высокие серверы</w:t>
      </w:r>
    </w:p>
    <w:p w14:paraId="31D1C63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Г. Виртуализация</w:t>
      </w:r>
    </w:p>
    <w:p w14:paraId="57AF184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43613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234) Какое утверждение описывает концепцию облачных вычислений? Выберите один ответ:</w:t>
      </w:r>
    </w:p>
    <w:p w14:paraId="7AF64E4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Разделение уровня менеджмента и уровня управления.</w:t>
      </w:r>
    </w:p>
    <w:p w14:paraId="5624FF6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Разделение уровня управления и уровня передачи данных.</w:t>
      </w:r>
    </w:p>
    <w:p w14:paraId="64682DD9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Разделение приложения и аппаратного обеспечения.</w:t>
      </w:r>
    </w:p>
    <w:p w14:paraId="0BB3C69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Разделение операционной системы и аппаратного обеспечения.</w:t>
      </w:r>
    </w:p>
    <w:p w14:paraId="0AD6196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9A0F2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235) Если представить, что подключение вашего компьютера к интернету – это путешествие из пункта </w:t>
      </w:r>
      <w:r w:rsidRPr="00FA2D59">
        <w:rPr>
          <w:rFonts w:ascii="Times New Roman" w:hAnsi="Times New Roman" w:cs="Times New Roman"/>
          <w:sz w:val="24"/>
          <w:szCs w:val="24"/>
        </w:rPr>
        <w:t>A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в пункт </w:t>
      </w:r>
      <w:r w:rsidRPr="00FA2D59">
        <w:rPr>
          <w:rFonts w:ascii="Times New Roman" w:hAnsi="Times New Roman" w:cs="Times New Roman"/>
          <w:sz w:val="24"/>
          <w:szCs w:val="24"/>
        </w:rPr>
        <w:t>B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, то как бы выглядела схема подключения к интернету с помощью прокси-сервера? Компьютер – </w:t>
      </w:r>
      <w:r w:rsidRPr="00FA2D59">
        <w:rPr>
          <w:rFonts w:ascii="Times New Roman" w:hAnsi="Times New Roman" w:cs="Times New Roman"/>
          <w:sz w:val="24"/>
          <w:szCs w:val="24"/>
        </w:rPr>
        <w:t>A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, интернет – </w:t>
      </w:r>
      <w:r w:rsidRPr="00FA2D59">
        <w:rPr>
          <w:rFonts w:ascii="Times New Roman" w:hAnsi="Times New Roman" w:cs="Times New Roman"/>
          <w:sz w:val="24"/>
          <w:szCs w:val="24"/>
        </w:rPr>
        <w:t>B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, прокси-сервер – </w:t>
      </w:r>
      <w:r w:rsidRPr="00FA2D59">
        <w:rPr>
          <w:rFonts w:ascii="Times New Roman" w:hAnsi="Times New Roman" w:cs="Times New Roman"/>
          <w:sz w:val="24"/>
          <w:szCs w:val="24"/>
        </w:rPr>
        <w:t>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B448A4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А =&gt; </w:t>
      </w:r>
      <w:r w:rsidRPr="00FA2D59">
        <w:rPr>
          <w:rFonts w:ascii="Times New Roman" w:hAnsi="Times New Roman" w:cs="Times New Roman"/>
          <w:sz w:val="24"/>
          <w:szCs w:val="24"/>
        </w:rPr>
        <w:t>B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(прокси лишь обеспечивает анонимность)</w:t>
      </w:r>
    </w:p>
    <w:p w14:paraId="0F7AE08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</w:t>
      </w:r>
      <w:r w:rsidRPr="00FA2D59">
        <w:rPr>
          <w:rFonts w:ascii="Times New Roman" w:hAnsi="Times New Roman" w:cs="Times New Roman"/>
          <w:sz w:val="24"/>
          <w:szCs w:val="24"/>
        </w:rPr>
        <w:t>A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FA2D59">
        <w:rPr>
          <w:rFonts w:ascii="Times New Roman" w:hAnsi="Times New Roman" w:cs="Times New Roman"/>
          <w:sz w:val="24"/>
          <w:szCs w:val="24"/>
        </w:rPr>
        <w:t>P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(турбо-сила) =&gt; </w:t>
      </w:r>
      <w:r w:rsidRPr="00FA2D59">
        <w:rPr>
          <w:rFonts w:ascii="Times New Roman" w:hAnsi="Times New Roman" w:cs="Times New Roman"/>
          <w:sz w:val="24"/>
          <w:szCs w:val="24"/>
        </w:rPr>
        <w:t>B</w:t>
      </w:r>
    </w:p>
    <w:p w14:paraId="780551C4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В. 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=&gt; 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=&gt; 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7F1ED68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D18922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236) Какой тип линий связи, используемых в глобальных сетях, менее надёжен:</w:t>
      </w:r>
    </w:p>
    <w:p w14:paraId="12AB6997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коммутируемые телефонные линии связи</w:t>
      </w:r>
    </w:p>
    <w:p w14:paraId="54FE78A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оптоволоконные линии связи</w:t>
      </w:r>
    </w:p>
    <w:p w14:paraId="4167A4B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цифровые линии связи</w:t>
      </w:r>
    </w:p>
    <w:p w14:paraId="4026D89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50307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237) Именно этот протокол объединил отдельные компьютерные сети во всемирную сеть Интернет:</w:t>
      </w:r>
    </w:p>
    <w:p w14:paraId="785EFDC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Протокол Венского конгресса</w:t>
      </w:r>
    </w:p>
    <w:p w14:paraId="6F3A5A8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</w:t>
      </w:r>
      <w:r w:rsidRPr="00FA2D59">
        <w:rPr>
          <w:rFonts w:ascii="Times New Roman" w:hAnsi="Times New Roman" w:cs="Times New Roman"/>
          <w:sz w:val="24"/>
          <w:szCs w:val="24"/>
        </w:rPr>
        <w:t>HTTP</w:t>
      </w:r>
    </w:p>
    <w:p w14:paraId="2CB0303C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В. 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IP</w:t>
      </w:r>
    </w:p>
    <w:p w14:paraId="7E37280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507007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238) Дуплексной передачей связи называется:</w:t>
      </w:r>
    </w:p>
    <w:p w14:paraId="18A994FF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А. одновременной передачи сигналов между абонентами в обоих направлениях, </w:t>
      </w:r>
      <w:proofErr w:type="gramStart"/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т.е.</w:t>
      </w:r>
      <w:proofErr w:type="gramEnd"/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канал связи должен быть двустороннего действия</w:t>
      </w:r>
    </w:p>
    <w:p w14:paraId="3CC5C43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осуществляется передача сигналов в одном направлении в четырехпроводной линии связи</w:t>
      </w:r>
    </w:p>
    <w:p w14:paraId="0A055A0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осуществляется передача сигналов в одной паре проводников в одном направлении</w:t>
      </w:r>
    </w:p>
    <w:p w14:paraId="0A5CB06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E7B5F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239) Первое такое устройство прозвали «</w:t>
      </w:r>
      <w:r w:rsidRPr="00FA2D59">
        <w:rPr>
          <w:rFonts w:ascii="Times New Roman" w:hAnsi="Times New Roman" w:cs="Times New Roman"/>
          <w:sz w:val="24"/>
          <w:szCs w:val="24"/>
        </w:rPr>
        <w:t>Walkie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FA2D59">
        <w:rPr>
          <w:rFonts w:ascii="Times New Roman" w:hAnsi="Times New Roman" w:cs="Times New Roman"/>
          <w:sz w:val="24"/>
          <w:szCs w:val="24"/>
        </w:rPr>
        <w:t>Talkie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>», что можно перевести с английского как «ходилка-</w:t>
      </w:r>
      <w:proofErr w:type="spellStart"/>
      <w:r w:rsidRPr="00FA2D59">
        <w:rPr>
          <w:rFonts w:ascii="Times New Roman" w:hAnsi="Times New Roman" w:cs="Times New Roman"/>
          <w:sz w:val="24"/>
          <w:szCs w:val="24"/>
          <w:lang w:val="ru-RU"/>
        </w:rPr>
        <w:t>говорилка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>». О чем речь:</w:t>
      </w:r>
    </w:p>
    <w:p w14:paraId="743D4D3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переносной радиоприёмник</w:t>
      </w:r>
    </w:p>
    <w:p w14:paraId="6EC88B4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Б. гарнитура </w:t>
      </w:r>
      <w:r w:rsidRPr="00FA2D59">
        <w:rPr>
          <w:rFonts w:ascii="Times New Roman" w:hAnsi="Times New Roman" w:cs="Times New Roman"/>
          <w:sz w:val="24"/>
          <w:szCs w:val="24"/>
        </w:rPr>
        <w:t>handsfree</w:t>
      </w:r>
    </w:p>
    <w:p w14:paraId="1E9306B8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портативная рация</w:t>
      </w:r>
    </w:p>
    <w:p w14:paraId="09758D0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B0D4C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240) Мультиплексированием называется:</w:t>
      </w:r>
    </w:p>
    <w:p w14:paraId="03DFEB2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процесс объединения нескольких каналов</w:t>
      </w:r>
    </w:p>
    <w:p w14:paraId="404DF43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процесс уплотнения физических линии связи</w:t>
      </w:r>
    </w:p>
    <w:p w14:paraId="099DC349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процесс уплотнения нескольких каналов</w:t>
      </w:r>
    </w:p>
    <w:p w14:paraId="045985F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74076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241) Совпадающие помехи в ТЛФ тракте порождаются:</w:t>
      </w:r>
    </w:p>
    <w:p w14:paraId="734DC61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по цепям питания и за счёт электромагнитных наводок внутри кабеля от соседних проводников</w:t>
      </w:r>
    </w:p>
    <w:p w14:paraId="09B6984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14:paraId="3CFC05B3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оба варианта верны</w:t>
      </w:r>
    </w:p>
    <w:p w14:paraId="2B73892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нет верного ответа</w:t>
      </w:r>
    </w:p>
    <w:p w14:paraId="0A628BC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199BBA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242) Радиорелейная станция (РРС) состоит:</w:t>
      </w:r>
    </w:p>
    <w:p w14:paraId="01C16F8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из узкого пучка радиоволн</w:t>
      </w:r>
    </w:p>
    <w:p w14:paraId="74E16BA8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из передатчика, приемника и антенны</w:t>
      </w:r>
    </w:p>
    <w:p w14:paraId="06EC05E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из антенны мачтового сооружения</w:t>
      </w:r>
    </w:p>
    <w:p w14:paraId="27AB2F6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4777DC" w14:textId="6D9A27CF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243) Какое явление происходит при распространении радиоволны над поверхностью Земли с конечной проводимостью  </w:t>
      </w:r>
    </w:p>
    <w:p w14:paraId="69CE1826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потери энергии на ее нагрев</w:t>
      </w:r>
    </w:p>
    <w:p w14:paraId="228152E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рассеяние электромагнитной энергии</w:t>
      </w:r>
    </w:p>
    <w:p w14:paraId="5657483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интерференция волн</w:t>
      </w:r>
    </w:p>
    <w:p w14:paraId="6D7ADC1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излучение электромагнитных волн</w:t>
      </w:r>
    </w:p>
    <w:p w14:paraId="1D5B5F3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Д. потери на рассеяние</w:t>
      </w:r>
    </w:p>
    <w:p w14:paraId="555F8AA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D5811A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244) Система поддерживает три типа диспетчерских пультов:</w:t>
      </w:r>
    </w:p>
    <w:p w14:paraId="46AAD2D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голосовой вызов, коммутация пакетов, сигнализация.</w:t>
      </w:r>
    </w:p>
    <w:p w14:paraId="2268714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телеграфирование, короткие сообщения, передача вызова.</w:t>
      </w:r>
    </w:p>
    <w:p w14:paraId="1BCDA5F4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короткие сообщения, статусные вызовы, пакеты</w:t>
      </w:r>
    </w:p>
    <w:p w14:paraId="3B64453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голосовой вызов, пакеты, телеграфирование.</w:t>
      </w:r>
    </w:p>
    <w:p w14:paraId="10C095C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статусные вызовы, коммутация пакетов, передача вызова.</w:t>
      </w:r>
    </w:p>
    <w:p w14:paraId="473E55E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7310C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245) Чтобы полностью скрыть передаваемое по сети содержимое, предусмотрена возможность:</w:t>
      </w:r>
    </w:p>
    <w:p w14:paraId="02579E8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закрытое шифрование трафика.</w:t>
      </w:r>
    </w:p>
    <w:p w14:paraId="76695AA9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сквозное шифрование трафика</w:t>
      </w:r>
    </w:p>
    <w:p w14:paraId="42C7F96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полное кодирование канала.</w:t>
      </w:r>
    </w:p>
    <w:p w14:paraId="0CB71C6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декодирование канала.</w:t>
      </w:r>
    </w:p>
    <w:p w14:paraId="67C9D2F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кодирование сообщения.</w:t>
      </w:r>
    </w:p>
    <w:p w14:paraId="44B034D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E8CCE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246) Как называют волновое изменение силы электромагнитного поля, распространяющегося в свободном пространстве?</w:t>
      </w:r>
    </w:p>
    <w:p w14:paraId="1C0A038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интерференцией волны;</w:t>
      </w:r>
    </w:p>
    <w:p w14:paraId="47370A3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радиоволной;</w:t>
      </w:r>
    </w:p>
    <w:p w14:paraId="258EEF11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электромагнитным колебанием;</w:t>
      </w:r>
    </w:p>
    <w:p w14:paraId="77761CE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поглощение волны;</w:t>
      </w:r>
    </w:p>
    <w:p w14:paraId="094030A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рассеяние электромагнитных волн</w:t>
      </w:r>
    </w:p>
    <w:p w14:paraId="7E96281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18CDC8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247) Метод системы передачи с частотным разделением каналов (СП с ЧРК):</w:t>
      </w:r>
    </w:p>
    <w:p w14:paraId="73F465A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передается боковая полоса модулированного сигнала с несущей</w:t>
      </w:r>
    </w:p>
    <w:p w14:paraId="01EBBBB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каждый канал занимает весь спектр канала, но передается поочерёдно</w:t>
      </w:r>
    </w:p>
    <w:p w14:paraId="4B8E0B04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23496BA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B2BB6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248) Коэффициент пропорциональности между мощностью излучения и квадратом действующего в антенне тока это</w:t>
      </w:r>
    </w:p>
    <w:p w14:paraId="2DCD50C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мощность излучения.</w:t>
      </w:r>
    </w:p>
    <w:p w14:paraId="38A12974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сопротивление излучения</w:t>
      </w:r>
    </w:p>
    <w:p w14:paraId="19C0195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сопротивление потерь.</w:t>
      </w:r>
    </w:p>
    <w:p w14:paraId="7998DC0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коэффициент полезного действия.</w:t>
      </w:r>
    </w:p>
    <w:p w14:paraId="783E901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Д) входное сопротивление антенны.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132B03E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44148E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249)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</w:p>
    <w:p w14:paraId="079772A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Широковещательные сети. </w:t>
      </w:r>
    </w:p>
    <w:p w14:paraId="58175B3F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Сети с передачей от узла к узлу.</w:t>
      </w:r>
    </w:p>
    <w:p w14:paraId="1314582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86A8F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5F0CA235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подвижному</w:t>
      </w:r>
    </w:p>
    <w:p w14:paraId="02B7B7F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стационарному</w:t>
      </w:r>
    </w:p>
    <w:p w14:paraId="5D19BAC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интеллектуальному</w:t>
      </w:r>
    </w:p>
    <w:p w14:paraId="3F20212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бизнес-клиенту</w:t>
      </w:r>
    </w:p>
    <w:p w14:paraId="4EA53F2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абоненту интегрированной сети</w:t>
      </w:r>
    </w:p>
    <w:p w14:paraId="63B46B7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B8C5BC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72A89735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Радиопередатчик .</w:t>
      </w:r>
    </w:p>
    <w:p w14:paraId="48BDD0E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генератор.</w:t>
      </w:r>
    </w:p>
    <w:p w14:paraId="35030EB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модулятор.</w:t>
      </w:r>
    </w:p>
    <w:p w14:paraId="51579D0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источник питания.</w:t>
      </w:r>
    </w:p>
    <w:p w14:paraId="292FF1A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усилитель мощности.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2F55906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91438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253) Коэффициент пропорциональности между мощностью излучения и квадратом действующего в антенне тока?</w:t>
      </w:r>
    </w:p>
    <w:p w14:paraId="5FD8DE9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lastRenderedPageBreak/>
        <w:t>А. сопротивление потерь</w:t>
      </w:r>
    </w:p>
    <w:p w14:paraId="1DE068C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сопротивление антенны</w:t>
      </w:r>
    </w:p>
    <w:p w14:paraId="45206D6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коэффициент усиления</w:t>
      </w:r>
    </w:p>
    <w:p w14:paraId="081159AB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сопротивление излучения</w:t>
      </w:r>
    </w:p>
    <w:p w14:paraId="1CA99B6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коэффициент направленного действия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31BBDE0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F41154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действующего  в нем тока-</w:t>
      </w:r>
    </w:p>
    <w:p w14:paraId="4ED8EAE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мощность излучения.</w:t>
      </w:r>
    </w:p>
    <w:p w14:paraId="72B871A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сопротивление излучения.</w:t>
      </w:r>
    </w:p>
    <w:p w14:paraId="28ED671E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сопротивление потерь .</w:t>
      </w:r>
    </w:p>
    <w:p w14:paraId="3699B42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коэффициент полезного действия.</w:t>
      </w:r>
    </w:p>
    <w:p w14:paraId="41A1163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входное сопротивление антенны.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5BDEBC0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ADF8C1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255) Какой слой воздуха имеет повышенную проводимость?</w:t>
      </w:r>
    </w:p>
    <w:p w14:paraId="3D0F2A3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биосфера</w:t>
      </w:r>
    </w:p>
    <w:p w14:paraId="09D49A71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ионосфера</w:t>
      </w:r>
    </w:p>
    <w:p w14:paraId="3C35959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гидросфера</w:t>
      </w:r>
    </w:p>
    <w:p w14:paraId="6EB80EE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стратосфера</w:t>
      </w:r>
    </w:p>
    <w:p w14:paraId="2620A05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тропосфера</w:t>
      </w:r>
    </w:p>
    <w:p w14:paraId="4CB3FD2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00388F3" w14:textId="524A262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256) Какие станции предназначены только для ретрансляции радиосигналов?</w:t>
      </w:r>
    </w:p>
    <w:p w14:paraId="12A9AC9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оконечные</w:t>
      </w:r>
    </w:p>
    <w:p w14:paraId="124E0BCC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промежуточные</w:t>
      </w:r>
    </w:p>
    <w:p w14:paraId="572751C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усилительные</w:t>
      </w:r>
    </w:p>
    <w:p w14:paraId="1A78E96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узловые</w:t>
      </w:r>
    </w:p>
    <w:p w14:paraId="2B9EF16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необслуживаемые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0B9FE63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04FB81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257) Систему связанных между собой компьютеров, расположенных в одном помещении, называют:</w:t>
      </w:r>
    </w:p>
    <w:p w14:paraId="5D569B67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А. локальной сетью</w:t>
      </w:r>
    </w:p>
    <w:p w14:paraId="5E94B61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глобальной сетью</w:t>
      </w:r>
    </w:p>
    <w:p w14:paraId="0A19FA2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абонентами</w:t>
      </w:r>
    </w:p>
    <w:p w14:paraId="219F732E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провайдерами</w:t>
      </w:r>
    </w:p>
    <w:p w14:paraId="7D12759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35FF7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5A9566F1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аналоговых</w:t>
      </w:r>
    </w:p>
    <w:p w14:paraId="309B240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частотных</w:t>
      </w:r>
    </w:p>
    <w:p w14:paraId="4AC24A1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временных</w:t>
      </w:r>
    </w:p>
    <w:p w14:paraId="1AA1C9A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импульсных</w:t>
      </w:r>
    </w:p>
    <w:p w14:paraId="4BC2997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кодовых</w:t>
      </w:r>
    </w:p>
    <w:p w14:paraId="41CEE99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E397E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6B482BA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магистральная цифровая система</w:t>
      </w:r>
    </w:p>
    <w:p w14:paraId="4AC057C0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вторичная цифровая система</w:t>
      </w:r>
    </w:p>
    <w:p w14:paraId="4FF33AB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первичная цифровая система</w:t>
      </w:r>
    </w:p>
    <w:p w14:paraId="4121444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444DC3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261) Энергия, уносимая электромагнитными волнами безвозвратно за одну секунду это </w:t>
      </w:r>
    </w:p>
    <w:p w14:paraId="50C0F8F4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мощность излучения .</w:t>
      </w:r>
    </w:p>
    <w:p w14:paraId="161B93B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сопротивление излучения.</w:t>
      </w:r>
    </w:p>
    <w:p w14:paraId="3AFE9C9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сопротивление потерь.</w:t>
      </w:r>
    </w:p>
    <w:p w14:paraId="54CAF14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коэффициент полезного действия.</w:t>
      </w:r>
    </w:p>
    <w:p w14:paraId="0897EEA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входное сопротивление антенны.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47AAD0F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F20315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262) Сеть </w:t>
      </w:r>
      <w:r w:rsidRPr="00FA2D59">
        <w:rPr>
          <w:rFonts w:ascii="Times New Roman" w:hAnsi="Times New Roman" w:cs="Times New Roman"/>
          <w:sz w:val="24"/>
          <w:szCs w:val="24"/>
        </w:rPr>
        <w:t>Bluetooth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относится к:</w:t>
      </w:r>
    </w:p>
    <w:p w14:paraId="111259C9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персональным локальным сетям для малого числа устройств</w:t>
      </w:r>
    </w:p>
    <w:p w14:paraId="080B32E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локальным беспроводным сетям корпоративного  назначения.</w:t>
      </w:r>
    </w:p>
    <w:p w14:paraId="30ABF12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децентрализованным беспроводным сетям для неограниченного числа устройств.</w:t>
      </w:r>
    </w:p>
    <w:p w14:paraId="4F4F31F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3CD7E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263) Отношение мощности излучения к мощности, подводимой к антенне это</w:t>
      </w:r>
    </w:p>
    <w:p w14:paraId="35338678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мощность излучения.</w:t>
      </w:r>
    </w:p>
    <w:p w14:paraId="14BA835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сопротивление излучения.</w:t>
      </w:r>
    </w:p>
    <w:p w14:paraId="524E2B2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сопротивление потерь.</w:t>
      </w:r>
    </w:p>
    <w:p w14:paraId="1BD94823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Г. коэффициент полезного действия .</w:t>
      </w:r>
    </w:p>
    <w:p w14:paraId="79B1349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входное сопротивление антенны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1E3A6DF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98E40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264) Чтобы полностью скрыть передаваемое по сети содержимое, предусмотрена возможность:</w:t>
      </w:r>
    </w:p>
    <w:p w14:paraId="7E700DA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закрытое шифрование трафика.</w:t>
      </w:r>
    </w:p>
    <w:p w14:paraId="2BC95D5F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сквозное шифрование трафика</w:t>
      </w:r>
    </w:p>
    <w:p w14:paraId="670FCFE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полное кодирование канала.</w:t>
      </w:r>
    </w:p>
    <w:p w14:paraId="64A82C0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2AD271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14:paraId="67C05E9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интерференцией волны;</w:t>
      </w:r>
    </w:p>
    <w:p w14:paraId="59F98F29" w14:textId="6448F068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Б. радиоволной;</w:t>
      </w:r>
    </w:p>
    <w:p w14:paraId="55F5FC9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электромагнитным колебанием;</w:t>
      </w:r>
    </w:p>
    <w:p w14:paraId="58E8583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поглощение волны;</w:t>
      </w:r>
    </w:p>
    <w:p w14:paraId="648D1FA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рассеяние электромагнитных волн</w:t>
      </w:r>
    </w:p>
    <w:p w14:paraId="3620C72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28442F6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267) Какие  станции  РРЛ принимают передаваемый сигнал, усиливают его и передают в направлении следующей станции?</w:t>
      </w:r>
    </w:p>
    <w:p w14:paraId="4709A884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оконечные</w:t>
      </w:r>
    </w:p>
    <w:p w14:paraId="58929EE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промежуточные</w:t>
      </w:r>
    </w:p>
    <w:p w14:paraId="0BE7D52C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усилительные</w:t>
      </w:r>
    </w:p>
    <w:p w14:paraId="57E9C21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узловые</w:t>
      </w:r>
    </w:p>
    <w:p w14:paraId="3DC8B72A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необслуживаемые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50D59DEF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18CA4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269) Комплексное сопротивление антенны измеренное на ее входных зажимах-</w:t>
      </w:r>
    </w:p>
    <w:p w14:paraId="08156B61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А. входное сопротивление антенны .</w:t>
      </w:r>
    </w:p>
    <w:p w14:paraId="38C50A5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выходное сопротивление антенны.</w:t>
      </w:r>
    </w:p>
    <w:p w14:paraId="7A2A2B27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сопротивление излучения.</w:t>
      </w:r>
    </w:p>
    <w:p w14:paraId="3EC673E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сопротивление потерь.</w:t>
      </w:r>
    </w:p>
    <w:p w14:paraId="5E5A0F3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коэффициент полезного действия.</w:t>
      </w:r>
    </w:p>
    <w:p w14:paraId="4006425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2CC90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270) На каких слоях воздуха молекулы кислорода расщепляются на атомы и происходит  расслаивание газа ?</w:t>
      </w:r>
    </w:p>
    <w:p w14:paraId="1028997D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А. тропосфера и стратосфера </w:t>
      </w:r>
    </w:p>
    <w:p w14:paraId="00950DA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гидросфера</w:t>
      </w:r>
    </w:p>
    <w:p w14:paraId="71389C5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ионосфера</w:t>
      </w:r>
    </w:p>
    <w:p w14:paraId="23D1F6E5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биосфера</w:t>
      </w:r>
    </w:p>
    <w:p w14:paraId="48F96D0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Д. </w:t>
      </w:r>
      <w:proofErr w:type="spellStart"/>
      <w:r w:rsidRPr="00FA2D59">
        <w:rPr>
          <w:rFonts w:ascii="Times New Roman" w:hAnsi="Times New Roman" w:cs="Times New Roman"/>
          <w:sz w:val="24"/>
          <w:szCs w:val="24"/>
          <w:lang w:val="ru-RU"/>
        </w:rPr>
        <w:t>наносфера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23D7B9F3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05590D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271) На каких высотах преобладает одноатомный азот?</w:t>
      </w:r>
    </w:p>
    <w:p w14:paraId="3635FCEC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А. 400 км</w:t>
      </w:r>
    </w:p>
    <w:p w14:paraId="5034C23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Б. 250 км и выше</w:t>
      </w:r>
    </w:p>
    <w:p w14:paraId="130BF268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>В. свыше 350 км</w:t>
      </w:r>
    </w:p>
    <w:p w14:paraId="4C5F3042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Г. 300 км</w:t>
      </w:r>
    </w:p>
    <w:p w14:paraId="7ACB41D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Д. 500 км</w:t>
      </w:r>
      <w:r w:rsidRPr="00FA2D59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62A8FA11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8E43DB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272) Что используется для предоставления </w:t>
      </w:r>
      <w:proofErr w:type="spellStart"/>
      <w:r w:rsidRPr="00FA2D59">
        <w:rPr>
          <w:rFonts w:ascii="Times New Roman" w:hAnsi="Times New Roman" w:cs="Times New Roman"/>
          <w:sz w:val="24"/>
          <w:szCs w:val="24"/>
          <w:lang w:val="ru-RU"/>
        </w:rPr>
        <w:t>смартустройствам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информации о местоположении? Выберите один ответ:</w:t>
      </w:r>
    </w:p>
    <w:p w14:paraId="77CDEEB0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А. </w:t>
      </w:r>
      <w:proofErr w:type="spellStart"/>
      <w:r w:rsidRPr="00FA2D59">
        <w:rPr>
          <w:rFonts w:ascii="Times New Roman" w:hAnsi="Times New Roman" w:cs="Times New Roman"/>
          <w:sz w:val="24"/>
          <w:szCs w:val="24"/>
          <w:lang w:val="ru-RU"/>
        </w:rPr>
        <w:t>мкоординатор</w:t>
      </w:r>
      <w:proofErr w:type="spellEnd"/>
      <w:r w:rsidRPr="00FA2D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A2D59">
        <w:rPr>
          <w:rFonts w:ascii="Times New Roman" w:hAnsi="Times New Roman" w:cs="Times New Roman"/>
          <w:sz w:val="24"/>
          <w:szCs w:val="24"/>
        </w:rPr>
        <w:t>Zigbee</w:t>
      </w:r>
    </w:p>
    <w:p w14:paraId="324AD6BE" w14:textId="77777777" w:rsidR="00FA2D59" w:rsidRPr="00205E99" w:rsidRDefault="00FA2D59" w:rsidP="00FA2D5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05E9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Б. </w:t>
      </w:r>
      <w:r w:rsidRPr="00205E99">
        <w:rPr>
          <w:rFonts w:ascii="Times New Roman" w:hAnsi="Times New Roman" w:cs="Times New Roman"/>
          <w:b/>
          <w:bCs/>
          <w:sz w:val="24"/>
          <w:szCs w:val="24"/>
        </w:rPr>
        <w:t>GPS</w:t>
      </w:r>
    </w:p>
    <w:p w14:paraId="7C1CF3C9" w14:textId="77777777" w:rsidR="00FA2D59" w:rsidRPr="00FA2D59" w:rsidRDefault="00FA2D59" w:rsidP="00FA2D5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A2D59">
        <w:rPr>
          <w:rFonts w:ascii="Times New Roman" w:hAnsi="Times New Roman" w:cs="Times New Roman"/>
          <w:sz w:val="24"/>
          <w:szCs w:val="24"/>
          <w:lang w:val="ru-RU"/>
        </w:rPr>
        <w:t>В. электронная книга</w:t>
      </w:r>
    </w:p>
    <w:p w14:paraId="5FECEDDC" w14:textId="7DC17222" w:rsidR="006D5931" w:rsidRPr="00FA2D59" w:rsidRDefault="00FA2D59" w:rsidP="00FA2D59">
      <w:pPr>
        <w:rPr>
          <w:rFonts w:ascii="Times New Roman" w:hAnsi="Times New Roman" w:cs="Times New Roman"/>
          <w:sz w:val="24"/>
          <w:szCs w:val="24"/>
        </w:rPr>
      </w:pPr>
      <w:r w:rsidRPr="00FA2D59">
        <w:rPr>
          <w:rFonts w:ascii="Times New Roman" w:hAnsi="Times New Roman" w:cs="Times New Roman"/>
          <w:sz w:val="24"/>
          <w:szCs w:val="24"/>
        </w:rPr>
        <w:t xml:space="preserve">Г. 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умный</w:t>
      </w:r>
      <w:proofErr w:type="spellEnd"/>
      <w:r w:rsidRPr="00FA2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2D59">
        <w:rPr>
          <w:rFonts w:ascii="Times New Roman" w:hAnsi="Times New Roman" w:cs="Times New Roman"/>
          <w:sz w:val="24"/>
          <w:szCs w:val="24"/>
        </w:rPr>
        <w:t>концентратор</w:t>
      </w:r>
      <w:proofErr w:type="spellEnd"/>
    </w:p>
    <w:sectPr w:rsidR="006D5931" w:rsidRPr="00FA2D5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31"/>
    <w:rsid w:val="00032BC3"/>
    <w:rsid w:val="00036BC1"/>
    <w:rsid w:val="0008694A"/>
    <w:rsid w:val="000B7228"/>
    <w:rsid w:val="000E796A"/>
    <w:rsid w:val="000F05F2"/>
    <w:rsid w:val="000F1E77"/>
    <w:rsid w:val="00100FD7"/>
    <w:rsid w:val="00151DFB"/>
    <w:rsid w:val="00156F87"/>
    <w:rsid w:val="00205E99"/>
    <w:rsid w:val="00243723"/>
    <w:rsid w:val="0024470B"/>
    <w:rsid w:val="002549B0"/>
    <w:rsid w:val="00317523"/>
    <w:rsid w:val="003C2339"/>
    <w:rsid w:val="003E72DE"/>
    <w:rsid w:val="004238FD"/>
    <w:rsid w:val="00430456"/>
    <w:rsid w:val="004A148A"/>
    <w:rsid w:val="004A739C"/>
    <w:rsid w:val="004C214A"/>
    <w:rsid w:val="004D69C4"/>
    <w:rsid w:val="004E6611"/>
    <w:rsid w:val="00506426"/>
    <w:rsid w:val="005847FD"/>
    <w:rsid w:val="005C1208"/>
    <w:rsid w:val="006207F6"/>
    <w:rsid w:val="006C30E4"/>
    <w:rsid w:val="006D5931"/>
    <w:rsid w:val="006D62DD"/>
    <w:rsid w:val="00743676"/>
    <w:rsid w:val="0079148F"/>
    <w:rsid w:val="0079254A"/>
    <w:rsid w:val="00825D4A"/>
    <w:rsid w:val="008865C4"/>
    <w:rsid w:val="009124E4"/>
    <w:rsid w:val="00936C42"/>
    <w:rsid w:val="00994342"/>
    <w:rsid w:val="00AB4598"/>
    <w:rsid w:val="00AC486B"/>
    <w:rsid w:val="00AE3759"/>
    <w:rsid w:val="00B14A29"/>
    <w:rsid w:val="00B40DA2"/>
    <w:rsid w:val="00BB3242"/>
    <w:rsid w:val="00BD4E00"/>
    <w:rsid w:val="00BD574D"/>
    <w:rsid w:val="00BE3FF7"/>
    <w:rsid w:val="00C21569"/>
    <w:rsid w:val="00C3014F"/>
    <w:rsid w:val="00C45C2C"/>
    <w:rsid w:val="00CA6A3D"/>
    <w:rsid w:val="00D408BA"/>
    <w:rsid w:val="00DA74C9"/>
    <w:rsid w:val="00DD3E3B"/>
    <w:rsid w:val="00DF3593"/>
    <w:rsid w:val="00DF6A7A"/>
    <w:rsid w:val="00E16284"/>
    <w:rsid w:val="00EB4F9A"/>
    <w:rsid w:val="00F91D3C"/>
    <w:rsid w:val="00F9774D"/>
    <w:rsid w:val="00FA2D59"/>
    <w:rsid w:val="00FB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75F8"/>
  <w15:chartTrackingRefBased/>
  <w15:docId w15:val="{9FA31ADF-02E5-414D-83F9-D67EA57D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46</Pages>
  <Words>7066</Words>
  <Characters>40282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Тельпис</dc:creator>
  <cp:keywords/>
  <dc:description/>
  <cp:lastModifiedBy>Карабут Борис Евгеньевич</cp:lastModifiedBy>
  <cp:revision>33</cp:revision>
  <dcterms:created xsi:type="dcterms:W3CDTF">2023-05-15T08:13:00Z</dcterms:created>
  <dcterms:modified xsi:type="dcterms:W3CDTF">2023-05-15T12:54:00Z</dcterms:modified>
</cp:coreProperties>
</file>