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818B83" w14:textId="77777777" w:rsidR="004F1BC8" w:rsidRDefault="004F1BC8" w:rsidP="004F1BC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bookmarkStart w:id="0" w:name="_GoBack"/>
    </w:p>
    <w:bookmarkEnd w:id="0"/>
    <w:p w14:paraId="06D21FE6" w14:textId="77777777" w:rsidR="004F1BC8" w:rsidRDefault="004F1BC8" w:rsidP="004F1BC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61E5EF8" w14:textId="77777777" w:rsidR="004F1BC8" w:rsidRPr="001120C9" w:rsidRDefault="004F1BC8" w:rsidP="004F1BC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учреждение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высшего образования </w:t>
      </w:r>
    </w:p>
    <w:p w14:paraId="162E3493" w14:textId="77777777" w:rsidR="004F1BC8" w:rsidRPr="00912DC7" w:rsidRDefault="004F1BC8" w:rsidP="004F1BC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«Финансовый университет при Правительстве Российской Федерации»</w:t>
      </w:r>
    </w:p>
    <w:p w14:paraId="05A3B523" w14:textId="77777777" w:rsidR="004F1BC8" w:rsidRPr="00912DC7" w:rsidRDefault="004F1BC8" w:rsidP="004F1BC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(Финансовый университет)</w:t>
      </w:r>
    </w:p>
    <w:p w14:paraId="7468A8FF" w14:textId="77777777" w:rsidR="004F1BC8" w:rsidRPr="00912DC7" w:rsidRDefault="004F1BC8" w:rsidP="004F1BC8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Колледж информатики и программирования</w:t>
      </w:r>
    </w:p>
    <w:p w14:paraId="6E28420F" w14:textId="77777777" w:rsidR="004F1BC8" w:rsidRPr="003A7CF7" w:rsidRDefault="004F1BC8" w:rsidP="004F1BC8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</w:rPr>
        <w:t xml:space="preserve">ОТЧЕТ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Практическая работа</w:t>
      </w:r>
    </w:p>
    <w:p w14:paraId="197B2A5E" w14:textId="65019E51" w:rsidR="004F1BC8" w:rsidRPr="003A7CF7" w:rsidRDefault="004F1BC8" w:rsidP="004F1BC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Практическая </w:t>
      </w:r>
      <w:r w:rsidRPr="004F1BC8">
        <w:rPr>
          <w:rFonts w:ascii="Times New Roman" w:eastAsia="Times New Roman" w:hAnsi="Times New Roman" w:cs="Times New Roman"/>
          <w:b/>
          <w:sz w:val="28"/>
          <w:szCs w:val="28"/>
        </w:rPr>
        <w:t>работа 9: «</w:t>
      </w:r>
      <w:r w:rsidRPr="004F1BC8">
        <w:rPr>
          <w:rFonts w:ascii="Times New Roman" w:hAnsi="Times New Roman" w:cs="Times New Roman"/>
          <w:color w:val="000000"/>
          <w:sz w:val="28"/>
          <w:szCs w:val="28"/>
        </w:rPr>
        <w:t>Приложение VEGATE</w:t>
      </w:r>
      <w:r w:rsidRPr="004F1BC8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251527CD" w14:textId="77777777" w:rsidR="004F1BC8" w:rsidRPr="00146E59" w:rsidRDefault="004F1BC8" w:rsidP="004F1BC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37A49A2C" w14:textId="77777777" w:rsidR="004F1BC8" w:rsidRPr="00146E59" w:rsidRDefault="004F1BC8" w:rsidP="004F1BC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40BB5463" w14:textId="77777777" w:rsidR="004F1BC8" w:rsidRPr="008563C5" w:rsidRDefault="004F1BC8" w:rsidP="004F1BC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Студентки</w:t>
      </w:r>
      <w:r w:rsidRPr="008563C5">
        <w:rPr>
          <w:rFonts w:ascii="Times New Roman" w:eastAsia="Times New Roman" w:hAnsi="Times New Roman" w:cs="Times New Roman"/>
          <w:b/>
          <w:sz w:val="28"/>
          <w:szCs w:val="24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 w:rsidRPr="001A4120">
        <w:rPr>
          <w:rFonts w:ascii="Times New Roman" w:eastAsia="Times New Roman" w:hAnsi="Times New Roman" w:cs="Times New Roman"/>
          <w:sz w:val="28"/>
          <w:szCs w:val="24"/>
        </w:rPr>
        <w:t xml:space="preserve">Кузьмичевой Полины </w:t>
      </w:r>
    </w:p>
    <w:p w14:paraId="6DA141F6" w14:textId="77777777" w:rsidR="004F1BC8" w:rsidRPr="00146E59" w:rsidRDefault="004F1BC8" w:rsidP="004F1B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5E6C7F10" w14:textId="77777777" w:rsidR="004F1BC8" w:rsidRPr="003A7CF7" w:rsidRDefault="004F1BC8" w:rsidP="004F1BC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</w:rPr>
        <w:t>Дисциплина /Профессиональный модуль:</w:t>
      </w:r>
      <w:r w:rsidRPr="00FF5A9F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 w:rsidRPr="003A7CF7">
        <w:rPr>
          <w:rFonts w:ascii="Times New Roman" w:eastAsia="Times New Roman" w:hAnsi="Times New Roman" w:cs="Times New Roman"/>
          <w:sz w:val="28"/>
          <w:szCs w:val="24"/>
        </w:rPr>
        <w:t>Компьютерные сети</w:t>
      </w:r>
    </w:p>
    <w:p w14:paraId="03537D08" w14:textId="77777777" w:rsidR="004F1BC8" w:rsidRPr="00146E59" w:rsidRDefault="004F1BC8" w:rsidP="004F1BC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34F044D1" w14:textId="77777777" w:rsidR="004F1BC8" w:rsidRPr="00146E59" w:rsidRDefault="004F1BC8" w:rsidP="004F1BC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008CE684" w14:textId="77777777" w:rsidR="004F1BC8" w:rsidRPr="00146E59" w:rsidRDefault="004F1BC8" w:rsidP="004F1BC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4F1BC8" w:rsidRPr="00266DF2" w14:paraId="46A68B63" w14:textId="77777777" w:rsidTr="002346D8">
        <w:tc>
          <w:tcPr>
            <w:tcW w:w="3549" w:type="dxa"/>
          </w:tcPr>
          <w:p w14:paraId="3873FF3D" w14:textId="77777777" w:rsidR="004F1BC8" w:rsidRPr="00266DF2" w:rsidRDefault="004F1BC8" w:rsidP="002346D8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  <w:t>Группа: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highlight w:val="yellow"/>
              </w:rPr>
              <w:t>2ИСИП-221</w:t>
            </w:r>
          </w:p>
        </w:tc>
        <w:tc>
          <w:tcPr>
            <w:tcW w:w="1560" w:type="dxa"/>
          </w:tcPr>
          <w:p w14:paraId="5513A439" w14:textId="77777777" w:rsidR="004F1BC8" w:rsidRPr="00266DF2" w:rsidRDefault="004F1BC8" w:rsidP="002346D8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4532" w:type="dxa"/>
          </w:tcPr>
          <w:p w14:paraId="6D8FF493" w14:textId="77777777" w:rsidR="004F1BC8" w:rsidRPr="00266DF2" w:rsidRDefault="004F1BC8" w:rsidP="002346D8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  <w:t>Преподаватель:</w:t>
            </w:r>
          </w:p>
        </w:tc>
      </w:tr>
      <w:tr w:rsidR="004F1BC8" w:rsidRPr="00266DF2" w14:paraId="077454C7" w14:textId="77777777" w:rsidTr="002346D8">
        <w:tc>
          <w:tcPr>
            <w:tcW w:w="3549" w:type="dxa"/>
          </w:tcPr>
          <w:p w14:paraId="7E3E22A9" w14:textId="77777777" w:rsidR="004F1BC8" w:rsidRPr="00266DF2" w:rsidRDefault="004F1BC8" w:rsidP="002346D8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1560" w:type="dxa"/>
          </w:tcPr>
          <w:p w14:paraId="30C4BB76" w14:textId="77777777" w:rsidR="004F1BC8" w:rsidRPr="00266DF2" w:rsidRDefault="004F1BC8" w:rsidP="002346D8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4532" w:type="dxa"/>
          </w:tcPr>
          <w:p w14:paraId="06586055" w14:textId="77777777" w:rsidR="004F1BC8" w:rsidRPr="00C8141B" w:rsidRDefault="004F1BC8" w:rsidP="002346D8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 ______________/И. В. Сибирев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</w:rPr>
              <w:t>/</w:t>
            </w:r>
          </w:p>
        </w:tc>
      </w:tr>
      <w:tr w:rsidR="004F1BC8" w:rsidRPr="00266DF2" w14:paraId="4A9028C3" w14:textId="77777777" w:rsidTr="002346D8">
        <w:tc>
          <w:tcPr>
            <w:tcW w:w="3549" w:type="dxa"/>
          </w:tcPr>
          <w:p w14:paraId="14E51D1A" w14:textId="77777777" w:rsidR="004F1BC8" w:rsidRPr="00266DF2" w:rsidRDefault="004F1BC8" w:rsidP="002346D8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1560" w:type="dxa"/>
          </w:tcPr>
          <w:p w14:paraId="349A3AE0" w14:textId="77777777" w:rsidR="004F1BC8" w:rsidRPr="00266DF2" w:rsidRDefault="004F1BC8" w:rsidP="002346D8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4532" w:type="dxa"/>
          </w:tcPr>
          <w:p w14:paraId="1BD16158" w14:textId="77777777" w:rsidR="004F1BC8" w:rsidRPr="00266DF2" w:rsidRDefault="004F1BC8" w:rsidP="002346D8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  <w:t>Дата выполнения:</w:t>
            </w:r>
          </w:p>
        </w:tc>
      </w:tr>
      <w:tr w:rsidR="004F1BC8" w:rsidRPr="00266DF2" w14:paraId="540A0BBA" w14:textId="77777777" w:rsidTr="002346D8">
        <w:tc>
          <w:tcPr>
            <w:tcW w:w="3549" w:type="dxa"/>
          </w:tcPr>
          <w:p w14:paraId="177898BC" w14:textId="77777777" w:rsidR="004F1BC8" w:rsidRPr="00266DF2" w:rsidRDefault="004F1BC8" w:rsidP="002346D8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1560" w:type="dxa"/>
          </w:tcPr>
          <w:p w14:paraId="08881A40" w14:textId="77777777" w:rsidR="004F1BC8" w:rsidRPr="00266DF2" w:rsidRDefault="004F1BC8" w:rsidP="002346D8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4532" w:type="dxa"/>
          </w:tcPr>
          <w:p w14:paraId="6863B455" w14:textId="31DDFEC8" w:rsidR="004F1BC8" w:rsidRPr="00C8141B" w:rsidRDefault="004F1BC8" w:rsidP="002346D8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23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05.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</w:rPr>
              <w:t>20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23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 г.</w:t>
            </w:r>
          </w:p>
        </w:tc>
      </w:tr>
      <w:tr w:rsidR="004F1BC8" w:rsidRPr="00266DF2" w14:paraId="13F8FFAE" w14:textId="77777777" w:rsidTr="002346D8">
        <w:tc>
          <w:tcPr>
            <w:tcW w:w="3549" w:type="dxa"/>
          </w:tcPr>
          <w:p w14:paraId="2070B929" w14:textId="77777777" w:rsidR="004F1BC8" w:rsidRPr="00266DF2" w:rsidRDefault="004F1BC8" w:rsidP="002346D8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1560" w:type="dxa"/>
          </w:tcPr>
          <w:p w14:paraId="1F7C2487" w14:textId="77777777" w:rsidR="004F1BC8" w:rsidRPr="00266DF2" w:rsidRDefault="004F1BC8" w:rsidP="002346D8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4532" w:type="dxa"/>
          </w:tcPr>
          <w:p w14:paraId="7891FF38" w14:textId="77777777" w:rsidR="004F1BC8" w:rsidRPr="00266DF2" w:rsidRDefault="004F1BC8" w:rsidP="002346D8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</w:rPr>
              <w:t>Оценка за работу: ____________</w:t>
            </w:r>
          </w:p>
        </w:tc>
      </w:tr>
    </w:tbl>
    <w:p w14:paraId="52758542" w14:textId="77777777" w:rsidR="004F1BC8" w:rsidRDefault="004F1BC8" w:rsidP="004F1BC8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01862706" w14:textId="77777777" w:rsidR="004F1BC8" w:rsidRDefault="004F1BC8" w:rsidP="004F1BC8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  <w:sectPr w:rsidR="004F1BC8" w:rsidSect="004F1BC8">
          <w:pgSz w:w="11906" w:h="16838"/>
          <w:pgMar w:top="142" w:right="567" w:bottom="851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</w:rPr>
        <w:br/>
        <w:t>20</w:t>
      </w:r>
      <w:r>
        <w:rPr>
          <w:rFonts w:ascii="Times New Roman" w:eastAsia="Times New Roman" w:hAnsi="Times New Roman" w:cs="Times New Roman"/>
          <w:sz w:val="28"/>
          <w:szCs w:val="24"/>
        </w:rPr>
        <w:t>23</w:t>
      </w:r>
    </w:p>
    <w:p w14:paraId="27886195" w14:textId="77777777" w:rsidR="0018172C" w:rsidRPr="00BA61AD" w:rsidRDefault="0018172C" w:rsidP="00BA61AD">
      <w:pPr>
        <w:rPr>
          <w:rFonts w:ascii="Times New Roman" w:hAnsi="Times New Roman" w:cs="Times New Roman"/>
          <w:noProof/>
          <w:sz w:val="28"/>
          <w:szCs w:val="28"/>
        </w:rPr>
      </w:pPr>
    </w:p>
    <w:p w14:paraId="2E4DA7AE" w14:textId="53243595" w:rsidR="00091EDD" w:rsidRPr="00BA61AD" w:rsidRDefault="00AD4DBC" w:rsidP="00BA61AD">
      <w:pPr>
        <w:rPr>
          <w:rFonts w:ascii="Times New Roman" w:hAnsi="Times New Roman" w:cs="Times New Roman"/>
          <w:sz w:val="28"/>
          <w:szCs w:val="28"/>
        </w:rPr>
      </w:pPr>
      <w:r w:rsidRPr="00BA61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49B8C" wp14:editId="7820FDB6">
            <wp:extent cx="1898333" cy="4218516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221" cy="4242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A61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8EDAC9" wp14:editId="2F3DA9CE">
            <wp:extent cx="1907382" cy="4238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435" cy="4272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76A3B" w:rsidRPr="00BA61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F1B019" wp14:editId="1BA0E736">
            <wp:extent cx="1928178" cy="4284840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304" cy="428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C8CC41" w14:textId="5F981385" w:rsidR="0018172C" w:rsidRPr="00BA61AD" w:rsidRDefault="0018172C" w:rsidP="00BA61AD">
      <w:pPr>
        <w:rPr>
          <w:rFonts w:ascii="Times New Roman" w:hAnsi="Times New Roman" w:cs="Times New Roman"/>
          <w:sz w:val="28"/>
          <w:szCs w:val="28"/>
        </w:rPr>
      </w:pPr>
      <w:r w:rsidRPr="00BA61AD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="00821159" w:rsidRPr="00BA61A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BA61AD">
        <w:rPr>
          <w:rFonts w:ascii="Times New Roman" w:hAnsi="Times New Roman" w:cs="Times New Roman"/>
          <w:i/>
          <w:iCs/>
          <w:sz w:val="28"/>
          <w:szCs w:val="28"/>
        </w:rPr>
        <w:t xml:space="preserve"> 1</w:t>
      </w:r>
      <w:r w:rsidR="00821159" w:rsidRPr="00BA61AD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F76A3B" w:rsidRPr="00BA61AD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BA61A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BA61AD">
        <w:rPr>
          <w:rFonts w:ascii="Times New Roman" w:hAnsi="Times New Roman" w:cs="Times New Roman"/>
          <w:sz w:val="28"/>
          <w:szCs w:val="28"/>
        </w:rPr>
        <w:t xml:space="preserve"> </w:t>
      </w:r>
      <w:r w:rsidR="00AD4DBC" w:rsidRPr="00BA61A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Замери</w:t>
      </w:r>
      <w:r w:rsidR="004F1BC8" w:rsidRPr="00BA61A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ла</w:t>
      </w:r>
      <w:r w:rsidRPr="00BA61A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мощность и качество (дБм).</w:t>
      </w:r>
    </w:p>
    <w:p w14:paraId="1EF85F2A" w14:textId="3B8EE472" w:rsidR="0018172C" w:rsidRPr="00BA61AD" w:rsidRDefault="00F76A3B" w:rsidP="00BA61AD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BA61AD">
        <w:rPr>
          <w:rFonts w:ascii="Times New Roman" w:hAnsi="Times New Roman" w:cs="Times New Roman"/>
          <w:noProof/>
          <w:color w:val="1A1A1A"/>
          <w:sz w:val="28"/>
          <w:szCs w:val="28"/>
          <w:shd w:val="clear" w:color="auto" w:fill="FFFFFF"/>
        </w:rPr>
        <w:lastRenderedPageBreak/>
        <w:drawing>
          <wp:inline distT="0" distB="0" distL="0" distR="0" wp14:anchorId="278850F5" wp14:editId="7FF0518B">
            <wp:extent cx="2160076" cy="480016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60" cy="4831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D3C35E" w14:textId="5A3B081A" w:rsidR="0018172C" w:rsidRPr="00BA61AD" w:rsidRDefault="0018172C" w:rsidP="00BA61AD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BA61AD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="00821159" w:rsidRPr="00BA61A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BA61A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76A3B" w:rsidRPr="00BA61AD"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Pr="00BA61A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BA61AD">
        <w:rPr>
          <w:rFonts w:ascii="Times New Roman" w:hAnsi="Times New Roman" w:cs="Times New Roman"/>
          <w:sz w:val="28"/>
          <w:szCs w:val="28"/>
        </w:rPr>
        <w:t xml:space="preserve"> </w:t>
      </w:r>
      <w:r w:rsidR="00821159" w:rsidRPr="00BA61A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Замери</w:t>
      </w:r>
      <w:r w:rsidRPr="00BA61A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л</w:t>
      </w:r>
      <w:r w:rsidR="00821159" w:rsidRPr="00BA61A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а</w:t>
      </w:r>
      <w:r w:rsidRPr="00BA61A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скорость </w:t>
      </w:r>
      <w:r w:rsidRPr="00BA61A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WIFI</w:t>
      </w:r>
      <w:r w:rsidRPr="00BA61A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(</w:t>
      </w:r>
      <w:r w:rsidRPr="00BA61A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ms</w:t>
      </w:r>
      <w:r w:rsidRPr="00BA61A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).</w:t>
      </w:r>
    </w:p>
    <w:p w14:paraId="034A212C" w14:textId="6FF9B705" w:rsidR="0018172C" w:rsidRPr="00BA61AD" w:rsidRDefault="00F76A3B" w:rsidP="00BA61AD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BA61AD">
        <w:rPr>
          <w:rFonts w:ascii="Times New Roman" w:hAnsi="Times New Roman" w:cs="Times New Roman"/>
          <w:noProof/>
          <w:color w:val="1A1A1A"/>
          <w:sz w:val="28"/>
          <w:szCs w:val="28"/>
          <w:shd w:val="clear" w:color="auto" w:fill="FFFFFF"/>
        </w:rPr>
        <w:lastRenderedPageBreak/>
        <w:drawing>
          <wp:inline distT="0" distB="0" distL="0" distR="0" wp14:anchorId="2F60C0E5" wp14:editId="303734DB">
            <wp:extent cx="2313137" cy="5140302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943" cy="515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B62C6B" w14:textId="4A000C3D" w:rsidR="0018172C" w:rsidRPr="00BA61AD" w:rsidRDefault="0018172C" w:rsidP="00BA61AD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BA61AD">
        <w:rPr>
          <w:rFonts w:ascii="Times New Roman" w:hAnsi="Times New Roman" w:cs="Times New Roman"/>
          <w:i/>
          <w:iCs/>
          <w:sz w:val="28"/>
          <w:szCs w:val="28"/>
        </w:rPr>
        <w:t>Рис 4.</w:t>
      </w:r>
      <w:r w:rsidRPr="00BA61AD">
        <w:rPr>
          <w:rFonts w:ascii="Times New Roman" w:hAnsi="Times New Roman" w:cs="Times New Roman"/>
          <w:sz w:val="28"/>
          <w:szCs w:val="28"/>
        </w:rPr>
        <w:t xml:space="preserve"> </w:t>
      </w:r>
      <w:r w:rsidRPr="00BA61A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Замерил</w:t>
      </w:r>
      <w:r w:rsidR="00821159" w:rsidRPr="00BA61A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а</w:t>
      </w:r>
      <w:r w:rsidRPr="00BA61A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сколько и каких вышек GSM 3-5G в округе.</w:t>
      </w:r>
    </w:p>
    <w:p w14:paraId="07CFD24F" w14:textId="230C430B" w:rsidR="0018172C" w:rsidRPr="00BA61AD" w:rsidRDefault="00BA61AD" w:rsidP="00BA61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</w:t>
      </w:r>
    </w:p>
    <w:sectPr w:rsidR="0018172C" w:rsidRPr="00BA61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72C"/>
    <w:rsid w:val="00091EDD"/>
    <w:rsid w:val="00123B1E"/>
    <w:rsid w:val="0018172C"/>
    <w:rsid w:val="004F1BC8"/>
    <w:rsid w:val="00821159"/>
    <w:rsid w:val="00AD4DBC"/>
    <w:rsid w:val="00BA61AD"/>
    <w:rsid w:val="00D837F8"/>
    <w:rsid w:val="00F76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680FF"/>
  <w15:chartTrackingRefBased/>
  <w15:docId w15:val="{C2F2970C-0E7C-4075-AE8E-59BBE2584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8172C"/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1817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3">
    <w:name w:val="Table Grid"/>
    <w:basedOn w:val="a1"/>
    <w:uiPriority w:val="39"/>
    <w:rsid w:val="004F1B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Беляев</dc:creator>
  <cp:keywords/>
  <dc:description/>
  <cp:lastModifiedBy>Администратор</cp:lastModifiedBy>
  <cp:revision>2</cp:revision>
  <dcterms:created xsi:type="dcterms:W3CDTF">2023-05-22T22:51:00Z</dcterms:created>
  <dcterms:modified xsi:type="dcterms:W3CDTF">2023-05-22T22:51:00Z</dcterms:modified>
</cp:coreProperties>
</file>