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959B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учреждение высшего образования</w:t>
      </w:r>
    </w:p>
    <w:p w14:paraId="615923B0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33BB029C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85FF530" w14:textId="77777777" w:rsidR="000E6344" w:rsidRDefault="000E6344" w:rsidP="000E6344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044DF61A" w14:textId="20DB0971" w:rsidR="000E6344" w:rsidRPr="000E6344" w:rsidRDefault="000E6344" w:rsidP="000E6344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по лабораторной работе № 1</w:t>
      </w:r>
      <w:r w:rsidRPr="000E634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</w:p>
    <w:p w14:paraId="3DE6F7BF" w14:textId="77777777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Студента: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Мякишева Владислава Сергеевича</w:t>
      </w:r>
    </w:p>
    <w:p w14:paraId="60BB2BFB" w14:textId="77777777" w:rsidR="000E6344" w:rsidRDefault="000E6344" w:rsidP="000E634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9334F9" w14:textId="77777777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Дисциплина /Профессиональный модуль: Компьютерные сети</w:t>
      </w:r>
    </w:p>
    <w:p w14:paraId="3563E071" w14:textId="77777777" w:rsidR="000E6344" w:rsidRDefault="000E6344" w:rsidP="000E6344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3A61A6E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650BD76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0E6344" w14:paraId="6E16E624" w14:textId="77777777" w:rsidTr="000E6344">
        <w:tc>
          <w:tcPr>
            <w:tcW w:w="3547" w:type="dxa"/>
            <w:hideMark/>
          </w:tcPr>
          <w:p w14:paraId="028126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4"/>
              </w:rPr>
              <w:t xml:space="preserve">2ИСиП - 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2FC1B0E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4AD0EA0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0E6344" w14:paraId="37CA144B" w14:textId="77777777" w:rsidTr="000E6344">
        <w:tc>
          <w:tcPr>
            <w:tcW w:w="3547" w:type="dxa"/>
          </w:tcPr>
          <w:p w14:paraId="7F87E0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1ACF8276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25CCAB08" w14:textId="77777777" w:rsidR="000E6344" w:rsidRDefault="000E6344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E6344" w14:paraId="28B48C36" w14:textId="77777777" w:rsidTr="000E6344">
        <w:tc>
          <w:tcPr>
            <w:tcW w:w="3547" w:type="dxa"/>
          </w:tcPr>
          <w:p w14:paraId="5E79588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46710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596C3EDD" w14:textId="77777777" w:rsidR="000E6344" w:rsidRDefault="000E6344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0E6344" w14:paraId="2C8C5032" w14:textId="77777777" w:rsidTr="000E6344">
        <w:tc>
          <w:tcPr>
            <w:tcW w:w="3547" w:type="dxa"/>
          </w:tcPr>
          <w:p w14:paraId="3173CAF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23EF772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04A79859" w14:textId="77777777" w:rsidR="000E6344" w:rsidRDefault="000E6344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05.06.2023 г.</w:t>
            </w:r>
          </w:p>
        </w:tc>
      </w:tr>
      <w:tr w:rsidR="000E6344" w14:paraId="6F51D88A" w14:textId="77777777" w:rsidTr="000E6344">
        <w:tc>
          <w:tcPr>
            <w:tcW w:w="3547" w:type="dxa"/>
          </w:tcPr>
          <w:p w14:paraId="1DED5B0B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35CA766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32D6393" w14:textId="77777777" w:rsidR="000E6344" w:rsidRDefault="000E6344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31ED13AE" w14:textId="77777777" w:rsidR="000E6344" w:rsidRDefault="000E6344" w:rsidP="000E6344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18C343" w14:textId="77777777" w:rsidR="000E6344" w:rsidRDefault="000E6344" w:rsidP="000E6344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2023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0DDB5A86" w14:textId="77777777" w:rsidR="000E6344" w:rsidRDefault="000E6344"/>
    <w:p w14:paraId="7AEC826D" w14:textId="47EC1A59" w:rsidR="00077327" w:rsidRPr="00B3499D" w:rsidRDefault="00077327">
      <w:pPr>
        <w:rPr>
          <w:rFonts w:ascii="Times New Roman" w:hAnsi="Times New Roman" w:cs="Times New Roman"/>
          <w:sz w:val="28"/>
          <w:szCs w:val="28"/>
        </w:rPr>
      </w:pPr>
      <w:r w:rsidRPr="00B3499D">
        <w:rPr>
          <w:rFonts w:ascii="Times New Roman" w:hAnsi="Times New Roman" w:cs="Times New Roman"/>
          <w:sz w:val="28"/>
          <w:szCs w:val="28"/>
        </w:rPr>
        <w:lastRenderedPageBreak/>
        <w:t xml:space="preserve">Часть 1. 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локальным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7CC3655E" w14:textId="77777777" w:rsidR="000E6344" w:rsidRDefault="000E6344" w:rsidP="000E6344">
      <w:pPr>
        <w:keepNext/>
      </w:pPr>
      <w:r>
        <w:rPr>
          <w:noProof/>
        </w:rPr>
        <w:drawing>
          <wp:inline distT="0" distB="0" distL="0" distR="0" wp14:anchorId="4827DA44" wp14:editId="1620D763">
            <wp:extent cx="5940425" cy="6979920"/>
            <wp:effectExtent l="0" t="0" r="3175" b="0"/>
            <wp:docPr id="32000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054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D9A8" w14:textId="2205CC82" w:rsidR="000E6344" w:rsidRDefault="000E6344" w:rsidP="000E6344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ipconfig /all</w:t>
      </w:r>
    </w:p>
    <w:p w14:paraId="149236E0" w14:textId="77777777" w:rsidR="000E6344" w:rsidRDefault="000E6344" w:rsidP="000E6344">
      <w:pPr>
        <w:keepNext/>
      </w:pPr>
      <w:r>
        <w:rPr>
          <w:noProof/>
        </w:rPr>
        <w:lastRenderedPageBreak/>
        <w:drawing>
          <wp:inline distT="0" distB="0" distL="0" distR="0" wp14:anchorId="50152526" wp14:editId="39357A91">
            <wp:extent cx="5940425" cy="2411730"/>
            <wp:effectExtent l="0" t="0" r="3175" b="7620"/>
            <wp:docPr id="173773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8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4E7" w14:textId="39370B8D" w:rsidR="000E6344" w:rsidRDefault="000E6344" w:rsidP="00D640D5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ping 192.168.1.114</w:t>
      </w:r>
    </w:p>
    <w:p w14:paraId="650AE80D" w14:textId="77777777" w:rsidR="0026664E" w:rsidRDefault="00077327" w:rsidP="0026664E">
      <w:pPr>
        <w:keepNext/>
      </w:pPr>
      <w:r>
        <w:rPr>
          <w:noProof/>
        </w:rPr>
        <w:drawing>
          <wp:inline distT="0" distB="0" distL="0" distR="0" wp14:anchorId="2015594A" wp14:editId="312A5C0C">
            <wp:extent cx="5940425" cy="4323715"/>
            <wp:effectExtent l="0" t="0" r="3175" b="635"/>
            <wp:doc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838" w14:textId="5C5B1BED" w:rsidR="00077327" w:rsidRPr="0026664E" w:rsidRDefault="0026664E" w:rsidP="0026664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- Захват данных</w:t>
      </w:r>
    </w:p>
    <w:p w14:paraId="6A33BD04" w14:textId="77777777" w:rsidR="00B3499D" w:rsidRDefault="00B349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8BA7E5" w14:textId="6D477A82" w:rsidR="0026664E" w:rsidRDefault="0026664E" w:rsidP="00D640D5">
      <w:pPr>
        <w:rPr>
          <w:rFonts w:ascii="Times New Roman" w:hAnsi="Times New Roman" w:cs="Times New Roman"/>
          <w:sz w:val="28"/>
          <w:szCs w:val="28"/>
        </w:rPr>
      </w:pPr>
      <w:r w:rsidRPr="00B3499D">
        <w:rPr>
          <w:rFonts w:ascii="Times New Roman" w:hAnsi="Times New Roman" w:cs="Times New Roman"/>
          <w:sz w:val="28"/>
          <w:szCs w:val="28"/>
        </w:rPr>
        <w:lastRenderedPageBreak/>
        <w:t xml:space="preserve">Часть 2. 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удаленным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51360CA9" w14:textId="77777777" w:rsidR="00B3499D" w:rsidRDefault="00B3499D" w:rsidP="00B3499D">
      <w:pPr>
        <w:keepNext/>
      </w:pPr>
      <w:r>
        <w:rPr>
          <w:noProof/>
        </w:rPr>
        <w:drawing>
          <wp:inline distT="0" distB="0" distL="0" distR="0" wp14:anchorId="5D4F1D7D" wp14:editId="2F7029C4">
            <wp:extent cx="5940425" cy="3566160"/>
            <wp:effectExtent l="0" t="0" r="3175" b="0"/>
            <wp:doc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B45" w14:textId="0A59818C" w:rsidR="00B3499D" w:rsidRDefault="00B3499D" w:rsidP="00B3499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8" w:history="1"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yahoo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49D1703" w14:textId="77777777" w:rsidR="00B3499D" w:rsidRDefault="00B3499D" w:rsidP="00B3499D">
      <w:pPr>
        <w:keepNext/>
      </w:pPr>
      <w:r>
        <w:rPr>
          <w:noProof/>
        </w:rPr>
        <w:drawing>
          <wp:inline distT="0" distB="0" distL="0" distR="0" wp14:anchorId="666DF1A4" wp14:editId="0C43FBD3">
            <wp:extent cx="5940425" cy="3542665"/>
            <wp:effectExtent l="0" t="0" r="3175" b="635"/>
            <wp:doc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8B1" w14:textId="055D6C6A" w:rsidR="00B3499D" w:rsidRDefault="00B3499D" w:rsidP="00B3499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0" w:history="1"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cisco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16EC740" w14:textId="77777777" w:rsidR="00EE521F" w:rsidRDefault="00EE521F" w:rsidP="00EE521F">
      <w:pPr>
        <w:keepNext/>
      </w:pPr>
      <w:r>
        <w:rPr>
          <w:noProof/>
        </w:rPr>
        <w:lastRenderedPageBreak/>
        <w:drawing>
          <wp:inline distT="0" distB="0" distL="0" distR="0" wp14:anchorId="3B124902" wp14:editId="3F1E4371">
            <wp:extent cx="5940425" cy="3647440"/>
            <wp:effectExtent l="0" t="0" r="3175" b="0"/>
            <wp:doc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820" w14:textId="42140CEB" w:rsidR="00B3499D" w:rsidRDefault="00EE521F" w:rsidP="00EE521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Захват данных (команда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2" w:history="1"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D04B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5C65D1F" w14:textId="77777777" w:rsidR="00EE521F" w:rsidRPr="00EE521F" w:rsidRDefault="00EE521F" w:rsidP="00EE521F"/>
    <w:sectPr w:rsidR="00EE521F" w:rsidRPr="00EE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44"/>
    <w:rsid w:val="00077327"/>
    <w:rsid w:val="000E6344"/>
    <w:rsid w:val="0026664E"/>
    <w:rsid w:val="00876283"/>
    <w:rsid w:val="00B3499D"/>
    <w:rsid w:val="00D640D5"/>
    <w:rsid w:val="00EE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F8C3"/>
  <w15:chartTrackingRefBased/>
  <w15:docId w15:val="{16546806-F090-48B8-95FC-7789538C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34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E63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B349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ahoo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google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://www.cisco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Myakishev</dc:creator>
  <cp:keywords/>
  <dc:description/>
  <cp:lastModifiedBy>Vladislav Myakishev</cp:lastModifiedBy>
  <cp:revision>2</cp:revision>
  <dcterms:created xsi:type="dcterms:W3CDTF">2023-06-19T11:11:00Z</dcterms:created>
  <dcterms:modified xsi:type="dcterms:W3CDTF">2023-06-19T11:11:00Z</dcterms:modified>
</cp:coreProperties>
</file>