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4220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3B287DC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5312F2A4" w14:textId="77777777" w:rsidR="00C43C77" w:rsidRDefault="00C43C77" w:rsidP="00C43C7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8F350C0" w14:textId="77777777" w:rsidR="00C43C77" w:rsidRDefault="00C43C77" w:rsidP="00C43C77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496DA10D" w14:textId="77777777" w:rsidR="00C43C77" w:rsidRDefault="00C43C77" w:rsidP="00C43C77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0DC85E9F" w14:textId="77777777" w:rsidR="00C43C77" w:rsidRDefault="00C43C77" w:rsidP="00C43C7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Практическая работа №</w:t>
      </w:r>
      <w:r w:rsidRPr="00E97DD3">
        <w:rPr>
          <w:rFonts w:eastAsia="Times New Roman" w:cs="Times New Roman"/>
          <w:b/>
          <w:szCs w:val="24"/>
          <w:lang w:eastAsia="ru-RU"/>
        </w:rPr>
        <w:t>1</w:t>
      </w:r>
      <w:r>
        <w:rPr>
          <w:rFonts w:eastAsia="Times New Roman" w:cs="Times New Roman"/>
          <w:b/>
          <w:szCs w:val="24"/>
          <w:lang w:eastAsia="ru-RU"/>
        </w:rPr>
        <w:t xml:space="preserve">: </w:t>
      </w:r>
    </w:p>
    <w:p w14:paraId="5AE2A6A4" w14:textId="77777777" w:rsidR="00C43C77" w:rsidRDefault="00C43C77" w:rsidP="00C43C7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441FDA36" w14:textId="4067EA40" w:rsidR="00C43C77" w:rsidRPr="00E97DD3" w:rsidRDefault="00C43C77" w:rsidP="00C43C7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E97DD3">
        <w:rPr>
          <w:rFonts w:eastAsia="Times New Roman" w:cs="Times New Roman"/>
          <w:szCs w:val="24"/>
          <w:lang w:eastAsia="ru-RU"/>
        </w:rPr>
        <w:t>Кубаря Даниила</w:t>
      </w:r>
    </w:p>
    <w:p w14:paraId="15033465" w14:textId="77777777" w:rsidR="00C43C77" w:rsidRDefault="00C43C77" w:rsidP="00C43C77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6FDB3F3" w14:textId="77777777" w:rsidR="00C43C77" w:rsidRDefault="00C43C77" w:rsidP="00C43C77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DED4007" w14:textId="77777777" w:rsidR="00C43C77" w:rsidRPr="00C43C77" w:rsidRDefault="00C43C77" w:rsidP="00C43C77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szCs w:val="24"/>
          <w:lang w:eastAsia="ru-RU"/>
        </w:rPr>
        <w:t>Компьютерные сети</w:t>
      </w:r>
    </w:p>
    <w:p w14:paraId="51BE22B6" w14:textId="77777777" w:rsidR="00C43C77" w:rsidRDefault="00C43C77" w:rsidP="00C43C77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0646759D" w14:textId="77777777" w:rsidR="00C43C77" w:rsidRDefault="00C43C77" w:rsidP="00C43C77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581AC52D" w14:textId="77777777" w:rsidR="00C43C77" w:rsidRDefault="00C43C77" w:rsidP="00C43C77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43C77" w14:paraId="2085A040" w14:textId="77777777" w:rsidTr="00C9664C">
        <w:tc>
          <w:tcPr>
            <w:tcW w:w="3549" w:type="dxa"/>
            <w:hideMark/>
          </w:tcPr>
          <w:p w14:paraId="160B3195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szCs w:val="24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4679D9A0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B9EA751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43C77" w14:paraId="396C05BB" w14:textId="77777777" w:rsidTr="00C9664C">
        <w:tc>
          <w:tcPr>
            <w:tcW w:w="3549" w:type="dxa"/>
          </w:tcPr>
          <w:p w14:paraId="41617837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4D9BF6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3651F3B" w14:textId="1623B027" w:rsidR="00C43C77" w:rsidRDefault="00C43C77" w:rsidP="00C43C77">
            <w:pPr>
              <w:spacing w:before="12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______________/И.В</w:t>
            </w:r>
            <w:r w:rsidR="00E97DD3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>/</w:t>
            </w:r>
          </w:p>
        </w:tc>
      </w:tr>
      <w:tr w:rsidR="00C43C77" w14:paraId="34E2F936" w14:textId="77777777" w:rsidTr="00C9664C">
        <w:tc>
          <w:tcPr>
            <w:tcW w:w="3549" w:type="dxa"/>
          </w:tcPr>
          <w:p w14:paraId="0024B4F9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B3F665D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A46B036" w14:textId="77777777" w:rsidR="00C43C77" w:rsidRDefault="00C43C77" w:rsidP="00C9664C">
            <w:pPr>
              <w:spacing w:before="24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43C77" w14:paraId="2C8F3932" w14:textId="77777777" w:rsidTr="00C9664C">
        <w:tc>
          <w:tcPr>
            <w:tcW w:w="3549" w:type="dxa"/>
          </w:tcPr>
          <w:p w14:paraId="027F4E2F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8E71213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3AD5B2B" w14:textId="7D7FF366" w:rsidR="00C43C77" w:rsidRDefault="00E97DD3" w:rsidP="00C9664C">
            <w:pPr>
              <w:spacing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25</w:t>
            </w:r>
            <w:r w:rsidR="00C43C77">
              <w:rPr>
                <w:rFonts w:eastAsia="Times New Roman" w:cs="Times New Roman"/>
                <w:szCs w:val="24"/>
                <w:lang w:eastAsia="ru-RU"/>
              </w:rPr>
              <w:t>.01.2023 г.</w:t>
            </w:r>
          </w:p>
        </w:tc>
      </w:tr>
      <w:tr w:rsidR="00C43C77" w14:paraId="498D1B33" w14:textId="77777777" w:rsidTr="00C9664C">
        <w:tc>
          <w:tcPr>
            <w:tcW w:w="3549" w:type="dxa"/>
          </w:tcPr>
          <w:p w14:paraId="0D91EBF7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2160A12" w14:textId="77777777" w:rsidR="00C43C77" w:rsidRDefault="00C43C77" w:rsidP="00C9664C">
            <w:pPr>
              <w:spacing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28D15E1" w14:textId="77777777" w:rsidR="00C43C77" w:rsidRDefault="00C43C77" w:rsidP="00C9664C">
            <w:pPr>
              <w:spacing w:before="24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455951CA" w14:textId="77777777" w:rsidR="00C43C77" w:rsidRDefault="00C43C77" w:rsidP="00C43C77">
      <w:pPr>
        <w:jc w:val="center"/>
        <w:rPr>
          <w:rFonts w:eastAsia="Times New Roman" w:cs="Times New Roman"/>
          <w:szCs w:val="24"/>
          <w:lang w:eastAsia="ru-RU"/>
        </w:rPr>
      </w:pPr>
    </w:p>
    <w:p w14:paraId="0EA37932" w14:textId="77777777" w:rsidR="00C43C77" w:rsidRDefault="00C43C77" w:rsidP="00C43C77">
      <w:pPr>
        <w:rPr>
          <w:rFonts w:eastAsia="Times New Roman" w:cs="Times New Roman"/>
          <w:szCs w:val="24"/>
          <w:lang w:eastAsia="ru-RU"/>
        </w:rPr>
      </w:pPr>
    </w:p>
    <w:p w14:paraId="306D193B" w14:textId="77777777" w:rsidR="00C43C77" w:rsidRDefault="00C43C77" w:rsidP="00C43C77">
      <w:pPr>
        <w:rPr>
          <w:rFonts w:eastAsia="Times New Roman" w:cs="Times New Roman"/>
          <w:szCs w:val="24"/>
          <w:lang w:eastAsia="ru-RU"/>
        </w:rPr>
      </w:pPr>
    </w:p>
    <w:p w14:paraId="646DAA66" w14:textId="77777777" w:rsidR="00C43C77" w:rsidRDefault="00C43C77" w:rsidP="00C43C77">
      <w:pPr>
        <w:rPr>
          <w:rFonts w:eastAsia="Times New Roman" w:cs="Times New Roman"/>
          <w:szCs w:val="24"/>
          <w:lang w:eastAsia="ru-RU"/>
        </w:rPr>
      </w:pPr>
    </w:p>
    <w:p w14:paraId="5E2EED36" w14:textId="77777777" w:rsidR="00C43C77" w:rsidRDefault="00C43C77" w:rsidP="00C43C77">
      <w:pPr>
        <w:rPr>
          <w:rFonts w:eastAsia="Times New Roman" w:cs="Times New Roman"/>
          <w:szCs w:val="24"/>
          <w:lang w:eastAsia="ru-RU"/>
        </w:rPr>
      </w:pPr>
    </w:p>
    <w:p w14:paraId="494F0882" w14:textId="77777777" w:rsidR="00C43C77" w:rsidRDefault="00C43C77" w:rsidP="00C43C77">
      <w:pPr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sdt>
      <w:sdtPr>
        <w:id w:val="-13071609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DF97983" w14:textId="59277049" w:rsidR="00E97DD3" w:rsidRPr="00E97DD3" w:rsidRDefault="00E97DD3">
          <w:pPr>
            <w:pStyle w:val="a4"/>
            <w:rPr>
              <w:rStyle w:val="10"/>
            </w:rPr>
          </w:pPr>
          <w:r w:rsidRPr="00E97DD3">
            <w:rPr>
              <w:rStyle w:val="10"/>
            </w:rPr>
            <w:t>Оглавление</w:t>
          </w:r>
        </w:p>
        <w:p w14:paraId="4DBCE944" w14:textId="6509D5F4" w:rsidR="00E97DD3" w:rsidRDefault="00E97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52944" w:history="1">
            <w:r w:rsidRPr="00CC1B2F">
              <w:rPr>
                <w:rStyle w:val="a5"/>
                <w:noProof/>
              </w:rPr>
              <w:t>Ход работы</w:t>
            </w:r>
            <w:r w:rsidRPr="00CC1B2F">
              <w:rPr>
                <w:rStyle w:val="a5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DBBAE" w14:textId="00E6E65B" w:rsidR="00E97DD3" w:rsidRDefault="00E97D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52945" w:history="1">
            <w:r w:rsidRPr="00CC1B2F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6C74" w14:textId="3825E438" w:rsidR="00E97DD3" w:rsidRDefault="00E97DD3">
          <w:r>
            <w:rPr>
              <w:b/>
              <w:bCs/>
            </w:rPr>
            <w:fldChar w:fldCharType="end"/>
          </w:r>
        </w:p>
      </w:sdtContent>
    </w:sdt>
    <w:p w14:paraId="78063F89" w14:textId="77777777" w:rsidR="00520407" w:rsidRDefault="00000000"/>
    <w:p w14:paraId="489B1F5F" w14:textId="77777777" w:rsidR="00E97DD3" w:rsidRDefault="00E97DD3">
      <w:pPr>
        <w:spacing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BA02DA5" w14:textId="0D20F619" w:rsidR="00C43C77" w:rsidRPr="00E97DD3" w:rsidRDefault="00C43C77" w:rsidP="00E97DD3">
      <w:pPr>
        <w:pStyle w:val="1"/>
        <w:rPr>
          <w:lang w:val="en-US"/>
        </w:rPr>
      </w:pPr>
      <w:bookmarkStart w:id="0" w:name="_Toc128252944"/>
      <w:r w:rsidRPr="00C43C77">
        <w:lastRenderedPageBreak/>
        <w:t>Ход работы</w:t>
      </w:r>
      <w:r w:rsidRPr="00C43C77">
        <w:rPr>
          <w:lang w:val="en-US"/>
        </w:rPr>
        <w:t>:</w:t>
      </w:r>
      <w:bookmarkEnd w:id="0"/>
    </w:p>
    <w:p w14:paraId="77FA12AB" w14:textId="77777777" w:rsidR="00E97DD3" w:rsidRDefault="00E97DD3" w:rsidP="00E97DD3">
      <w:pPr>
        <w:jc w:val="center"/>
        <w:rPr>
          <w:rFonts w:cs="Times New Roman"/>
        </w:rPr>
      </w:pPr>
      <w:r w:rsidRPr="00781430">
        <w:rPr>
          <w:rFonts w:cs="Times New Roman"/>
        </w:rPr>
        <w:drawing>
          <wp:inline distT="0" distB="0" distL="0" distR="0" wp14:anchorId="3B9F47E9" wp14:editId="59EC990E">
            <wp:extent cx="2148350" cy="320722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350" cy="32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30">
        <w:rPr>
          <w:rFonts w:cs="Times New Roman"/>
        </w:rPr>
        <w:drawing>
          <wp:inline distT="0" distB="0" distL="0" distR="0" wp14:anchorId="7BA38F6D" wp14:editId="4CFD4DB3">
            <wp:extent cx="1555303" cy="3084394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5303" cy="30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4697" w14:textId="4FAB1F62" w:rsidR="00C43C77" w:rsidRPr="00E97DD3" w:rsidRDefault="00781430" w:rsidP="00E97DD3">
      <w:pPr>
        <w:jc w:val="center"/>
        <w:rPr>
          <w:rFonts w:cs="Times New Roman"/>
          <w:b/>
          <w:lang w:val="en-US"/>
        </w:rPr>
      </w:pPr>
      <w:r w:rsidRPr="00781430">
        <w:rPr>
          <w:rFonts w:cs="Times New Roman"/>
        </w:rPr>
        <w:drawing>
          <wp:inline distT="0" distB="0" distL="0" distR="0" wp14:anchorId="2B293FA8" wp14:editId="239512BE">
            <wp:extent cx="2060812" cy="356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161" cy="35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430">
        <w:rPr>
          <w:rFonts w:cs="Times New Roman"/>
        </w:rPr>
        <w:drawing>
          <wp:inline distT="0" distB="0" distL="0" distR="0" wp14:anchorId="1E55CF2C" wp14:editId="246D91DB">
            <wp:extent cx="1821108" cy="3575714"/>
            <wp:effectExtent l="0" t="0" r="8255" b="571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213" cy="360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D8D0" w14:textId="676360CE" w:rsidR="00C43C77" w:rsidRDefault="00781430" w:rsidP="00E97DD3">
      <w:pPr>
        <w:jc w:val="center"/>
        <w:rPr>
          <w:rFonts w:cs="Times New Roman"/>
        </w:rPr>
      </w:pPr>
      <w:r w:rsidRPr="00781430">
        <w:rPr>
          <w:rFonts w:cs="Times New Roman"/>
        </w:rPr>
        <w:lastRenderedPageBreak/>
        <w:drawing>
          <wp:inline distT="0" distB="0" distL="0" distR="0" wp14:anchorId="2C7237F9" wp14:editId="3BFEA457">
            <wp:extent cx="1934732" cy="376678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020" cy="37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DD3" w:rsidRPr="00781430">
        <w:rPr>
          <w:rFonts w:cs="Times New Roman"/>
        </w:rPr>
        <w:drawing>
          <wp:inline distT="0" distB="0" distL="0" distR="0" wp14:anchorId="6A85A6AF" wp14:editId="24587E56">
            <wp:extent cx="1938008" cy="3780430"/>
            <wp:effectExtent l="0" t="0" r="571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b="935"/>
                    <a:stretch/>
                  </pic:blipFill>
                  <pic:spPr bwMode="auto">
                    <a:xfrm>
                      <a:off x="0" y="0"/>
                      <a:ext cx="1944241" cy="379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661C1" w14:textId="2BF52F5A" w:rsidR="00C43C77" w:rsidRDefault="00C43C77" w:rsidP="00C43C77">
      <w:pPr>
        <w:jc w:val="center"/>
        <w:rPr>
          <w:rFonts w:cs="Times New Roman"/>
        </w:rPr>
      </w:pPr>
    </w:p>
    <w:p w14:paraId="63F0F9CF" w14:textId="6A010E2F" w:rsidR="00C43C77" w:rsidRDefault="00E97DD3" w:rsidP="00C43C77">
      <w:pPr>
        <w:jc w:val="center"/>
        <w:rPr>
          <w:rFonts w:cs="Times New Roman"/>
        </w:rPr>
      </w:pPr>
      <w:r w:rsidRPr="00E97DD3">
        <w:rPr>
          <w:rFonts w:cs="Times New Roman"/>
        </w:rPr>
        <w:drawing>
          <wp:inline distT="0" distB="0" distL="0" distR="0" wp14:anchorId="558EC5D7" wp14:editId="73E0A891">
            <wp:extent cx="1703213" cy="33437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994" cy="33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D3">
        <w:rPr>
          <w:rFonts w:cs="Times New Roman"/>
        </w:rPr>
        <w:drawing>
          <wp:inline distT="0" distB="0" distL="0" distR="0" wp14:anchorId="458A0F38" wp14:editId="187B2AFF">
            <wp:extent cx="1883391" cy="3368970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928" cy="33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E908" w14:textId="3FB9C647" w:rsidR="00E7525C" w:rsidRDefault="00E7525C" w:rsidP="00E97DD3">
      <w:pPr>
        <w:pStyle w:val="1"/>
      </w:pPr>
      <w:bookmarkStart w:id="1" w:name="_Toc128252945"/>
    </w:p>
    <w:p w14:paraId="23C5C3E4" w14:textId="77777777" w:rsidR="00E7525C" w:rsidRPr="00E7525C" w:rsidRDefault="00E7525C" w:rsidP="00E7525C"/>
    <w:p w14:paraId="27BB8BCB" w14:textId="67B94C6D" w:rsidR="00C43C77" w:rsidRPr="00E97DD3" w:rsidRDefault="00C43C77" w:rsidP="00E97DD3">
      <w:pPr>
        <w:pStyle w:val="1"/>
        <w:rPr>
          <w:rFonts w:cs="Times New Roman"/>
          <w:b/>
        </w:rPr>
      </w:pPr>
      <w:r w:rsidRPr="00C43C77">
        <w:t>Вывод</w:t>
      </w:r>
      <w:r w:rsidRPr="00781430">
        <w:t>:</w:t>
      </w:r>
      <w:bookmarkEnd w:id="1"/>
    </w:p>
    <w:p w14:paraId="60EEB1A0" w14:textId="77777777" w:rsidR="00C43C77" w:rsidRPr="00C43C77" w:rsidRDefault="00C43C77" w:rsidP="00E97DD3">
      <w:r>
        <w:t>В данной работе были изучены и выполнены основные действия в веб конфигураторе роутера</w:t>
      </w:r>
    </w:p>
    <w:sectPr w:rsidR="00C43C77" w:rsidRPr="00C4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C77"/>
    <w:rsid w:val="00282215"/>
    <w:rsid w:val="007316CE"/>
    <w:rsid w:val="00781430"/>
    <w:rsid w:val="009F3A7E"/>
    <w:rsid w:val="00C43C77"/>
    <w:rsid w:val="00E7525C"/>
    <w:rsid w:val="00E9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61C2"/>
  <w15:chartTrackingRefBased/>
  <w15:docId w15:val="{781ABE17-146E-4A8A-B65D-A12081D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D3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7DD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7DD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7DD3"/>
    <w:pPr>
      <w:spacing w:line="259" w:lineRule="auto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7DD3"/>
    <w:pPr>
      <w:spacing w:after="100"/>
    </w:pPr>
  </w:style>
  <w:style w:type="character" w:styleId="a5">
    <w:name w:val="Hyperlink"/>
    <w:basedOn w:val="a0"/>
    <w:uiPriority w:val="99"/>
    <w:unhideWhenUsed/>
    <w:rsid w:val="00E97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A3816-F8C2-4E3D-89E8-DFADE15F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2023-02-20T08:04:00Z</dcterms:created>
  <dcterms:modified xsi:type="dcterms:W3CDTF">2023-02-25T18:31:00Z</dcterms:modified>
</cp:coreProperties>
</file>