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0879651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2237F7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6337E8E1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FDB2155" w14:textId="55FDB36C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6CD716F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6F3FC00F" w:rsidR="00185889" w:rsidRDefault="00B21951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9AAA5B" wp14:editId="77565079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AAA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5pt;margin-top:160.75pt;width:117.5pt;height:30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307767" wp14:editId="3622E47A">
                <wp:simplePos x="0" y="0"/>
                <wp:positionH relativeFrom="column">
                  <wp:posOffset>4565015</wp:posOffset>
                </wp:positionH>
                <wp:positionV relativeFrom="paragraph">
                  <wp:posOffset>2190264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07767" id="_x0000_s1027" type="#_x0000_t202" style="position:absolute;margin-left:359.45pt;margin-top:172.45pt;width:117.5pt;height:30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CF1914E" wp14:editId="21F6C351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8" type="#_x0000_t202" style="position:absolute;margin-left:13.95pt;margin-top:165pt;width:117.5pt;height:30.4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056BA6" wp14:editId="06B1DD56">
                <wp:simplePos x="0" y="0"/>
                <wp:positionH relativeFrom="column">
                  <wp:posOffset>4251324</wp:posOffset>
                </wp:positionH>
                <wp:positionV relativeFrom="paragraph">
                  <wp:posOffset>763905</wp:posOffset>
                </wp:positionV>
                <wp:extent cx="1800000" cy="1440000"/>
                <wp:effectExtent l="0" t="38100" r="0" b="4635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800">
                          <a:off x="0" y="0"/>
                          <a:ext cx="180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950F" id="Овал 15" o:spid="_x0000_s1026" style="position:absolute;margin-left:334.75pt;margin-top:60.15pt;width:141.75pt;height:113.4pt;rotation:1414267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4B4376" wp14:editId="232B42E5">
                <wp:simplePos x="0" y="0"/>
                <wp:positionH relativeFrom="column">
                  <wp:posOffset>1866265</wp:posOffset>
                </wp:positionH>
                <wp:positionV relativeFrom="paragraph">
                  <wp:posOffset>628015</wp:posOffset>
                </wp:positionV>
                <wp:extent cx="2025650" cy="1800000"/>
                <wp:effectExtent l="0" t="0" r="12700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8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D85646" id="Овал 13" o:spid="_x0000_s1026" style="position:absolute;margin-left:146.95pt;margin-top:49.45pt;width:159.5pt;height:14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2F23DB" wp14:editId="215CDF6E">
                <wp:simplePos x="0" y="0"/>
                <wp:positionH relativeFrom="column">
                  <wp:posOffset>369052</wp:posOffset>
                </wp:positionH>
                <wp:positionV relativeFrom="paragraph">
                  <wp:posOffset>302500</wp:posOffset>
                </wp:positionV>
                <wp:extent cx="1440000" cy="2093588"/>
                <wp:effectExtent l="76200" t="0" r="84455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00">
                          <a:off x="0" y="0"/>
                          <a:ext cx="1440000" cy="209358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60CBA" id="Овал 5" o:spid="_x0000_s1026" style="position:absolute;margin-left:29.05pt;margin-top:23.8pt;width:113.4pt;height:164.85pt;rotation:1510605fd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" fillcolor="black" strokeweight=".5mm">
                <v:fill opacity="3341f"/>
                <v:stroke joinstyle="miter"/>
              </v:oval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48512161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304103B9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243055D1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06ABAF0F" w:rsidR="002418CF" w:rsidRDefault="00A60509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5349D0" wp14:editId="5731D35C">
                <wp:simplePos x="0" y="0"/>
                <wp:positionH relativeFrom="column">
                  <wp:posOffset>4311015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9.45pt;margin-top:219pt;width:11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4AD0D" wp14:editId="21E5C13F">
                <wp:simplePos x="0" y="0"/>
                <wp:positionH relativeFrom="column">
                  <wp:posOffset>405765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31.95pt;margin-top:219pt;width:11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A195" wp14:editId="15901B34">
                <wp:simplePos x="0" y="0"/>
                <wp:positionH relativeFrom="column">
                  <wp:posOffset>3131820</wp:posOffset>
                </wp:positionH>
                <wp:positionV relativeFrom="paragraph">
                  <wp:posOffset>516255</wp:posOffset>
                </wp:positionV>
                <wp:extent cx="2817684" cy="2158693"/>
                <wp:effectExtent l="0" t="133350" r="0" b="146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00">
                          <a:off x="0" y="0"/>
                          <a:ext cx="2817684" cy="215869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FD1E6" id="Овал 26" o:spid="_x0000_s1026" style="position:absolute;margin-left:246.6pt;margin-top:40.65pt;width:221.85pt;height:170pt;rotation:233570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74A34" wp14:editId="436AB0FB">
                <wp:simplePos x="0" y="0"/>
                <wp:positionH relativeFrom="column">
                  <wp:posOffset>-113349</wp:posOffset>
                </wp:positionH>
                <wp:positionV relativeFrom="paragraph">
                  <wp:posOffset>606106</wp:posOffset>
                </wp:positionV>
                <wp:extent cx="2861458" cy="2025428"/>
                <wp:effectExtent l="246697" t="0" r="242888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093">
                          <a:off x="0" y="0"/>
                          <a:ext cx="2861458" cy="202542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2354C" id="Овал 23" o:spid="_x0000_s1026" style="position:absolute;margin-left:-8.95pt;margin-top:47.7pt;width:225.3pt;height:159.5pt;rotation:-29588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" fillcolor="black" strokeweight=".5mm">
                <v:fill opacity="3341f"/>
                <v:stroke joinstyle="miter"/>
              </v:oval>
            </w:pict>
          </mc:Fallback>
        </mc:AlternateContent>
      </w:r>
      <w:r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6)*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40)*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13)*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47)*</w:t>
      </w:r>
      <w:proofErr w:type="gramEnd"/>
      <w:r>
        <w:rPr>
          <w:sz w:val="28"/>
          <w:lang w:val="en-US"/>
        </w:rPr>
        <w:t>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0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0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E0A21"/>
    <w:rsid w:val="00411A8F"/>
    <w:rsid w:val="004219CB"/>
    <w:rsid w:val="004F328B"/>
    <w:rsid w:val="005D5EBC"/>
    <w:rsid w:val="0079023C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Данила Тельпис</cp:lastModifiedBy>
  <cp:revision>15</cp:revision>
  <dcterms:created xsi:type="dcterms:W3CDTF">2020-10-13T09:24:00Z</dcterms:created>
  <dcterms:modified xsi:type="dcterms:W3CDTF">2023-03-05T12:28:00Z</dcterms:modified>
</cp:coreProperties>
</file>