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749B" w14:textId="77777777" w:rsidR="002F1CA3" w:rsidRDefault="002F1CA3" w:rsidP="002F1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60D37DA" w14:textId="77777777" w:rsidR="002F1CA3" w:rsidRDefault="002F1CA3" w:rsidP="002F1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4245BFE" w14:textId="77777777" w:rsidR="002F1CA3" w:rsidRDefault="002F1CA3" w:rsidP="002F1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1EA0925" w14:textId="77777777" w:rsidR="002F1CA3" w:rsidRDefault="002F1CA3" w:rsidP="002F1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A6DC387" w14:textId="77777777" w:rsidR="002F1CA3" w:rsidRDefault="002F1CA3" w:rsidP="002F1CA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FF31240" w14:textId="77777777" w:rsidR="002F1CA3" w:rsidRDefault="002F1CA3" w:rsidP="002F1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0FCC8E" w14:textId="77777777" w:rsidR="002F1CA3" w:rsidRDefault="002F1CA3" w:rsidP="002F1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276357" w14:textId="77777777" w:rsidR="002F1CA3" w:rsidRDefault="002F1CA3" w:rsidP="002F1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A1ACEE9" w14:textId="77777777" w:rsidR="002F1CA3" w:rsidRDefault="002F1CA3" w:rsidP="002F1CA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1806D01" w14:textId="77777777" w:rsidR="002F1CA3" w:rsidRDefault="002F1CA3" w:rsidP="002F1C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6E28737" w14:textId="098DC13C" w:rsidR="002F1CA3" w:rsidRPr="002F1CA3" w:rsidRDefault="002F1CA3" w:rsidP="002F1CA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F1C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практической работе №</w:t>
      </w:r>
      <w:r w:rsidRPr="002F1C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4</w:t>
      </w:r>
      <w:r w:rsidRPr="002F1C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: </w:t>
      </w:r>
      <w:r w:rsidRPr="002F1CA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«</w:t>
      </w:r>
      <w:r w:rsidRPr="002F1CA3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Планирование локальной компьютерной сети</w:t>
      </w:r>
      <w:r w:rsidRPr="002F1CA3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»</w:t>
      </w:r>
    </w:p>
    <w:p w14:paraId="6B6A5099" w14:textId="77777777" w:rsidR="002F1CA3" w:rsidRDefault="002F1CA3" w:rsidP="002F1CA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8A2F517" w14:textId="77777777" w:rsidR="002F1CA3" w:rsidRDefault="002F1CA3" w:rsidP="002F1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EA168C4" w14:textId="77777777" w:rsidR="002F1CA3" w:rsidRDefault="002F1CA3" w:rsidP="002F1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3D193F" w14:textId="77777777" w:rsidR="002F1CA3" w:rsidRPr="00137EAB" w:rsidRDefault="002F1CA3" w:rsidP="002F1CA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/>
          <w:sz w:val="28"/>
          <w:szCs w:val="28"/>
        </w:rPr>
      </w:pPr>
    </w:p>
    <w:p w14:paraId="3FFE4AE5" w14:textId="77777777" w:rsidR="002F1CA3" w:rsidRDefault="002F1CA3" w:rsidP="002F1CA3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37EAB">
        <w:rPr>
          <w:rFonts w:ascii="Times New Roman" w:hAnsi="Times New Roman"/>
          <w:b/>
          <w:sz w:val="28"/>
          <w:szCs w:val="28"/>
          <w:shd w:val="clear" w:color="auto" w:fill="FFFFFF"/>
        </w:rPr>
        <w:t>Студента: Мякишева Владислава Сергеевича</w:t>
      </w:r>
    </w:p>
    <w:p w14:paraId="198C1833" w14:textId="77777777" w:rsidR="002F1CA3" w:rsidRPr="00137EAB" w:rsidRDefault="002F1CA3" w:rsidP="002F1CA3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14:paraId="2E890A4F" w14:textId="77777777" w:rsidR="002F1CA3" w:rsidRPr="00137EAB" w:rsidRDefault="002F1CA3" w:rsidP="002F1CA3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37EAB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5A5D51DD" w14:textId="77777777" w:rsidR="002F1CA3" w:rsidRDefault="002F1CA3" w:rsidP="002F1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91A6AF8" w14:textId="77777777" w:rsidR="002F1CA3" w:rsidRDefault="002F1CA3" w:rsidP="002F1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5868436" w14:textId="77777777" w:rsidR="002F1CA3" w:rsidRDefault="002F1CA3" w:rsidP="002F1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2ИСИП-221</w:t>
      </w:r>
    </w:p>
    <w:p w14:paraId="648AD678" w14:textId="77777777" w:rsidR="002F1CA3" w:rsidRDefault="002F1CA3" w:rsidP="002F1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3D52A50B" w14:textId="77777777" w:rsidR="002F1CA3" w:rsidRDefault="002F1CA3" w:rsidP="002F1CA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6925C9B" w14:textId="77777777" w:rsidR="002F1CA3" w:rsidRDefault="002F1CA3" w:rsidP="002F1CA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Оценка за работу: _______</w:t>
      </w:r>
    </w:p>
    <w:p w14:paraId="57F77655" w14:textId="77777777" w:rsidR="002F1CA3" w:rsidRDefault="002F1CA3" w:rsidP="002F1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83746B" w14:textId="77777777" w:rsidR="002F1CA3" w:rsidRDefault="002F1CA3" w:rsidP="002F1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160909" w14:textId="77777777" w:rsidR="002F1CA3" w:rsidRDefault="002F1CA3" w:rsidP="002F1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16561C8" w14:textId="77777777" w:rsidR="002F1CA3" w:rsidRDefault="002F1CA3" w:rsidP="002F1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9650262" w14:textId="77777777" w:rsidR="002F1CA3" w:rsidRDefault="002F1CA3" w:rsidP="002F1CA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194371" w14:textId="77777777" w:rsidR="002F1CA3" w:rsidRDefault="002F1CA3" w:rsidP="002F1CA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Москва, 2023г.</w:t>
      </w:r>
    </w:p>
    <w:p w14:paraId="3B3D17B9" w14:textId="53ED8EF2" w:rsidR="002F1CA3" w:rsidRDefault="002F1CA3" w:rsidP="002F1CA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Практическая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31C3ED99" w14:textId="77777777" w:rsidR="002F1CA3" w:rsidRDefault="002F1CA3" w:rsidP="002F1CA3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137EAB">
        <w:rPr>
          <w:rFonts w:ascii="Helvetica" w:hAnsi="Helvetica" w:cs="Helvetica"/>
          <w:color w:val="1A1A1A"/>
          <w:sz w:val="23"/>
          <w:szCs w:val="23"/>
        </w:rPr>
        <w:t xml:space="preserve"> </w:t>
      </w:r>
    </w:p>
    <w:p w14:paraId="31C69584" w14:textId="67426EEE" w:rsidR="002F1CA3" w:rsidRPr="002F1CA3" w:rsidRDefault="002F1CA3" w:rsidP="002F1CA3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2F1CA3">
        <w:rPr>
          <w:rFonts w:eastAsia="Times New Roman"/>
          <w:color w:val="1A1A1A"/>
          <w:sz w:val="28"/>
          <w:szCs w:val="28"/>
        </w:rPr>
        <w:t>Изучение вопросов адресации в ИКСС;</w:t>
      </w:r>
    </w:p>
    <w:p w14:paraId="2A62BB73" w14:textId="1EAE4034" w:rsidR="002F1CA3" w:rsidRPr="002F1CA3" w:rsidRDefault="002F1CA3" w:rsidP="002F1CA3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2F1CA3">
        <w:rPr>
          <w:rFonts w:eastAsia="Times New Roman"/>
          <w:color w:val="1A1A1A"/>
          <w:sz w:val="28"/>
          <w:szCs w:val="28"/>
        </w:rPr>
        <w:t xml:space="preserve"> Изучения алгоритма разбиения локальной сети на подсети;</w:t>
      </w:r>
    </w:p>
    <w:p w14:paraId="1CAFD3FA" w14:textId="4C7BF27A" w:rsidR="002F1CA3" w:rsidRPr="002F1CA3" w:rsidRDefault="002F1CA3" w:rsidP="002F1CA3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2F1CA3">
        <w:rPr>
          <w:rFonts w:eastAsia="Times New Roman"/>
          <w:color w:val="1A1A1A"/>
          <w:sz w:val="28"/>
          <w:szCs w:val="28"/>
        </w:rPr>
        <w:t xml:space="preserve"> Выполнение разбиения локальной сети с заданным</w:t>
      </w:r>
      <w:r>
        <w:rPr>
          <w:rFonts w:eastAsia="Times New Roman"/>
          <w:color w:val="1A1A1A"/>
          <w:sz w:val="28"/>
          <w:szCs w:val="28"/>
        </w:rPr>
        <w:t xml:space="preserve"> </w:t>
      </w:r>
      <w:r w:rsidRPr="002F1CA3">
        <w:rPr>
          <w:rFonts w:eastAsia="Times New Roman"/>
          <w:color w:val="1A1A1A"/>
          <w:sz w:val="28"/>
          <w:szCs w:val="28"/>
        </w:rPr>
        <w:t>IP – адресом и маской подсети на подсети.</w:t>
      </w:r>
    </w:p>
    <w:p w14:paraId="55CB6E48" w14:textId="77777777" w:rsidR="002F1CA3" w:rsidRP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36"/>
          <w:szCs w:val="36"/>
          <w:lang w:eastAsia="ru-RU"/>
        </w:rPr>
      </w:pPr>
    </w:p>
    <w:p w14:paraId="785294AC" w14:textId="77777777" w:rsid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31E867E" w14:textId="77777777" w:rsid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37EAB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Теоретическая справка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</w:p>
    <w:p w14:paraId="151A5AEE" w14:textId="77777777" w:rsid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5C8DD5FB" w14:textId="77777777" w:rsidR="002F1CA3" w:rsidRP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инфокоммуникационных системах и сетях используются два</w:t>
      </w:r>
    </w:p>
    <w:p w14:paraId="4856E942" w14:textId="77777777" w:rsidR="002F1CA3" w:rsidRP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типа адресов: локальные адреса (используются на канальном уровне)</w:t>
      </w:r>
    </w:p>
    <w:p w14:paraId="493F521B" w14:textId="77777777" w:rsidR="002F1CA3" w:rsidRP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глобальные адреса (используются на сетевом уровне). К локальным</w:t>
      </w:r>
    </w:p>
    <w:p w14:paraId="1D3DBA71" w14:textId="77777777" w:rsidR="002F1CA3" w:rsidRP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адресам относятся: МАС – адрес (Ethernet); IMEI (в сетях мобильной</w:t>
      </w:r>
    </w:p>
    <w:p w14:paraId="6426325A" w14:textId="77777777" w:rsidR="002F1CA3" w:rsidRP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связи). Адреса данного типа привязаны к конкретной технологии</w:t>
      </w:r>
    </w:p>
    <w:p w14:paraId="28669478" w14:textId="77777777" w:rsidR="002F1CA3" w:rsidRPr="002F1CA3" w:rsidRDefault="002F1CA3" w:rsidP="002F1C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канального уровня и не могут использоваться в объединении сетей.</w:t>
      </w:r>
    </w:p>
    <w:p w14:paraId="66717C4E" w14:textId="494EABC1" w:rsidR="002F1CA3" w:rsidRPr="002F1CA3" w:rsidRDefault="002F1CA3" w:rsidP="002F1CA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 глобальным адресам относятся IP – адреса.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настоящее время существуют две версии протокола IP –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четвертая и шестая. Наиболее распространена четвертая версия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протокола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IP,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шестая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версия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протокола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IP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т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олько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начинает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внедряться. Недостатком четвертой версии протокола IP является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ограниченное число возможных IP – адресов (чуть больше четырех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миллионов). Проблема исчерпания IP – адресов решена в шестой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версии протокола IP за счет того, что для записи IP – адресов в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четвертой версии протокола IP используется четыре байта (32 бита), а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F1CA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шестой версии протокола IP – 16 байт (128 бит).</w:t>
      </w:r>
    </w:p>
    <w:p w14:paraId="025A770B" w14:textId="2ABA99B3" w:rsidR="002F1CA3" w:rsidRPr="002F1CA3" w:rsidRDefault="002F1CA3" w:rsidP="002F1C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902DF96" w14:textId="5B91A97D" w:rsidR="002F1CA3" w:rsidRDefault="002F1CA3">
      <w:r>
        <w:br w:type="page"/>
      </w:r>
    </w:p>
    <w:p w14:paraId="32B0C67C" w14:textId="627DF106" w:rsidR="002F1CA3" w:rsidRPr="002F1CA3" w:rsidRDefault="002F1CA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27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разбить локальную сеть на подсети по отделам.</w:t>
      </w:r>
    </w:p>
    <w:p w14:paraId="1AF38C9E" w14:textId="12C10684" w:rsidR="002F1CA3" w:rsidRDefault="002F1C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CA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BF2C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2CF3" w14:paraId="30B70852" w14:textId="77777777" w:rsidTr="00BF2CF3">
        <w:tc>
          <w:tcPr>
            <w:tcW w:w="4672" w:type="dxa"/>
          </w:tcPr>
          <w:p w14:paraId="720B5A7B" w14:textId="500A9D0E" w:rsidR="00BF2CF3" w:rsidRDefault="00BF2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Вариант </w:t>
            </w:r>
          </w:p>
        </w:tc>
        <w:tc>
          <w:tcPr>
            <w:tcW w:w="4673" w:type="dxa"/>
          </w:tcPr>
          <w:p w14:paraId="389B1666" w14:textId="04C9E2B3" w:rsidR="00BF2CF3" w:rsidRPr="00BF2CF3" w:rsidRDefault="00BF2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 подсети компании</w:t>
            </w:r>
          </w:p>
        </w:tc>
      </w:tr>
      <w:tr w:rsidR="00BF2CF3" w:rsidRPr="00BF2CF3" w14:paraId="7A6C05A3" w14:textId="77777777" w:rsidTr="00BF2CF3">
        <w:tc>
          <w:tcPr>
            <w:tcW w:w="4672" w:type="dxa"/>
          </w:tcPr>
          <w:p w14:paraId="78C6ED47" w14:textId="0AC267ED" w:rsidR="00BF2CF3" w:rsidRPr="00BF2CF3" w:rsidRDefault="00BF2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CF3">
              <w:rPr>
                <w:rFonts w:ascii="Times New Roman" w:hAnsi="Times New Roman" w:cs="Times New Roman"/>
                <w:sz w:val="28"/>
                <w:szCs w:val="28"/>
              </w:rPr>
              <w:t>6 (21-й в списке)</w:t>
            </w:r>
          </w:p>
        </w:tc>
        <w:tc>
          <w:tcPr>
            <w:tcW w:w="4673" w:type="dxa"/>
          </w:tcPr>
          <w:p w14:paraId="0289C58B" w14:textId="524E9529" w:rsidR="00BF2CF3" w:rsidRPr="00BF2CF3" w:rsidRDefault="00BF2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CF3"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198.128.154.110/27</w:t>
            </w:r>
          </w:p>
        </w:tc>
      </w:tr>
    </w:tbl>
    <w:p w14:paraId="1223AD54" w14:textId="2FDD05BD" w:rsidR="00BF2CF3" w:rsidRDefault="00BF2CF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F2CF3" w14:paraId="17722D70" w14:textId="77777777" w:rsidTr="00BF2CF3">
        <w:tc>
          <w:tcPr>
            <w:tcW w:w="1869" w:type="dxa"/>
          </w:tcPr>
          <w:p w14:paraId="5BABCA74" w14:textId="6A155F48" w:rsidR="00BF2CF3" w:rsidRPr="00BF2CF3" w:rsidRDefault="00BF2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2C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Вариант</w:t>
            </w:r>
          </w:p>
        </w:tc>
        <w:tc>
          <w:tcPr>
            <w:tcW w:w="1869" w:type="dxa"/>
          </w:tcPr>
          <w:p w14:paraId="6882A1CD" w14:textId="2BC38339" w:rsidR="00BF2CF3" w:rsidRPr="00BF2CF3" w:rsidRDefault="00BF2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2C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Отдел № 1</w:t>
            </w:r>
          </w:p>
        </w:tc>
        <w:tc>
          <w:tcPr>
            <w:tcW w:w="1869" w:type="dxa"/>
          </w:tcPr>
          <w:p w14:paraId="76861142" w14:textId="3CD9349C" w:rsidR="00BF2CF3" w:rsidRPr="00BF2CF3" w:rsidRDefault="00BF2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2C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Отдел № 2</w:t>
            </w:r>
          </w:p>
        </w:tc>
        <w:tc>
          <w:tcPr>
            <w:tcW w:w="1869" w:type="dxa"/>
          </w:tcPr>
          <w:p w14:paraId="1050FE60" w14:textId="06DF05B8" w:rsidR="00BF2CF3" w:rsidRPr="00BF2CF3" w:rsidRDefault="00BF2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2C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Отдел № 3</w:t>
            </w:r>
          </w:p>
        </w:tc>
        <w:tc>
          <w:tcPr>
            <w:tcW w:w="1869" w:type="dxa"/>
          </w:tcPr>
          <w:p w14:paraId="0E3B63D9" w14:textId="41B829EA" w:rsidR="00BF2CF3" w:rsidRPr="00BF2CF3" w:rsidRDefault="00BF2C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2C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Отдел № 4</w:t>
            </w:r>
          </w:p>
        </w:tc>
      </w:tr>
      <w:tr w:rsidR="00BF2CF3" w14:paraId="3F6E1319" w14:textId="77777777" w:rsidTr="00BF2CF3">
        <w:tc>
          <w:tcPr>
            <w:tcW w:w="1869" w:type="dxa"/>
          </w:tcPr>
          <w:p w14:paraId="1245DE9B" w14:textId="512CD10C" w:rsidR="00BF2CF3" w:rsidRDefault="00BF2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1D79ADA3" w14:textId="3F5C876F" w:rsidR="00BF2CF3" w:rsidRDefault="00BF2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60070B13" w14:textId="5BC49181" w:rsidR="00BF2CF3" w:rsidRDefault="00BF2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0940AEF9" w14:textId="1F0ED616" w:rsidR="00BF2CF3" w:rsidRDefault="00BF2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11853C7C" w14:textId="1737C3C4" w:rsidR="00BF2CF3" w:rsidRDefault="00BF2C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4D31EE70" w14:textId="4C38713D" w:rsidR="00BF2CF3" w:rsidRDefault="00BF2CF3">
      <w:pPr>
        <w:rPr>
          <w:rFonts w:ascii="Times New Roman" w:hAnsi="Times New Roman" w:cs="Times New Roman"/>
          <w:sz w:val="28"/>
          <w:szCs w:val="28"/>
        </w:rPr>
      </w:pPr>
    </w:p>
    <w:p w14:paraId="760BF781" w14:textId="56B4763B" w:rsidR="00BF2CF3" w:rsidRDefault="00BF2CF3" w:rsidP="00BF2CF3">
      <w:pPr>
        <w:pStyle w:val="a3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BF2CF3">
        <w:rPr>
          <w:b/>
          <w:bCs/>
          <w:sz w:val="28"/>
          <w:szCs w:val="28"/>
        </w:rPr>
        <w:t>Разбиение на подсети:</w:t>
      </w:r>
    </w:p>
    <w:p w14:paraId="33931397" w14:textId="320DC653" w:rsidR="00D263EE" w:rsidRDefault="00D263EE" w:rsidP="00D263EE">
      <w:pPr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2CF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198.128.154.110/27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– 4</w:t>
      </w:r>
      <w:proofErr w:type="gramEnd"/>
      <w:r w:rsidRPr="00A77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подсети на 6 пользователей (с 8 адресами)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D263EE" w14:paraId="45F9ED52" w14:textId="77777777" w:rsidTr="005F776C">
        <w:tc>
          <w:tcPr>
            <w:tcW w:w="9679" w:type="dxa"/>
            <w:gridSpan w:val="4"/>
          </w:tcPr>
          <w:p w14:paraId="4FCEA76D" w14:textId="77777777" w:rsidR="00D263EE" w:rsidRDefault="00D263EE" w:rsidP="005F77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263EE" w14:paraId="7024F2E2" w14:textId="77777777" w:rsidTr="005F776C">
        <w:tc>
          <w:tcPr>
            <w:tcW w:w="4839" w:type="dxa"/>
            <w:gridSpan w:val="2"/>
          </w:tcPr>
          <w:p w14:paraId="20122BC6" w14:textId="77777777" w:rsidR="00D263EE" w:rsidRDefault="00D263EE" w:rsidP="005F77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40" w:type="dxa"/>
            <w:gridSpan w:val="2"/>
          </w:tcPr>
          <w:p w14:paraId="7425FB41" w14:textId="77777777" w:rsidR="00D263EE" w:rsidRDefault="00D263EE" w:rsidP="005F77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D263EE" w14:paraId="402A2A1E" w14:textId="77777777" w:rsidTr="005F776C">
        <w:tc>
          <w:tcPr>
            <w:tcW w:w="2419" w:type="dxa"/>
          </w:tcPr>
          <w:p w14:paraId="5486B51F" w14:textId="77777777" w:rsidR="00D263EE" w:rsidRDefault="00D263EE" w:rsidP="005F77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14:paraId="4EDF4B31" w14:textId="77777777" w:rsidR="00D263EE" w:rsidRDefault="00D263EE" w:rsidP="005F77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14:paraId="675463FA" w14:textId="77777777" w:rsidR="00D263EE" w:rsidRDefault="00D263EE" w:rsidP="005F77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20" w:type="dxa"/>
          </w:tcPr>
          <w:p w14:paraId="2B8C4B1C" w14:textId="77777777" w:rsidR="00D263EE" w:rsidRDefault="00D263EE" w:rsidP="005F77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2DCD05C9" w14:textId="2C635C87" w:rsidR="00BF2CF3" w:rsidRPr="006B3DFA" w:rsidRDefault="00BF2CF3" w:rsidP="00BF2CF3">
      <w:pPr>
        <w:spacing w:line="276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6CADABE5" w14:textId="0B26727D" w:rsidR="006B3DFA" w:rsidRDefault="006B3DFA" w:rsidP="006B3DFA">
      <w:pPr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409"/>
        <w:gridCol w:w="4395"/>
      </w:tblGrid>
      <w:tr w:rsidR="006B3DFA" w14:paraId="77953C3A" w14:textId="77777777" w:rsidTr="004F7D9A">
        <w:tc>
          <w:tcPr>
            <w:tcW w:w="2409" w:type="dxa"/>
          </w:tcPr>
          <w:p w14:paraId="143DEEDD" w14:textId="26AE9AA4" w:rsidR="006B3DFA" w:rsidRDefault="006B3DFA" w:rsidP="006B3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Отдел компании</w:t>
            </w:r>
          </w:p>
        </w:tc>
        <w:tc>
          <w:tcPr>
            <w:tcW w:w="4395" w:type="dxa"/>
          </w:tcPr>
          <w:p w14:paraId="27014A89" w14:textId="290AC5ED" w:rsidR="006B3DFA" w:rsidRDefault="006B3DFA" w:rsidP="006B3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адресов устройств</w:t>
            </w:r>
          </w:p>
        </w:tc>
      </w:tr>
      <w:tr w:rsidR="006B3DFA" w14:paraId="4DA2019C" w14:textId="77777777" w:rsidTr="004F7D9A">
        <w:tc>
          <w:tcPr>
            <w:tcW w:w="2409" w:type="dxa"/>
          </w:tcPr>
          <w:p w14:paraId="33346615" w14:textId="5EA758F4" w:rsidR="006B3DFA" w:rsidRDefault="006B3DFA" w:rsidP="006B3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5" w:type="dxa"/>
          </w:tcPr>
          <w:p w14:paraId="7C3D1029" w14:textId="0E9C1996" w:rsidR="006B3DFA" w:rsidRDefault="006B3DFA" w:rsidP="006B3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198.128.154.97 -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198.128.154.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6B3DFA" w14:paraId="14C2B2BC" w14:textId="77777777" w:rsidTr="004F7D9A">
        <w:tc>
          <w:tcPr>
            <w:tcW w:w="2409" w:type="dxa"/>
          </w:tcPr>
          <w:p w14:paraId="5B249C4E" w14:textId="550C7E47" w:rsidR="006B3DFA" w:rsidRDefault="006B3DFA" w:rsidP="006B3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5" w:type="dxa"/>
          </w:tcPr>
          <w:p w14:paraId="268D45FD" w14:textId="5B29B10E" w:rsidR="006B3DFA" w:rsidRDefault="006B3DFA" w:rsidP="006B3D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198.128.154.105 – 198.128.154.110</w:t>
            </w:r>
          </w:p>
        </w:tc>
      </w:tr>
      <w:tr w:rsidR="006B3DFA" w14:paraId="751B274B" w14:textId="77777777" w:rsidTr="004F7D9A">
        <w:tc>
          <w:tcPr>
            <w:tcW w:w="2409" w:type="dxa"/>
          </w:tcPr>
          <w:p w14:paraId="0C4F9624" w14:textId="5B554A60" w:rsidR="006B3DFA" w:rsidRDefault="006B3DFA" w:rsidP="006B3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5" w:type="dxa"/>
          </w:tcPr>
          <w:p w14:paraId="643F8D43" w14:textId="13224471" w:rsidR="006B3DFA" w:rsidRPr="006B3DFA" w:rsidRDefault="006B3DFA" w:rsidP="006B3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.128.154.113 – 198.128.154.118</w:t>
            </w:r>
          </w:p>
        </w:tc>
      </w:tr>
      <w:tr w:rsidR="006B3DFA" w14:paraId="40ABE8BE" w14:textId="77777777" w:rsidTr="004F7D9A">
        <w:tc>
          <w:tcPr>
            <w:tcW w:w="2409" w:type="dxa"/>
          </w:tcPr>
          <w:p w14:paraId="2DBF4DED" w14:textId="721323E2" w:rsidR="006B3DFA" w:rsidRDefault="006B3DFA" w:rsidP="006B3D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5" w:type="dxa"/>
          </w:tcPr>
          <w:p w14:paraId="1F1D434F" w14:textId="3CCCD384" w:rsidR="006B3DFA" w:rsidRPr="006B3DFA" w:rsidRDefault="006B3DFA" w:rsidP="006B3D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198.128.154.121 – 198.128.154.126</w:t>
            </w:r>
          </w:p>
        </w:tc>
      </w:tr>
    </w:tbl>
    <w:p w14:paraId="0F952CD7" w14:textId="77777777" w:rsidR="006B3DFA" w:rsidRPr="006B3DFA" w:rsidRDefault="006B3DFA" w:rsidP="006B3DFA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799441A" w14:textId="77777777" w:rsidR="006B3DFA" w:rsidRPr="006B3DFA" w:rsidRDefault="006B3DFA" w:rsidP="00BF2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E4F9B2" w14:textId="5D02EBFE" w:rsidR="006B3DFA" w:rsidRPr="00F42799" w:rsidRDefault="006B3DFA" w:rsidP="006B3DFA">
      <w:pPr>
        <w:ind w:firstLine="851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3"/>
        <w:gridCol w:w="2905"/>
        <w:gridCol w:w="3857"/>
      </w:tblGrid>
      <w:tr w:rsidR="00D263EE" w14:paraId="57B58BB6" w14:textId="77777777" w:rsidTr="005F776C">
        <w:trPr>
          <w:tblHeader/>
        </w:trPr>
        <w:tc>
          <w:tcPr>
            <w:tcW w:w="2689" w:type="dxa"/>
          </w:tcPr>
          <w:p w14:paraId="16C7F979" w14:textId="77777777" w:rsidR="00D263EE" w:rsidRDefault="00D263EE" w:rsidP="005F7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2976" w:type="dxa"/>
          </w:tcPr>
          <w:p w14:paraId="10BA62A3" w14:textId="77777777" w:rsidR="00D263EE" w:rsidRDefault="00D263EE" w:rsidP="005F7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IP – адрес устройства</w:t>
            </w:r>
          </w:p>
        </w:tc>
        <w:tc>
          <w:tcPr>
            <w:tcW w:w="4014" w:type="dxa"/>
          </w:tcPr>
          <w:p w14:paraId="5966CC39" w14:textId="77777777" w:rsidR="00D263EE" w:rsidRDefault="00D263EE" w:rsidP="005F7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Статус IP – адреса устройства</w:t>
            </w:r>
          </w:p>
        </w:tc>
      </w:tr>
      <w:tr w:rsidR="00D263EE" w14:paraId="1557EEFA" w14:textId="77777777" w:rsidTr="005F776C">
        <w:tc>
          <w:tcPr>
            <w:tcW w:w="2689" w:type="dxa"/>
            <w:vMerge w:val="restart"/>
          </w:tcPr>
          <w:p w14:paraId="6ABD9942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</w:tcPr>
          <w:p w14:paraId="06AD7882" w14:textId="7CE21D45" w:rsidR="00D263EE" w:rsidRDefault="00D263EE" w:rsidP="00D263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.97</w:t>
            </w:r>
          </w:p>
        </w:tc>
        <w:tc>
          <w:tcPr>
            <w:tcW w:w="4014" w:type="dxa"/>
          </w:tcPr>
          <w:p w14:paraId="47F4CC8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0E647C5A" w14:textId="77777777" w:rsidTr="005F776C">
        <w:tc>
          <w:tcPr>
            <w:tcW w:w="2689" w:type="dxa"/>
            <w:vMerge/>
          </w:tcPr>
          <w:p w14:paraId="6977B7A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0CE2CEF" w14:textId="08ACF168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14" w:type="dxa"/>
          </w:tcPr>
          <w:p w14:paraId="709E926E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385287A6" w14:textId="77777777" w:rsidTr="005F776C">
        <w:tc>
          <w:tcPr>
            <w:tcW w:w="2689" w:type="dxa"/>
            <w:vMerge/>
          </w:tcPr>
          <w:p w14:paraId="40033BDF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571CB62C" w14:textId="74FA875C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14" w:type="dxa"/>
          </w:tcPr>
          <w:p w14:paraId="03859FDD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0F86FD67" w14:textId="77777777" w:rsidTr="005F776C">
        <w:tc>
          <w:tcPr>
            <w:tcW w:w="2689" w:type="dxa"/>
            <w:vMerge/>
          </w:tcPr>
          <w:p w14:paraId="512AC525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70D9EE1C" w14:textId="5E090148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014" w:type="dxa"/>
          </w:tcPr>
          <w:p w14:paraId="7390A7E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263EE" w14:paraId="3EB5EC03" w14:textId="77777777" w:rsidTr="005F776C">
        <w:tc>
          <w:tcPr>
            <w:tcW w:w="2689" w:type="dxa"/>
            <w:vMerge/>
          </w:tcPr>
          <w:p w14:paraId="48B404DA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D2AEE05" w14:textId="4D0526A1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014" w:type="dxa"/>
          </w:tcPr>
          <w:p w14:paraId="32FA12F4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263EE" w14:paraId="701F536B" w14:textId="77777777" w:rsidTr="005F776C">
        <w:tc>
          <w:tcPr>
            <w:tcW w:w="2689" w:type="dxa"/>
            <w:vMerge/>
          </w:tcPr>
          <w:p w14:paraId="642C12F8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9E092CF" w14:textId="173B337B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4014" w:type="dxa"/>
          </w:tcPr>
          <w:p w14:paraId="076CB318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263EE" w14:paraId="75CC2862" w14:textId="77777777" w:rsidTr="005F776C">
        <w:tc>
          <w:tcPr>
            <w:tcW w:w="2689" w:type="dxa"/>
            <w:vMerge w:val="restart"/>
          </w:tcPr>
          <w:p w14:paraId="7CD01672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</w:tcPr>
          <w:p w14:paraId="55FA06E1" w14:textId="145F5242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4014" w:type="dxa"/>
          </w:tcPr>
          <w:p w14:paraId="73E6BC21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552A6537" w14:textId="77777777" w:rsidTr="005F776C">
        <w:tc>
          <w:tcPr>
            <w:tcW w:w="2689" w:type="dxa"/>
            <w:vMerge/>
          </w:tcPr>
          <w:p w14:paraId="3436351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EA0303E" w14:textId="5A942000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4014" w:type="dxa"/>
          </w:tcPr>
          <w:p w14:paraId="02676F6D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6DECBEA8" w14:textId="77777777" w:rsidTr="005F776C">
        <w:tc>
          <w:tcPr>
            <w:tcW w:w="2689" w:type="dxa"/>
            <w:vMerge/>
          </w:tcPr>
          <w:p w14:paraId="5679C6C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8CC6C75" w14:textId="311D7D3A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4014" w:type="dxa"/>
          </w:tcPr>
          <w:p w14:paraId="75699101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2F68112B" w14:textId="77777777" w:rsidTr="005F776C">
        <w:tc>
          <w:tcPr>
            <w:tcW w:w="2689" w:type="dxa"/>
            <w:vMerge/>
          </w:tcPr>
          <w:p w14:paraId="2E5B376E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7C6A4F4C" w14:textId="3B3A16F9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4014" w:type="dxa"/>
          </w:tcPr>
          <w:p w14:paraId="15711CB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263EE" w14:paraId="79FF27E9" w14:textId="77777777" w:rsidTr="005F776C">
        <w:tc>
          <w:tcPr>
            <w:tcW w:w="2689" w:type="dxa"/>
            <w:vMerge/>
          </w:tcPr>
          <w:p w14:paraId="4667734A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9BEC177" w14:textId="4B4250B0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4014" w:type="dxa"/>
          </w:tcPr>
          <w:p w14:paraId="7610B510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263EE" w14:paraId="65F2977C" w14:textId="77777777" w:rsidTr="005F776C">
        <w:tc>
          <w:tcPr>
            <w:tcW w:w="2689" w:type="dxa"/>
            <w:vMerge/>
          </w:tcPr>
          <w:p w14:paraId="4CAB14A6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5A43F9A6" w14:textId="09E9A779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014" w:type="dxa"/>
          </w:tcPr>
          <w:p w14:paraId="7CCD2ADF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263EE" w14:paraId="6A9D30DE" w14:textId="77777777" w:rsidTr="005F776C">
        <w:tc>
          <w:tcPr>
            <w:tcW w:w="2689" w:type="dxa"/>
            <w:vMerge w:val="restart"/>
          </w:tcPr>
          <w:p w14:paraId="26AA4E3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</w:tcPr>
          <w:p w14:paraId="6E8813A2" w14:textId="6BA24900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</w:p>
        </w:tc>
        <w:tc>
          <w:tcPr>
            <w:tcW w:w="4014" w:type="dxa"/>
          </w:tcPr>
          <w:p w14:paraId="756624C3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6AAF9F23" w14:textId="77777777" w:rsidTr="005F776C">
        <w:tc>
          <w:tcPr>
            <w:tcW w:w="2689" w:type="dxa"/>
            <w:vMerge/>
          </w:tcPr>
          <w:p w14:paraId="2B68A15F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03827D" w14:textId="254C1728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4014" w:type="dxa"/>
          </w:tcPr>
          <w:p w14:paraId="69B1F277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54706906" w14:textId="77777777" w:rsidTr="005F776C">
        <w:tc>
          <w:tcPr>
            <w:tcW w:w="2689" w:type="dxa"/>
            <w:vMerge/>
          </w:tcPr>
          <w:p w14:paraId="6E78EEB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06B8727" w14:textId="57196A98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4014" w:type="dxa"/>
          </w:tcPr>
          <w:p w14:paraId="282CA987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5B14742E" w14:textId="77777777" w:rsidTr="005F776C">
        <w:tc>
          <w:tcPr>
            <w:tcW w:w="2689" w:type="dxa"/>
            <w:vMerge/>
          </w:tcPr>
          <w:p w14:paraId="7779E1DE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9DB07EC" w14:textId="7F27F095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4014" w:type="dxa"/>
          </w:tcPr>
          <w:p w14:paraId="02CBAF65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01FB1F7C" w14:textId="77777777" w:rsidTr="005F776C">
        <w:tc>
          <w:tcPr>
            <w:tcW w:w="2689" w:type="dxa"/>
            <w:vMerge/>
          </w:tcPr>
          <w:p w14:paraId="3AB9F549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B03C392" w14:textId="14B6A7E0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4014" w:type="dxa"/>
          </w:tcPr>
          <w:p w14:paraId="2A72678C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263EE" w14:paraId="4E3D0C76" w14:textId="77777777" w:rsidTr="005F776C">
        <w:trPr>
          <w:trHeight w:val="399"/>
        </w:trPr>
        <w:tc>
          <w:tcPr>
            <w:tcW w:w="2689" w:type="dxa"/>
            <w:vMerge/>
          </w:tcPr>
          <w:p w14:paraId="19F37F50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D67DA6F" w14:textId="0F6668C2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4014" w:type="dxa"/>
          </w:tcPr>
          <w:p w14:paraId="0433B1EA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5302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D263EE" w14:paraId="63A01B48" w14:textId="77777777" w:rsidTr="005F776C">
        <w:tc>
          <w:tcPr>
            <w:tcW w:w="2689" w:type="dxa"/>
            <w:vMerge w:val="restart"/>
          </w:tcPr>
          <w:p w14:paraId="1713FC63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</w:tcPr>
          <w:p w14:paraId="74C61C8E" w14:textId="77417602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4014" w:type="dxa"/>
          </w:tcPr>
          <w:p w14:paraId="6F42756F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6AEC6686" w14:textId="77777777" w:rsidTr="005F776C">
        <w:tc>
          <w:tcPr>
            <w:tcW w:w="2689" w:type="dxa"/>
            <w:vMerge/>
          </w:tcPr>
          <w:p w14:paraId="10439205" w14:textId="77777777" w:rsidR="00D263EE" w:rsidRDefault="00D263EE" w:rsidP="005F77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B457CC5" w14:textId="666C79D4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4014" w:type="dxa"/>
          </w:tcPr>
          <w:p w14:paraId="03D058D4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28155D62" w14:textId="77777777" w:rsidTr="005F776C">
        <w:tc>
          <w:tcPr>
            <w:tcW w:w="2689" w:type="dxa"/>
            <w:vMerge/>
          </w:tcPr>
          <w:p w14:paraId="0A2614A6" w14:textId="77777777" w:rsidR="00D263EE" w:rsidRDefault="00D263EE" w:rsidP="005F77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71F2E26B" w14:textId="62AD1AD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</w:tc>
        <w:tc>
          <w:tcPr>
            <w:tcW w:w="4014" w:type="dxa"/>
          </w:tcPr>
          <w:p w14:paraId="0DE512F8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5C4730B5" w14:textId="77777777" w:rsidTr="005F776C">
        <w:tc>
          <w:tcPr>
            <w:tcW w:w="2689" w:type="dxa"/>
            <w:vMerge/>
          </w:tcPr>
          <w:p w14:paraId="56AC2F4C" w14:textId="77777777" w:rsidR="00D263EE" w:rsidRDefault="00D263EE" w:rsidP="005F77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69F6761" w14:textId="29B93065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4014" w:type="dxa"/>
          </w:tcPr>
          <w:p w14:paraId="4C4DB5E0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714C02BD" w14:textId="77777777" w:rsidTr="005F776C">
        <w:tc>
          <w:tcPr>
            <w:tcW w:w="2689" w:type="dxa"/>
            <w:vMerge/>
          </w:tcPr>
          <w:p w14:paraId="322483E5" w14:textId="77777777" w:rsidR="00D263EE" w:rsidRDefault="00D263EE" w:rsidP="005F77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DE4B07F" w14:textId="623AA0BD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4014" w:type="dxa"/>
          </w:tcPr>
          <w:p w14:paraId="0953DCD8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  <w:tr w:rsidR="00D263EE" w14:paraId="1E8DAAAB" w14:textId="77777777" w:rsidTr="005F776C">
        <w:tc>
          <w:tcPr>
            <w:tcW w:w="2689" w:type="dxa"/>
            <w:vMerge/>
          </w:tcPr>
          <w:p w14:paraId="0C11F650" w14:textId="77777777" w:rsidR="00D263EE" w:rsidRDefault="00D263EE" w:rsidP="005F77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28231309" w14:textId="10D9F2D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198.128.154</w:t>
            </w:r>
            <w:r w:rsidRPr="000351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4014" w:type="dxa"/>
          </w:tcPr>
          <w:p w14:paraId="649E0E0B" w14:textId="77777777" w:rsidR="00D263EE" w:rsidRDefault="00D263EE" w:rsidP="005F7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</w:tc>
      </w:tr>
    </w:tbl>
    <w:p w14:paraId="4D9CE5D8" w14:textId="54244D28" w:rsidR="00BF2CF3" w:rsidRDefault="00BF2CF3">
      <w:pPr>
        <w:rPr>
          <w:rFonts w:ascii="Times New Roman" w:hAnsi="Times New Roman" w:cs="Times New Roman"/>
          <w:sz w:val="28"/>
          <w:szCs w:val="28"/>
        </w:rPr>
      </w:pPr>
    </w:p>
    <w:p w14:paraId="0FB0E83A" w14:textId="10C9B3BE" w:rsidR="004F7D9A" w:rsidRDefault="004F7D9A">
      <w:pPr>
        <w:rPr>
          <w:rFonts w:ascii="Times New Roman" w:hAnsi="Times New Roman" w:cs="Times New Roman"/>
          <w:sz w:val="28"/>
          <w:szCs w:val="28"/>
        </w:rPr>
      </w:pPr>
    </w:p>
    <w:p w14:paraId="38C4A0FA" w14:textId="75DC24D8" w:rsidR="004F7D9A" w:rsidRPr="004F7D9A" w:rsidRDefault="004F7D9A" w:rsidP="004F7D9A">
      <w:pPr>
        <w:pStyle w:val="a3"/>
        <w:shd w:val="clear" w:color="auto" w:fill="FFFFFF"/>
        <w:rPr>
          <w:rFonts w:eastAsia="Times New Roman"/>
          <w:b/>
          <w:bCs/>
          <w:color w:val="1A1A1A"/>
          <w:sz w:val="28"/>
          <w:szCs w:val="28"/>
        </w:rPr>
      </w:pPr>
      <w:r w:rsidRPr="004F7D9A">
        <w:rPr>
          <w:b/>
          <w:bCs/>
          <w:sz w:val="28"/>
          <w:szCs w:val="28"/>
        </w:rPr>
        <w:t>Вывод:</w:t>
      </w:r>
      <w:r w:rsidRPr="004F7D9A">
        <w:rPr>
          <w:rFonts w:eastAsia="Times New Roman"/>
          <w:b/>
          <w:bCs/>
          <w:color w:val="1A1A1A"/>
          <w:sz w:val="28"/>
          <w:szCs w:val="28"/>
        </w:rPr>
        <w:t xml:space="preserve"> </w:t>
      </w:r>
      <w:r w:rsidRPr="004F7D9A">
        <w:rPr>
          <w:rFonts w:eastAsia="Times New Roman"/>
          <w:color w:val="1A1A1A"/>
          <w:sz w:val="28"/>
          <w:szCs w:val="28"/>
        </w:rPr>
        <w:t>в ходе проделанной мною работы:</w:t>
      </w:r>
    </w:p>
    <w:p w14:paraId="168848B8" w14:textId="7F24B6A2" w:rsidR="004F7D9A" w:rsidRPr="002F1CA3" w:rsidRDefault="004F7D9A" w:rsidP="004F7D9A">
      <w:pPr>
        <w:pStyle w:val="a3"/>
        <w:numPr>
          <w:ilvl w:val="0"/>
          <w:numId w:val="3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2F1CA3">
        <w:rPr>
          <w:rFonts w:eastAsia="Times New Roman"/>
          <w:color w:val="1A1A1A"/>
          <w:sz w:val="28"/>
          <w:szCs w:val="28"/>
        </w:rPr>
        <w:t>Изуч</w:t>
      </w:r>
      <w:r>
        <w:rPr>
          <w:rFonts w:eastAsia="Times New Roman"/>
          <w:color w:val="1A1A1A"/>
          <w:sz w:val="28"/>
          <w:szCs w:val="28"/>
        </w:rPr>
        <w:t>ил</w:t>
      </w:r>
      <w:r w:rsidRPr="002F1CA3">
        <w:rPr>
          <w:rFonts w:eastAsia="Times New Roman"/>
          <w:color w:val="1A1A1A"/>
          <w:sz w:val="28"/>
          <w:szCs w:val="28"/>
        </w:rPr>
        <w:t xml:space="preserve"> вопрос</w:t>
      </w:r>
      <w:r>
        <w:rPr>
          <w:rFonts w:eastAsia="Times New Roman"/>
          <w:color w:val="1A1A1A"/>
          <w:sz w:val="28"/>
          <w:szCs w:val="28"/>
        </w:rPr>
        <w:t>ы</w:t>
      </w:r>
      <w:r w:rsidRPr="002F1CA3">
        <w:rPr>
          <w:rFonts w:eastAsia="Times New Roman"/>
          <w:color w:val="1A1A1A"/>
          <w:sz w:val="28"/>
          <w:szCs w:val="28"/>
        </w:rPr>
        <w:t xml:space="preserve"> адресации в ИКСС;</w:t>
      </w:r>
    </w:p>
    <w:p w14:paraId="055A6CFA" w14:textId="6CF00D5B" w:rsidR="004F7D9A" w:rsidRPr="002F1CA3" w:rsidRDefault="004F7D9A" w:rsidP="004F7D9A">
      <w:pPr>
        <w:pStyle w:val="a3"/>
        <w:numPr>
          <w:ilvl w:val="0"/>
          <w:numId w:val="3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2F1CA3">
        <w:rPr>
          <w:rFonts w:eastAsia="Times New Roman"/>
          <w:color w:val="1A1A1A"/>
          <w:sz w:val="28"/>
          <w:szCs w:val="28"/>
        </w:rPr>
        <w:t xml:space="preserve"> Изуч</w:t>
      </w:r>
      <w:r>
        <w:rPr>
          <w:rFonts w:eastAsia="Times New Roman"/>
          <w:color w:val="1A1A1A"/>
          <w:sz w:val="28"/>
          <w:szCs w:val="28"/>
        </w:rPr>
        <w:t>ил</w:t>
      </w:r>
      <w:r w:rsidRPr="002F1CA3">
        <w:rPr>
          <w:rFonts w:eastAsia="Times New Roman"/>
          <w:color w:val="1A1A1A"/>
          <w:sz w:val="28"/>
          <w:szCs w:val="28"/>
        </w:rPr>
        <w:t xml:space="preserve"> алгоритм разбиения локальной сети на подсети;</w:t>
      </w:r>
    </w:p>
    <w:p w14:paraId="791353C9" w14:textId="0CFAC7B8" w:rsidR="004F7D9A" w:rsidRPr="002F1CA3" w:rsidRDefault="004F7D9A" w:rsidP="004F7D9A">
      <w:pPr>
        <w:pStyle w:val="a3"/>
        <w:numPr>
          <w:ilvl w:val="0"/>
          <w:numId w:val="3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 w:rsidRPr="002F1CA3">
        <w:rPr>
          <w:rFonts w:eastAsia="Times New Roman"/>
          <w:color w:val="1A1A1A"/>
          <w:sz w:val="28"/>
          <w:szCs w:val="28"/>
        </w:rPr>
        <w:t xml:space="preserve"> Выполн</w:t>
      </w:r>
      <w:r>
        <w:rPr>
          <w:rFonts w:eastAsia="Times New Roman"/>
          <w:color w:val="1A1A1A"/>
          <w:sz w:val="28"/>
          <w:szCs w:val="28"/>
        </w:rPr>
        <w:t>ил</w:t>
      </w:r>
      <w:r w:rsidRPr="002F1CA3">
        <w:rPr>
          <w:rFonts w:eastAsia="Times New Roman"/>
          <w:color w:val="1A1A1A"/>
          <w:sz w:val="28"/>
          <w:szCs w:val="28"/>
        </w:rPr>
        <w:t xml:space="preserve"> разбиения локальной сети с заданным</w:t>
      </w:r>
      <w:r>
        <w:rPr>
          <w:rFonts w:eastAsia="Times New Roman"/>
          <w:color w:val="1A1A1A"/>
          <w:sz w:val="28"/>
          <w:szCs w:val="28"/>
        </w:rPr>
        <w:t xml:space="preserve"> </w:t>
      </w:r>
      <w:r w:rsidRPr="002F1CA3">
        <w:rPr>
          <w:rFonts w:eastAsia="Times New Roman"/>
          <w:color w:val="1A1A1A"/>
          <w:sz w:val="28"/>
          <w:szCs w:val="28"/>
        </w:rPr>
        <w:t>IP – адресом и маской подсети на подсети.</w:t>
      </w:r>
    </w:p>
    <w:p w14:paraId="25013C1E" w14:textId="0BCC9B83" w:rsidR="004F7D9A" w:rsidRDefault="004F7D9A">
      <w:pPr>
        <w:rPr>
          <w:rFonts w:ascii="Times New Roman" w:hAnsi="Times New Roman" w:cs="Times New Roman"/>
          <w:sz w:val="28"/>
          <w:szCs w:val="28"/>
        </w:rPr>
      </w:pPr>
    </w:p>
    <w:p w14:paraId="0EBFA554" w14:textId="2F12E0B8" w:rsidR="004F7D9A" w:rsidRDefault="004F7D9A">
      <w:pPr>
        <w:rPr>
          <w:rFonts w:ascii="Times New Roman" w:hAnsi="Times New Roman" w:cs="Times New Roman"/>
          <w:sz w:val="28"/>
          <w:szCs w:val="28"/>
        </w:rPr>
      </w:pPr>
    </w:p>
    <w:p w14:paraId="0243B097" w14:textId="77777777" w:rsidR="006C3672" w:rsidRDefault="006C3672">
      <w:pPr>
        <w:rPr>
          <w:rFonts w:ascii="Times New Roman" w:hAnsi="Times New Roman" w:cs="Times New Roman"/>
          <w:sz w:val="28"/>
          <w:szCs w:val="28"/>
        </w:rPr>
      </w:pPr>
    </w:p>
    <w:p w14:paraId="52E17A05" w14:textId="77777777" w:rsidR="006C3672" w:rsidRPr="00BF2CF3" w:rsidRDefault="006C3672">
      <w:pPr>
        <w:rPr>
          <w:rFonts w:ascii="Times New Roman" w:hAnsi="Times New Roman" w:cs="Times New Roman"/>
          <w:sz w:val="28"/>
          <w:szCs w:val="28"/>
        </w:rPr>
      </w:pPr>
    </w:p>
    <w:sectPr w:rsidR="006C3672" w:rsidRPr="00BF2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4912"/>
    <w:multiLevelType w:val="hybridMultilevel"/>
    <w:tmpl w:val="9C48F4BE"/>
    <w:lvl w:ilvl="0" w:tplc="A54C05D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E3D18"/>
    <w:multiLevelType w:val="hybridMultilevel"/>
    <w:tmpl w:val="25EAE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E039A"/>
    <w:multiLevelType w:val="hybridMultilevel"/>
    <w:tmpl w:val="0D9EE328"/>
    <w:lvl w:ilvl="0" w:tplc="FA72A8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32283"/>
    <w:multiLevelType w:val="hybridMultilevel"/>
    <w:tmpl w:val="74DCC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56484"/>
    <w:multiLevelType w:val="hybridMultilevel"/>
    <w:tmpl w:val="1C08D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73560">
    <w:abstractNumId w:val="4"/>
  </w:num>
  <w:num w:numId="2" w16cid:durableId="1169979315">
    <w:abstractNumId w:val="3"/>
  </w:num>
  <w:num w:numId="3" w16cid:durableId="2108840142">
    <w:abstractNumId w:val="0"/>
  </w:num>
  <w:num w:numId="4" w16cid:durableId="267933912">
    <w:abstractNumId w:val="1"/>
  </w:num>
  <w:num w:numId="5" w16cid:durableId="1254510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A3"/>
    <w:rsid w:val="002F1CA3"/>
    <w:rsid w:val="004F7D9A"/>
    <w:rsid w:val="006B3DFA"/>
    <w:rsid w:val="006C3672"/>
    <w:rsid w:val="00BF2CF3"/>
    <w:rsid w:val="00D2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0C87"/>
  <w15:chartTrackingRefBased/>
  <w15:docId w15:val="{5F680E2E-A202-47EA-9EBB-7D3044E7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CA3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CA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BF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Vladislav Myakishev</cp:lastModifiedBy>
  <cp:revision>1</cp:revision>
  <dcterms:created xsi:type="dcterms:W3CDTF">2023-03-31T15:47:00Z</dcterms:created>
  <dcterms:modified xsi:type="dcterms:W3CDTF">2023-03-31T18:32:00Z</dcterms:modified>
</cp:coreProperties>
</file>