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85CE" w14:textId="77777777"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F681E0F" w14:textId="77777777"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855E057" w14:textId="77777777"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18C60F8" w14:textId="77777777"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70CB35" w14:textId="77777777" w:rsidR="003E3214" w:rsidRPr="00840892" w:rsidRDefault="003E3214" w:rsidP="003E32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F30842C" w14:textId="77777777" w:rsidR="003E3214" w:rsidRPr="00840892" w:rsidRDefault="003E3214" w:rsidP="003E32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4B769C" w14:textId="77777777" w:rsidR="003E3214" w:rsidRPr="00840892" w:rsidRDefault="003E3214" w:rsidP="003E32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12046D" w14:textId="77777777" w:rsidR="003E3214" w:rsidRPr="00840892" w:rsidRDefault="003E3214" w:rsidP="003E32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0CDEB" w14:textId="77777777" w:rsidR="003E3214" w:rsidRPr="00840892" w:rsidRDefault="003E3214" w:rsidP="003E32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8A82E" w14:textId="77777777" w:rsidR="003E3214" w:rsidRPr="00840892" w:rsidRDefault="003E3214" w:rsidP="003E3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2C8D790" w14:textId="77777777" w:rsidR="003E3214" w:rsidRPr="00840892" w:rsidRDefault="003E3214" w:rsidP="003E321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 практической работе №5</w:t>
      </w:r>
    </w:p>
    <w:p w14:paraId="3E02638A" w14:textId="77777777" w:rsidR="003E3214" w:rsidRPr="00840892" w:rsidRDefault="003E3214" w:rsidP="003E3214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B16FC2" w14:textId="77777777" w:rsidR="003E3214" w:rsidRPr="00840892" w:rsidRDefault="003E3214" w:rsidP="003E3214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E196262" w14:textId="77777777" w:rsidR="003E3214" w:rsidRPr="00840892" w:rsidRDefault="003E3214" w:rsidP="003E3214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EE01BA5" w14:textId="77777777" w:rsidR="003E3214" w:rsidRPr="00840892" w:rsidRDefault="003E3214" w:rsidP="003E3214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691852D" w14:textId="4CC2E0F0" w:rsidR="003E3214" w:rsidRPr="007E2F85" w:rsidRDefault="003E3214" w:rsidP="003E3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871A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Козлов Назар Сергеевич</w:t>
      </w:r>
    </w:p>
    <w:p w14:paraId="37AEC91E" w14:textId="77777777" w:rsidR="003E3214" w:rsidRPr="00840892" w:rsidRDefault="003E3214" w:rsidP="003E3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47665F76" w14:textId="77777777"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D690A5C" w14:textId="77777777"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1BF32C2" w14:textId="77777777"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П-221</w:t>
      </w:r>
    </w:p>
    <w:p w14:paraId="1F0AECF5" w14:textId="77777777"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01313A7E" w14:textId="77777777" w:rsidR="003E3214" w:rsidRPr="00840892" w:rsidRDefault="003E3214" w:rsidP="003E3214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589DA2D4" w14:textId="77777777" w:rsidR="003E3214" w:rsidRPr="00840892" w:rsidRDefault="003E3214" w:rsidP="003E3214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327C7B8E" w14:textId="77777777" w:rsidR="003E3214" w:rsidRPr="0084089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9CC209" w14:textId="77777777" w:rsidR="003E3214" w:rsidRPr="0084089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CCD019" w14:textId="77777777" w:rsidR="003E3214" w:rsidRPr="0084089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584099" w14:textId="77777777" w:rsidR="003E3214" w:rsidRPr="0084089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B30E8A" w14:textId="77777777" w:rsidR="003E3214" w:rsidRPr="003C2212" w:rsidRDefault="003E3214" w:rsidP="003E321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419F9F" w14:textId="77777777" w:rsidR="003E3214" w:rsidRPr="003C2212" w:rsidRDefault="003E3214" w:rsidP="003E321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C221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24956849" w14:textId="77777777" w:rsidR="003E3214" w:rsidRPr="003C2212" w:rsidRDefault="003E3214" w:rsidP="003E3214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C221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14:paraId="12CE83FA" w14:textId="77777777" w:rsidR="003E3214" w:rsidRPr="00840892" w:rsidRDefault="003E3214" w:rsidP="003E321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7A9BDED" w14:textId="77777777" w:rsidR="00DA4D63" w:rsidRPr="003E3214" w:rsidRDefault="003E3214">
      <w:pPr>
        <w:rPr>
          <w:b/>
          <w:sz w:val="28"/>
          <w:szCs w:val="28"/>
        </w:rPr>
      </w:pPr>
      <w:r w:rsidRPr="003E3214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>:</w:t>
      </w:r>
    </w:p>
    <w:p w14:paraId="65E7F819" w14:textId="77777777" w:rsidR="003E3214" w:rsidRPr="003E3214" w:rsidRDefault="003E3214">
      <w:pPr>
        <w:rPr>
          <w:sz w:val="28"/>
          <w:szCs w:val="28"/>
        </w:rPr>
      </w:pPr>
      <w:r w:rsidRPr="003E3214">
        <w:rPr>
          <w:sz w:val="28"/>
          <w:szCs w:val="28"/>
        </w:rPr>
        <w:t>Пройти тренажер по компьютерным сетям</w:t>
      </w:r>
    </w:p>
    <w:p w14:paraId="0F25D078" w14:textId="77777777" w:rsidR="003E3214" w:rsidRDefault="003E3214">
      <w:pPr>
        <w:rPr>
          <w:b/>
          <w:sz w:val="28"/>
          <w:szCs w:val="28"/>
        </w:rPr>
      </w:pPr>
      <w:r w:rsidRPr="003E3214">
        <w:rPr>
          <w:b/>
          <w:sz w:val="28"/>
          <w:szCs w:val="28"/>
        </w:rPr>
        <w:t>Ход работы:</w:t>
      </w:r>
    </w:p>
    <w:p w14:paraId="38BB48F6" w14:textId="77777777" w:rsidR="003E3214" w:rsidRPr="003E3214" w:rsidRDefault="003E32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6838139" wp14:editId="6E014717">
            <wp:extent cx="5940425" cy="3846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3-10 2133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D625" w14:textId="77777777" w:rsidR="003E3214" w:rsidRDefault="003E3214">
      <w:r>
        <w:rPr>
          <w:noProof/>
          <w:lang w:eastAsia="ru-RU"/>
        </w:rPr>
        <w:drawing>
          <wp:inline distT="0" distB="0" distL="0" distR="0" wp14:anchorId="42111FF6" wp14:editId="2603FBB5">
            <wp:extent cx="5940425" cy="3851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3-10 2135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F593" w14:textId="77777777" w:rsidR="003E3214" w:rsidRDefault="003E3214" w:rsidP="003E3214">
      <w:r>
        <w:rPr>
          <w:noProof/>
          <w:lang w:eastAsia="ru-RU"/>
        </w:rPr>
        <w:lastRenderedPageBreak/>
        <w:drawing>
          <wp:inline distT="0" distB="0" distL="0" distR="0" wp14:anchorId="01DC1258" wp14:editId="72B8674C">
            <wp:extent cx="5940425" cy="3858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3-10 2138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E1B8" w14:textId="77777777" w:rsidR="003E3214" w:rsidRDefault="003E3214" w:rsidP="003E3214">
      <w:r>
        <w:rPr>
          <w:noProof/>
          <w:lang w:eastAsia="ru-RU"/>
        </w:rPr>
        <w:drawing>
          <wp:inline distT="0" distB="0" distL="0" distR="0" wp14:anchorId="275FCAB2" wp14:editId="20EFD16D">
            <wp:extent cx="5940425" cy="3843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3-10 2139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171A" w14:textId="77777777" w:rsidR="003E3214" w:rsidRDefault="003E3214" w:rsidP="003E3214"/>
    <w:p w14:paraId="29FD1052" w14:textId="77777777" w:rsidR="003E3214" w:rsidRDefault="003E3214" w:rsidP="003E3214">
      <w:r>
        <w:rPr>
          <w:noProof/>
          <w:lang w:eastAsia="ru-RU"/>
        </w:rPr>
        <w:lastRenderedPageBreak/>
        <w:drawing>
          <wp:inline distT="0" distB="0" distL="0" distR="0" wp14:anchorId="2B42165E" wp14:editId="2160F0D6">
            <wp:extent cx="5940425" cy="3866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03-10 214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E564" w14:textId="77777777" w:rsidR="003E3214" w:rsidRDefault="003E3214" w:rsidP="003E3214"/>
    <w:p w14:paraId="68D811BB" w14:textId="77777777" w:rsidR="003E3214" w:rsidRDefault="003E3214" w:rsidP="003E3214">
      <w:r>
        <w:rPr>
          <w:noProof/>
          <w:lang w:eastAsia="ru-RU"/>
        </w:rPr>
        <w:drawing>
          <wp:inline distT="0" distB="0" distL="0" distR="0" wp14:anchorId="1F040FAC" wp14:editId="79D9E95C">
            <wp:extent cx="5940425" cy="3851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3-10 2140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1C0F" w14:textId="77777777" w:rsidR="003E3214" w:rsidRDefault="003E3214" w:rsidP="003E3214"/>
    <w:p w14:paraId="119A3F39" w14:textId="77777777" w:rsidR="003E3214" w:rsidRDefault="003E3214" w:rsidP="003E3214">
      <w:r>
        <w:rPr>
          <w:noProof/>
          <w:lang w:eastAsia="ru-RU"/>
        </w:rPr>
        <w:lastRenderedPageBreak/>
        <w:drawing>
          <wp:inline distT="0" distB="0" distL="0" distR="0" wp14:anchorId="37DA713F" wp14:editId="52375D6B">
            <wp:extent cx="5940425" cy="3881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03-10 2141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2407" w14:textId="77777777" w:rsidR="003E3214" w:rsidRDefault="003E3214" w:rsidP="003E3214"/>
    <w:p w14:paraId="4D0B14D5" w14:textId="77777777" w:rsidR="003E3214" w:rsidRDefault="003E3214" w:rsidP="003E3214">
      <w:r>
        <w:rPr>
          <w:noProof/>
          <w:lang w:eastAsia="ru-RU"/>
        </w:rPr>
        <w:drawing>
          <wp:inline distT="0" distB="0" distL="0" distR="0" wp14:anchorId="3107C26A" wp14:editId="11BA2F9B">
            <wp:extent cx="5940425" cy="3846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03-10 2142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059F" w14:textId="6B3C3884" w:rsidR="003E3214" w:rsidRDefault="003E3214" w:rsidP="003E3214">
      <w:r>
        <w:rPr>
          <w:noProof/>
          <w:lang w:eastAsia="ru-RU"/>
        </w:rPr>
        <w:lastRenderedPageBreak/>
        <w:drawing>
          <wp:inline distT="0" distB="0" distL="0" distR="0" wp14:anchorId="2EC111A5" wp14:editId="7EE96764">
            <wp:extent cx="4861560" cy="4090116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03-10 2142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97" cy="41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1E49" w14:textId="43039396" w:rsidR="00871ADA" w:rsidRDefault="00871ADA" w:rsidP="003E3214"/>
    <w:p w14:paraId="7B41BCC1" w14:textId="1D60B37A" w:rsidR="00871ADA" w:rsidRPr="00871ADA" w:rsidRDefault="00871ADA" w:rsidP="003E3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данной работе были закреплены знания по работе с протоколами 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sectPr w:rsidR="00871ADA" w:rsidRPr="00871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A3"/>
    <w:rsid w:val="003E3214"/>
    <w:rsid w:val="003F43A3"/>
    <w:rsid w:val="00871ADA"/>
    <w:rsid w:val="00DA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C527"/>
  <w15:chartTrackingRefBased/>
  <w15:docId w15:val="{306F24F8-0FF8-4388-9BED-F1E62B1D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Назар Сергеевич</cp:lastModifiedBy>
  <cp:revision>2</cp:revision>
  <dcterms:created xsi:type="dcterms:W3CDTF">2023-03-21T16:31:00Z</dcterms:created>
  <dcterms:modified xsi:type="dcterms:W3CDTF">2023-03-21T16:31:00Z</dcterms:modified>
</cp:coreProperties>
</file>