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30879651" w:rsidR="003E0A21" w:rsidRPr="00185889" w:rsidRDefault="003E0A21" w:rsidP="00B2195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  <w:r w:rsidR="00B21951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90077F">
        <w:rPr>
          <w:rFonts w:ascii="Times New Roman" w:hAnsi="Times New Roman"/>
          <w:b/>
          <w:sz w:val="28"/>
          <w:szCs w:val="28"/>
          <w:shd w:val="clear" w:color="auto" w:fill="FFFFFF"/>
        </w:rPr>
        <w:t>3</w:t>
      </w:r>
    </w:p>
    <w:p w14:paraId="74BA1EA3" w14:textId="49E8202C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063E75E5" w:rsidR="003E0A21" w:rsidRPr="00B13B45" w:rsidRDefault="003E0A21" w:rsidP="0080576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80576D">
        <w:rPr>
          <w:rFonts w:ascii="Times New Roman" w:hAnsi="Times New Roman"/>
          <w:sz w:val="28"/>
          <w:szCs w:val="28"/>
          <w:shd w:val="clear" w:color="auto" w:fill="FFFFFF"/>
        </w:rPr>
        <w:t>Корольков Демид Владимирович</w:t>
      </w:r>
    </w:p>
    <w:p w14:paraId="7BB3D384" w14:textId="3EC32F08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F328B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1B969350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6D14F106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2ИСИП-221</w:t>
      </w:r>
    </w:p>
    <w:p w14:paraId="1FFA0D71" w14:textId="27A76A41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449E0E7" w14:textId="24AF2E34" w:rsidR="003E0A21" w:rsidRDefault="00B2195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E0A21"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="003E0A21"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 w:rsidR="003E0A21"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77CFACC" w14:textId="60F01375" w:rsidR="003E0A21" w:rsidRDefault="003E0A21" w:rsidP="00B219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5274944" w14:textId="77777777" w:rsidR="004F328B" w:rsidRDefault="004F328B" w:rsidP="00B219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D21BC14" w14:textId="77777777" w:rsidR="00B2195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</w:t>
      </w:r>
    </w:p>
    <w:p w14:paraId="10AE5AE0" w14:textId="426B053C" w:rsidR="003E0A2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202</w:t>
      </w:r>
      <w:r w:rsidR="0090077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13E2BEDA" w14:textId="7CC05B4D" w:rsidR="00B21951" w:rsidRDefault="00B21951" w:rsidP="00B21951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0BE0F31C" w14:textId="6337E8E1" w:rsidR="003E0A21" w:rsidRDefault="00B21951" w:rsidP="00B2195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Практическая</w:t>
      </w:r>
      <w:r w:rsidR="003E0A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4FDB2155" w14:textId="239F4EB7" w:rsidR="003E0A21" w:rsidRPr="00411A8F" w:rsidRDefault="003E0A21" w:rsidP="00B21951">
      <w:pPr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="008057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80576D" w:rsidRPr="008057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411A8F" w:rsidRPr="0080576D">
        <w:rPr>
          <w:rFonts w:ascii="Times New Roman" w:eastAsia="Times New Roman" w:hAnsi="Times New Roman" w:cs="Times New Roman"/>
          <w:sz w:val="28"/>
          <w:szCs w:val="28"/>
          <w:lang w:eastAsia="ru-RU"/>
        </w:rPr>
        <w:t>зучить</w:t>
      </w:r>
      <w:r w:rsid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устройство и принципы работы сетей </w:t>
      </w:r>
      <w:r w:rsidR="00411A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Ethernet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1A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Fast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1A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Ethernet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49AA182" w14:textId="5CF2E5E0" w:rsidR="003E0A21" w:rsidRDefault="003E0A21" w:rsidP="00B21951">
      <w:pPr>
        <w:ind w:firstLine="85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 w:rsid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роизвести оценку работоспособности сет</w:t>
      </w:r>
      <w:r w:rsid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ей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Ethernet</w:t>
      </w:r>
      <w:r w:rsid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411A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Fast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1A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Ethernet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A90BBD1" w14:textId="21443929" w:rsidR="003E0A21" w:rsidRDefault="003E0A21" w:rsidP="00B21951">
      <w:pPr>
        <w:ind w:firstLine="85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59D8F328" w14:textId="129C3BB7" w:rsidR="00B21951" w:rsidRPr="002418CF" w:rsidRDefault="00B21951" w:rsidP="00B21951">
      <w:pPr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95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2418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Провести анализ сети классического </w:t>
      </w:r>
      <w:r w:rsidR="002418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Ethernet</w:t>
      </w:r>
      <w:r w:rsidR="002418CF" w:rsidRPr="002418CF">
        <w:rPr>
          <w:rFonts w:ascii="Times New Roman" w:eastAsia="Times New Roman" w:hAnsi="Times New Roman" w:cs="Times New Roman"/>
          <w:sz w:val="28"/>
          <w:szCs w:val="28"/>
          <w:lang w:eastAsia="ru-RU"/>
        </w:rPr>
        <w:t>(10</w:t>
      </w:r>
      <w:r w:rsidR="002418CF">
        <w:rPr>
          <w:rFonts w:ascii="Times New Roman" w:eastAsia="Times New Roman" w:hAnsi="Times New Roman" w:cs="Times New Roman"/>
          <w:sz w:val="28"/>
          <w:szCs w:val="28"/>
          <w:lang w:eastAsia="ru-RU"/>
        </w:rPr>
        <w:t>Мбит/с</w:t>
      </w:r>
      <w:r w:rsidR="002418CF" w:rsidRPr="002418C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B23EE3E" w14:textId="205A7DA6" w:rsidR="00185889" w:rsidRDefault="0080576D" w:rsidP="00B21951">
      <w:pPr>
        <w:rPr>
          <w:rFonts w:ascii="Times New Roman" w:hAnsi="Times New Roman" w:cs="Times New Roman"/>
          <w:sz w:val="28"/>
        </w:rPr>
      </w:pPr>
      <w:r w:rsidRPr="00B2195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50307767" wp14:editId="25F32601">
                <wp:simplePos x="0" y="0"/>
                <wp:positionH relativeFrom="column">
                  <wp:posOffset>4707890</wp:posOffset>
                </wp:positionH>
                <wp:positionV relativeFrom="paragraph">
                  <wp:posOffset>1936750</wp:posOffset>
                </wp:positionV>
                <wp:extent cx="1492250" cy="386080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7136B" w14:textId="58A0CF54" w:rsidR="00B21951" w:rsidRDefault="00B21951" w:rsidP="00B21951">
                            <w:r>
                              <w:t>Область коллизии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30776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70.7pt;margin-top:152.5pt;width:117.5pt;height:30.4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f+7IgIAAPkDAAAOAAAAZHJzL2Uyb0RvYy54bWysU82O0zAQviPxDpbvNGlolzZqulp2KUJa&#10;fqSFB3Adp7GwPcZ2myw37rwC78CBAzdeoftGjJ1ut4IbIgfLzni+me+bz4vzXiuyE85LMBUdj3JK&#10;hOFQS7Op6If3qyczSnxgpmYKjKjorfD0fPn40aKzpSigBVULRxDE+LKzFW1DsGWWed4KzfwIrDAY&#10;bMBpFvDoNlntWIfoWmVFnp9lHbjaOuDCe/x7NQTpMuE3jeDhbdN4EYiqKPYW0urSuo5rtlywcuOY&#10;bSU/tMH+oQvNpMGiR6grFhjZOvkXlJbcgYcmjDjoDJpGcpE4IJtx/gebm5ZZkbigON4eZfL/D5a/&#10;2b1zRNY4O5yUYRpntP+2/77/sf+1/3n35e4rKaJInfUl3r2xeDv0z6HHhETY22vgHz0xcNkysxEX&#10;zkHXClZjk+OYmZ2kDjg+gqy711BjMbYNkID6xumoIGpCEB2HdXsckOgD4bHkZF4UUwxxjD2dneWz&#10;NMGMlffZ1vnwUoAmcVNRhwZI6Gx37UPshpX3V2IxAyupVDKBMqSr6HxaTFPCSUTLgB5VUld0lsdv&#10;cE0k+cLUKTkwqYY9FlDmwDoSHSiHft3jxSjFGupb5O9g8CK+Hdy04D5T0qEPK+o/bZkTlKhXBjWc&#10;jyeTaNx0mEyfFXhwp5H1aYQZjlAVDZQM28uQzB65enuBWq9kkuGhk0Ov6K+kzuEtRAOfntOthxe7&#10;/A0AAP//AwBQSwMEFAAGAAgAAAAhAPyy2fbfAAAACwEAAA8AAABkcnMvZG93bnJldi54bWxMj8tO&#10;wzAQRfdI/IM1SOyo3dImJcSpKtSWJVAi1m5skoh4bNluGv6eYQXLuXN0H+VmsgMbTYi9QwnzmQBm&#10;sHG6x1ZC/b6/WwOLSaFWg0Mj4dtE2FTXV6UqtLvgmxmPqWVkgrFQErqUfMF5bDpjVZw5b5B+ny5Y&#10;legMLddBXcjcDnwhRMat6pESOuXNU2ear+PZSvDJH/Ln8PK63e1HUX8c6kXf7qS8vZm2j8CSmdIf&#10;DL/1qTpU1OnkzqgjGyTky/mSUAn3YkWjiHjIM1JOpGSrNfCq5P83VD8AAAD//wMAUEsBAi0AFAAG&#10;AAgAAAAhALaDOJL+AAAA4QEAABMAAAAAAAAAAAAAAAAAAAAAAFtDb250ZW50X1R5cGVzXS54bWxQ&#10;SwECLQAUAAYACAAAACEAOP0h/9YAAACUAQAACwAAAAAAAAAAAAAAAAAvAQAAX3JlbHMvLnJlbHNQ&#10;SwECLQAUAAYACAAAACEAesH/uyICAAD5AwAADgAAAAAAAAAAAAAAAAAuAgAAZHJzL2Uyb0RvYy54&#10;bWxQSwECLQAUAAYACAAAACEA/LLZ9t8AAAALAQAADwAAAAAAAAAAAAAAAAB8BAAAZHJzL2Rvd25y&#10;ZXYueG1sUEsFBgAAAAAEAAQA8wAAAIgFAAAAAA==&#10;" filled="f" stroked="f">
                <v:textbox style="mso-fit-shape-to-text:t">
                  <w:txbxContent>
                    <w:p w14:paraId="44A7136B" w14:textId="58A0CF54" w:rsidR="00B21951" w:rsidRDefault="00B21951" w:rsidP="00B21951">
                      <w:r>
                        <w:t>Область коллизии 3</w:t>
                      </w:r>
                    </w:p>
                  </w:txbxContent>
                </v:textbox>
              </v:shape>
            </w:pict>
          </mc:Fallback>
        </mc:AlternateContent>
      </w:r>
      <w:r w:rsidR="00B21951" w:rsidRPr="00B2195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3C9AAA5B" wp14:editId="4610CBDA">
                <wp:simplePos x="0" y="0"/>
                <wp:positionH relativeFrom="column">
                  <wp:posOffset>2228850</wp:posOffset>
                </wp:positionH>
                <wp:positionV relativeFrom="paragraph">
                  <wp:posOffset>2041525</wp:posOffset>
                </wp:positionV>
                <wp:extent cx="1492250" cy="386080"/>
                <wp:effectExtent l="0" t="0" r="0" b="0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FE868" w14:textId="5453B645" w:rsidR="00B21951" w:rsidRDefault="00B21951" w:rsidP="00B21951">
                            <w:r>
                              <w:t>Область коллизии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9AAA5B" id="_x0000_s1027" type="#_x0000_t202" style="position:absolute;margin-left:175.5pt;margin-top:160.75pt;width:117.5pt;height:30.4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QRnJQIAAAAEAAAOAAAAZHJzL2Uyb0RvYy54bWysU82O0zAQviPxDpbvNG1oSxs1XS27FCEt&#10;P9LCA7iO01jYHmO7TZbb3nkF3oEDB268QveNGDttqeCGyMGyM55v5vvm8+Ki04rshPMSTElHgyEl&#10;wnCopNmU9MP71ZMZJT4wUzEFRpT0Tnh6sXz8aNHaQuTQgKqEIwhifNHakjYh2CLLPG+EZn4AVhgM&#10;1uA0C3h0m6xyrEV0rbJ8OJxmLbjKOuDCe/x73QfpMuHXteDhbV17EYgqKfYW0urSuo5rtlywYuOY&#10;bSQ/tMH+oQvNpMGiJ6hrFhjZOvkXlJbcgYc6DDjoDOpacpE4IJvR8A82tw2zInFBcbw9yeT/Hyx/&#10;s3vniKxwdlNKDNM4o/3X/bf99/3P/Y+H+4cvJI8itdYXePfW4u3QPYcOExJhb2+Af/TEwFXDzEZc&#10;OgdtI1iFTY5iZnaW2uP4CLJuX0OFxdg2QALqaqejgqgJQXQc1t1pQKILhMeS43meTzDEMfZ0Nh3O&#10;0gQzVhyzrfPhpQBN4qakDg2Q0NnuxofYDSuOV2IxAyupVDKBMqQt6XyST1LCWUTLgB5VUpd0Noxf&#10;75pI8oWpUnJgUvV7LKDMgXUk2lMO3brrVT6KuYbqDmVw0FsSnxBuGnCfKWnRjiX1n7bMCUrUK4NS&#10;zkfjcfRvOownz3I8uPPI+jzCDEeokgZK+u1VSJ6PlL29RMlXMqkRZ9N3cmgZbZZEOjyJ6OPzc7r1&#10;++EufwEAAP//AwBQSwMEFAAGAAgAAAAhAJW8ksjfAAAACwEAAA8AAABkcnMvZG93bnJldi54bWxM&#10;j81OwzAQhO9IvIO1SNyok1QpUYhTVagtR2iJOLvxNoka/8h20/D2LCe47c6OZr+p1rMe2YQ+DNYI&#10;SBcJMDStVYPpBDSfu6cCWIjSKDlagwK+McC6vr+rZKnszRxwOsaOUYgJpRTQx+hKzkPbo5ZhYR0a&#10;up2t1zLS6juuvLxRuB55liQrruVg6EMvHb722F6OVy3ARbd/fvPvH5vtbkqar32TDd1WiMeHefMC&#10;LOIc/8zwi0/oUBPTyV6NCmwUsMxT6hJpyNIcGDnyYkXKiZQiWwKvK/6/Q/0DAAD//wMAUEsBAi0A&#10;FAAGAAgAAAAhALaDOJL+AAAA4QEAABMAAAAAAAAAAAAAAAAAAAAAAFtDb250ZW50X1R5cGVzXS54&#10;bWxQSwECLQAUAAYACAAAACEAOP0h/9YAAACUAQAACwAAAAAAAAAAAAAAAAAvAQAAX3JlbHMvLnJl&#10;bHNQSwECLQAUAAYACAAAACEAN+EEZyUCAAAABAAADgAAAAAAAAAAAAAAAAAuAgAAZHJzL2Uyb0Rv&#10;Yy54bWxQSwECLQAUAAYACAAAACEAlbySyN8AAAALAQAADwAAAAAAAAAAAAAAAAB/BAAAZHJzL2Rv&#10;d25yZXYueG1sUEsFBgAAAAAEAAQA8wAAAIsFAAAAAA==&#10;" filled="f" stroked="f">
                <v:textbox style="mso-fit-shape-to-text:t">
                  <w:txbxContent>
                    <w:p w14:paraId="430FE868" w14:textId="5453B645" w:rsidR="00B21951" w:rsidRDefault="00B21951" w:rsidP="00B21951">
                      <w:r>
                        <w:t>Область коллизии 2</w:t>
                      </w:r>
                    </w:p>
                  </w:txbxContent>
                </v:textbox>
              </v:shape>
            </w:pict>
          </mc:Fallback>
        </mc:AlternateContent>
      </w:r>
      <w:r w:rsidR="00B21951" w:rsidRPr="00B2195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6CF1914E" wp14:editId="25F54722">
                <wp:simplePos x="0" y="0"/>
                <wp:positionH relativeFrom="column">
                  <wp:posOffset>177165</wp:posOffset>
                </wp:positionH>
                <wp:positionV relativeFrom="paragraph">
                  <wp:posOffset>2095323</wp:posOffset>
                </wp:positionV>
                <wp:extent cx="1492250" cy="38608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E150E" w14:textId="5F474214" w:rsidR="00B21951" w:rsidRDefault="00B21951">
                            <w:r>
                              <w:t>Область коллизии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F1914E" id="_x0000_s1028" type="#_x0000_t202" style="position:absolute;margin-left:13.95pt;margin-top:165pt;width:117.5pt;height:30.4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KeSJwIAAAEEAAAOAAAAZHJzL2Uyb0RvYy54bWysU82O0zAQviPxDpbvNG1od9uo6WrZpQhp&#10;+ZEWHsB1nMbC9hjbbVJu3HkF3oEDB268QveNGDttqeCGyMGyM55v5vvm8/yq04pshfMSTElHgyEl&#10;wnCopFmX9P275ZMpJT4wUzEFRpR0Jzy9Wjx+NG9tIXJoQFXCEQQxvmhtSZsQbJFlnjdCMz8AKwwG&#10;a3CaBTy6dVY51iK6Vlk+HF5kLbjKOuDCe/x72wfpIuHXteDhTV17EYgqKfYW0urSuoprtpizYu2Y&#10;bSQ/tMH+oQvNpMGiJ6hbFhjZOPkXlJbcgYc6DDjoDOpacpE4IJvR8A829w2zInFBcbw9yeT/Hyx/&#10;vX3riKxKmo8uKTFM45D2X/ff9t/3P/c/Hj4/fCF5VKm1vsDL9xavh+4ZdDjtxNjbO+AfPDFw0zCz&#10;FtfOQdsIVmGXo5iZnaX2OD6CrNpXUGExtgmQgLra6SghikIQHae1O01IdIHwWHI8y/MJhjjGnk4v&#10;htM0wowVx2zrfHghQJO4KalDByR0tr3zIXbDiuOVWMzAUiqVXKAMaUs6m+STlHAW0TKgSZXUJZ0O&#10;49fbJpJ8bqqUHJhU/R4LKHNgHYn2lEO36nqZj2KuoNqhDA56T+Ibwk0D7hMlLfqxpP7jhjlBiXpp&#10;UMrZaDyOBk6H8eQyx4M7j6zOI8xwhCppoKTf3oRk+kjZ22uUfCmTGnE2fSeHltFnSaTDm4hGPj+n&#10;W79f7uIXAAAA//8DAFBLAwQUAAYACAAAACEAY//fmN0AAAAKAQAADwAAAGRycy9kb3ducmV2Lnht&#10;bEyPy07DMBBF90j8gzVI7KiNK/UR4lQVassSKBFrNzZJRDy2bDcNf8+wosu5c3Qf5WZyAxttTL1H&#10;BY8zAcxi402PrYL6Y/+wApayRqMHj1bBj02wqW5vSl0Yf8F3Ox5zy8gEU6EVdDmHgvPUdNbpNPPB&#10;Iv2+fHQ60xlbbqK+kLkbuBRiwZ3ukRI6HexzZ5vv49kpCDkcli/x9W2724+i/jzUsm93St3fTdsn&#10;YNlO+R+Gv/pUHSrqdPJnNIkNCuRyTaSC+VzQJgLkQpJyImUtVsCrkl9PqH4BAAD//wMAUEsBAi0A&#10;FAAGAAgAAAAhALaDOJL+AAAA4QEAABMAAAAAAAAAAAAAAAAAAAAAAFtDb250ZW50X1R5cGVzXS54&#10;bWxQSwECLQAUAAYACAAAACEAOP0h/9YAAACUAQAACwAAAAAAAAAAAAAAAAAvAQAAX3JlbHMvLnJl&#10;bHNQSwECLQAUAAYACAAAACEAT/SnkicCAAABBAAADgAAAAAAAAAAAAAAAAAuAgAAZHJzL2Uyb0Rv&#10;Yy54bWxQSwECLQAUAAYACAAAACEAY//fmN0AAAAKAQAADwAAAAAAAAAAAAAAAACBBAAAZHJzL2Rv&#10;d25yZXYueG1sUEsFBgAAAAAEAAQA8wAAAIsFAAAAAA==&#10;" filled="f" stroked="f">
                <v:textbox style="mso-fit-shape-to-text:t">
                  <w:txbxContent>
                    <w:p w14:paraId="5DDE150E" w14:textId="5F474214" w:rsidR="00B21951" w:rsidRDefault="00B21951">
                      <w:r>
                        <w:t>Область коллизии 1</w:t>
                      </w:r>
                    </w:p>
                  </w:txbxContent>
                </v:textbox>
              </v:shape>
            </w:pict>
          </mc:Fallback>
        </mc:AlternateContent>
      </w:r>
      <w:r w:rsidR="00B21951" w:rsidRPr="00B2195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7959447" wp14:editId="2178043A">
            <wp:extent cx="5940425" cy="2312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4BD4" w14:textId="623EDDDE" w:rsidR="00B21951" w:rsidRDefault="00B21951" w:rsidP="00B2195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1 – Схема </w:t>
      </w:r>
      <w:r w:rsidR="00A60509">
        <w:rPr>
          <w:rFonts w:ascii="Times New Roman" w:hAnsi="Times New Roman" w:cs="Times New Roman"/>
          <w:sz w:val="28"/>
        </w:rPr>
        <w:t>анализируемой</w:t>
      </w:r>
      <w:r>
        <w:rPr>
          <w:rFonts w:ascii="Times New Roman" w:hAnsi="Times New Roman" w:cs="Times New Roman"/>
          <w:sz w:val="28"/>
        </w:rPr>
        <w:t xml:space="preserve"> сети</w:t>
      </w:r>
    </w:p>
    <w:p w14:paraId="4FA482BA" w14:textId="1346DE75" w:rsidR="00B21951" w:rsidRDefault="00B21951" w:rsidP="00B21951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Расчёты.</w:t>
      </w:r>
    </w:p>
    <w:p w14:paraId="624FAC96" w14:textId="310E4945" w:rsidR="00CF0D81" w:rsidRDefault="00975A45" w:rsidP="00CF0D81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CF0D81">
        <w:rPr>
          <w:rFonts w:ascii="Times New Roman" w:hAnsi="Times New Roman" w:cs="Times New Roman"/>
          <w:sz w:val="28"/>
        </w:rPr>
        <w:t>ути областей коллизии:</w:t>
      </w:r>
    </w:p>
    <w:p w14:paraId="47446ABD" w14:textId="486371C3" w:rsidR="00CF0D81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t4, t1</w:t>
      </w:r>
    </w:p>
    <w:p w14:paraId="2A100EBF" w14:textId="07CEDC37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t4, t3, t2</w:t>
      </w:r>
    </w:p>
    <w:p w14:paraId="36FF0C83" w14:textId="04ACFD10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t4, t3, t5</w:t>
      </w:r>
    </w:p>
    <w:p w14:paraId="5AC1DC99" w14:textId="57B6C41C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t8, t6</w:t>
      </w:r>
    </w:p>
    <w:p w14:paraId="65796138" w14:textId="27A74961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t8, t7</w:t>
      </w:r>
    </w:p>
    <w:p w14:paraId="67AC9D78" w14:textId="500A3454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t8, t9, t10</w:t>
      </w:r>
    </w:p>
    <w:p w14:paraId="6812E42C" w14:textId="6D89B401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t8, t9, t12</w:t>
      </w:r>
    </w:p>
    <w:p w14:paraId="598E2FFC" w14:textId="556AC804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t8, t9, t13</w:t>
      </w:r>
    </w:p>
    <w:p w14:paraId="6A84C4B8" w14:textId="7CBF28E9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t11, t6</w:t>
      </w:r>
    </w:p>
    <w:p w14:paraId="55E9B923" w14:textId="1DE6F751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t11, t7</w:t>
      </w:r>
    </w:p>
    <w:p w14:paraId="41533B4F" w14:textId="048235BE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 xml:space="preserve">t11, t9, t10 </w:t>
      </w:r>
    </w:p>
    <w:p w14:paraId="74BE11FF" w14:textId="1F8C66E7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t11, t9, t12</w:t>
      </w:r>
    </w:p>
    <w:p w14:paraId="38E216ED" w14:textId="280239B5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t11, t9, t13</w:t>
      </w:r>
    </w:p>
    <w:p w14:paraId="4A38C143" w14:textId="65F6EF9F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t14, t15</w:t>
      </w:r>
    </w:p>
    <w:p w14:paraId="341C6E5F" w14:textId="0C4C4A45" w:rsidR="00CF0D81" w:rsidRDefault="00CF0D81" w:rsidP="00CF0D81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Задержки кабелей:</w:t>
      </w:r>
    </w:p>
    <w:p w14:paraId="65C9FFB9" w14:textId="557C9E7E" w:rsidR="00CF0D81" w:rsidRDefault="00975A45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  <w:lang w:val="en-US"/>
        </w:rPr>
        <w:t>105*</w:t>
      </w:r>
      <w:r w:rsidR="00084C9A">
        <w:rPr>
          <w:sz w:val="28"/>
          <w:lang w:val="en-US"/>
        </w:rPr>
        <w:t>0</w:t>
      </w:r>
      <w:r w:rsidR="00084C9A">
        <w:rPr>
          <w:sz w:val="28"/>
        </w:rPr>
        <w:t>.1+18*0.113=</w:t>
      </w:r>
      <w:r w:rsidR="00034FBC">
        <w:rPr>
          <w:sz w:val="28"/>
        </w:rPr>
        <w:t xml:space="preserve"> 12.534 </w:t>
      </w:r>
      <w:r w:rsidR="00034FBC">
        <w:rPr>
          <w:sz w:val="28"/>
          <w:lang w:val="en-US"/>
        </w:rPr>
        <w:t>BT</w:t>
      </w:r>
    </w:p>
    <w:p w14:paraId="596227BA" w14:textId="4C244625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105*0.1+(18+</w:t>
      </w:r>
      <w:proofErr w:type="gramStart"/>
      <w:r>
        <w:rPr>
          <w:sz w:val="28"/>
        </w:rPr>
        <w:t>17)*</w:t>
      </w:r>
      <w:proofErr w:type="gramEnd"/>
      <w:r>
        <w:rPr>
          <w:sz w:val="28"/>
        </w:rPr>
        <w:t>0.113=</w:t>
      </w:r>
      <w:r w:rsidR="00034FBC">
        <w:rPr>
          <w:sz w:val="28"/>
          <w:lang w:val="en-US"/>
        </w:rPr>
        <w:t xml:space="preserve"> 14.455 BT</w:t>
      </w:r>
    </w:p>
    <w:p w14:paraId="65381248" w14:textId="2014278F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105*0.1+(18+</w:t>
      </w:r>
      <w:proofErr w:type="gramStart"/>
      <w:r>
        <w:rPr>
          <w:sz w:val="28"/>
        </w:rPr>
        <w:t>40)*</w:t>
      </w:r>
      <w:proofErr w:type="gramEnd"/>
      <w:r>
        <w:rPr>
          <w:sz w:val="28"/>
        </w:rPr>
        <w:t>0.113=</w:t>
      </w:r>
      <w:r w:rsidR="00034FBC">
        <w:rPr>
          <w:sz w:val="28"/>
          <w:lang w:val="en-US"/>
        </w:rPr>
        <w:t xml:space="preserve"> 17.054 BT</w:t>
      </w:r>
    </w:p>
    <w:p w14:paraId="0C6CF0AA" w14:textId="2FBA421D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lastRenderedPageBreak/>
        <w:t>120*0.1+32*0.113=</w:t>
      </w:r>
      <w:r w:rsidR="00034FBC">
        <w:rPr>
          <w:sz w:val="28"/>
          <w:lang w:val="en-US"/>
        </w:rPr>
        <w:t xml:space="preserve"> 15.616 BT</w:t>
      </w:r>
    </w:p>
    <w:p w14:paraId="6EDB6026" w14:textId="38032D72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120*0.1+38*0.113=</w:t>
      </w:r>
      <w:r w:rsidR="00034FBC">
        <w:rPr>
          <w:sz w:val="28"/>
          <w:lang w:val="en-US"/>
        </w:rPr>
        <w:t>16.294 BT</w:t>
      </w:r>
    </w:p>
    <w:p w14:paraId="09E60EDD" w14:textId="6CF3319F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120*0.1+(14+8)*0.113=</w:t>
      </w:r>
      <w:r w:rsidR="00034FBC">
        <w:rPr>
          <w:sz w:val="28"/>
          <w:lang w:val="en-US"/>
        </w:rPr>
        <w:t>14.486 BT</w:t>
      </w:r>
    </w:p>
    <w:p w14:paraId="49E69FFD" w14:textId="48C39E57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120*0.1+(14+18)*0.113=</w:t>
      </w:r>
      <w:r w:rsidR="00034FBC">
        <w:rPr>
          <w:sz w:val="28"/>
          <w:lang w:val="en-US"/>
        </w:rPr>
        <w:t xml:space="preserve"> 15.616 BT</w:t>
      </w:r>
    </w:p>
    <w:p w14:paraId="7550069A" w14:textId="139E59EF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120*0.1+(14+13)*0.113=</w:t>
      </w:r>
      <w:r w:rsidR="00034FBC">
        <w:rPr>
          <w:sz w:val="28"/>
          <w:lang w:val="en-US"/>
        </w:rPr>
        <w:t xml:space="preserve"> 15.051 BT</w:t>
      </w:r>
    </w:p>
    <w:p w14:paraId="7CB1982A" w14:textId="3CECCFA2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115*0.1+32*0.113</w:t>
      </w:r>
      <w:r w:rsidR="00034FBC">
        <w:rPr>
          <w:sz w:val="28"/>
        </w:rPr>
        <w:t>=</w:t>
      </w:r>
      <w:r w:rsidR="00034FBC">
        <w:rPr>
          <w:sz w:val="28"/>
          <w:lang w:val="en-US"/>
        </w:rPr>
        <w:t xml:space="preserve"> 15.116 BT</w:t>
      </w:r>
    </w:p>
    <w:p w14:paraId="639D8176" w14:textId="63E66153" w:rsidR="00084C9A" w:rsidRDefault="00084C9A" w:rsidP="00084C9A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115*0.1+38*0.113</w:t>
      </w:r>
      <w:r w:rsidR="00034FBC">
        <w:rPr>
          <w:sz w:val="28"/>
        </w:rPr>
        <w:t>=</w:t>
      </w:r>
      <w:r w:rsidR="00034FBC">
        <w:rPr>
          <w:sz w:val="28"/>
          <w:lang w:val="en-US"/>
        </w:rPr>
        <w:t xml:space="preserve"> 15.794 BT</w:t>
      </w:r>
    </w:p>
    <w:p w14:paraId="2C7C86D3" w14:textId="1830A770" w:rsidR="00084C9A" w:rsidRDefault="00084C9A" w:rsidP="00084C9A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115*0.1+(14+8)*0.113</w:t>
      </w:r>
      <w:r w:rsidR="00034FBC">
        <w:rPr>
          <w:sz w:val="28"/>
        </w:rPr>
        <w:t>=</w:t>
      </w:r>
      <w:r w:rsidR="00034FBC">
        <w:rPr>
          <w:sz w:val="28"/>
          <w:lang w:val="en-US"/>
        </w:rPr>
        <w:t xml:space="preserve"> 13.986 BT</w:t>
      </w:r>
    </w:p>
    <w:p w14:paraId="404D2944" w14:textId="1D9437F3" w:rsidR="00084C9A" w:rsidRDefault="00084C9A" w:rsidP="00084C9A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115*0.1+(14+18)*0.113</w:t>
      </w:r>
      <w:r w:rsidR="00034FBC">
        <w:rPr>
          <w:sz w:val="28"/>
        </w:rPr>
        <w:t>=</w:t>
      </w:r>
      <w:r w:rsidR="00034FBC">
        <w:rPr>
          <w:sz w:val="28"/>
          <w:lang w:val="en-US"/>
        </w:rPr>
        <w:t xml:space="preserve"> 15.116 BT</w:t>
      </w:r>
    </w:p>
    <w:p w14:paraId="6B34DCA8" w14:textId="5A332AF6" w:rsidR="00084C9A" w:rsidRDefault="00084C9A" w:rsidP="00084C9A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115*0.1+(14+13)*0.113</w:t>
      </w:r>
      <w:r w:rsidR="00034FBC">
        <w:rPr>
          <w:sz w:val="28"/>
        </w:rPr>
        <w:t>=</w:t>
      </w:r>
      <w:r w:rsidR="00034FBC">
        <w:rPr>
          <w:sz w:val="28"/>
          <w:lang w:val="en-US"/>
        </w:rPr>
        <w:t xml:space="preserve"> 14.551 BT</w:t>
      </w:r>
    </w:p>
    <w:p w14:paraId="62294088" w14:textId="7803F65B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(13+10)*0.113=</w:t>
      </w:r>
      <w:r w:rsidR="00034FBC">
        <w:rPr>
          <w:sz w:val="28"/>
          <w:lang w:val="en-US"/>
        </w:rPr>
        <w:t xml:space="preserve"> 2.599 BT</w:t>
      </w:r>
    </w:p>
    <w:p w14:paraId="7C97676D" w14:textId="1A473D07" w:rsidR="00BF4659" w:rsidRDefault="00BF4659" w:rsidP="00BF4659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Постоянные задержки (вверх):</w:t>
      </w:r>
    </w:p>
    <w:p w14:paraId="210F9114" w14:textId="74712C7D" w:rsidR="00034FBC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15.3+156.5=</w:t>
      </w:r>
      <w:r w:rsidR="009639B6">
        <w:rPr>
          <w:sz w:val="28"/>
          <w:lang w:val="en-US"/>
        </w:rPr>
        <w:t>171.8</w:t>
      </w:r>
      <w:r w:rsidR="00B42875">
        <w:rPr>
          <w:sz w:val="28"/>
          <w:lang w:val="en-US"/>
        </w:rPr>
        <w:t xml:space="preserve"> BT</w:t>
      </w:r>
    </w:p>
    <w:p w14:paraId="2D97C449" w14:textId="34C4A050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6614B872" w14:textId="7646DBED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67DC1D97" w14:textId="478E7CDB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15.3+156.5=</w:t>
      </w:r>
      <w:r w:rsidR="009639B6">
        <w:rPr>
          <w:sz w:val="28"/>
          <w:lang w:val="en-US"/>
        </w:rPr>
        <w:t>171.8</w:t>
      </w:r>
      <w:r w:rsidR="00B42875">
        <w:rPr>
          <w:sz w:val="28"/>
          <w:lang w:val="en-US"/>
        </w:rPr>
        <w:t xml:space="preserve"> BT</w:t>
      </w:r>
    </w:p>
    <w:p w14:paraId="37EFD8F4" w14:textId="4058C93B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15.3+156.5=</w:t>
      </w:r>
      <w:r w:rsidR="009639B6">
        <w:rPr>
          <w:sz w:val="28"/>
          <w:lang w:val="en-US"/>
        </w:rPr>
        <w:t>171.8</w:t>
      </w:r>
      <w:r w:rsidR="00B42875">
        <w:rPr>
          <w:sz w:val="28"/>
          <w:lang w:val="en-US"/>
        </w:rPr>
        <w:t xml:space="preserve"> BT</w:t>
      </w:r>
    </w:p>
    <w:p w14:paraId="3C216660" w14:textId="292CB6F3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56760E16" w14:textId="33734BF0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10CC8B9D" w14:textId="693510D9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28FC6831" w14:textId="33D44CCB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15.3+156.5=</w:t>
      </w:r>
      <w:r w:rsidR="009639B6">
        <w:rPr>
          <w:sz w:val="28"/>
          <w:lang w:val="en-US"/>
        </w:rPr>
        <w:t>171.8</w:t>
      </w:r>
      <w:r w:rsidR="00B42875">
        <w:rPr>
          <w:sz w:val="28"/>
          <w:lang w:val="en-US"/>
        </w:rPr>
        <w:t xml:space="preserve"> BT</w:t>
      </w:r>
    </w:p>
    <w:p w14:paraId="638363D9" w14:textId="5362768C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15.3+156.5=</w:t>
      </w:r>
      <w:r w:rsidR="009639B6">
        <w:rPr>
          <w:sz w:val="28"/>
          <w:lang w:val="en-US"/>
        </w:rPr>
        <w:t>171.8</w:t>
      </w:r>
      <w:r w:rsidR="00B42875">
        <w:rPr>
          <w:sz w:val="28"/>
          <w:lang w:val="en-US"/>
        </w:rPr>
        <w:t xml:space="preserve"> BT</w:t>
      </w:r>
    </w:p>
    <w:p w14:paraId="64A1CDFB" w14:textId="036AAF55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615D835A" w14:textId="2ED4F485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47F951C8" w14:textId="3AB56556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7BB94D7E" w14:textId="5BFD77F8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15.3+165=</w:t>
      </w:r>
      <w:r w:rsidR="009639B6">
        <w:rPr>
          <w:sz w:val="28"/>
          <w:lang w:val="en-US"/>
        </w:rPr>
        <w:t>180.3</w:t>
      </w:r>
      <w:r w:rsidR="00B42875">
        <w:rPr>
          <w:sz w:val="28"/>
          <w:lang w:val="en-US"/>
        </w:rPr>
        <w:t xml:space="preserve"> BT</w:t>
      </w:r>
    </w:p>
    <w:p w14:paraId="70EE123A" w14:textId="79252529" w:rsidR="00BF4659" w:rsidRPr="00034FBC" w:rsidRDefault="00BF4659" w:rsidP="00034FBC">
      <w:pPr>
        <w:ind w:firstLine="851"/>
        <w:rPr>
          <w:sz w:val="28"/>
        </w:rPr>
      </w:pPr>
      <w:r w:rsidRPr="00034FBC">
        <w:rPr>
          <w:sz w:val="28"/>
        </w:rPr>
        <w:t>Постоянные задержки (вниз):</w:t>
      </w:r>
    </w:p>
    <w:p w14:paraId="35E2A15B" w14:textId="25F05C3B" w:rsidR="00BF4659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12.3+165=</w:t>
      </w:r>
      <w:r w:rsidR="009639B6">
        <w:rPr>
          <w:sz w:val="28"/>
          <w:lang w:val="en-US"/>
        </w:rPr>
        <w:t>177.3</w:t>
      </w:r>
      <w:r w:rsidR="00B42875">
        <w:rPr>
          <w:sz w:val="28"/>
          <w:lang w:val="en-US"/>
        </w:rPr>
        <w:t xml:space="preserve"> BT</w:t>
      </w:r>
    </w:p>
    <w:p w14:paraId="24A60B63" w14:textId="110F15EF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4103FFB9" w14:textId="0AC924C7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694D14CB" w14:textId="6194AD8C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12.3+165=</w:t>
      </w:r>
      <w:r w:rsidR="009639B6">
        <w:rPr>
          <w:sz w:val="28"/>
          <w:lang w:val="en-US"/>
        </w:rPr>
        <w:t>177.3</w:t>
      </w:r>
      <w:r w:rsidR="00B42875">
        <w:rPr>
          <w:sz w:val="28"/>
          <w:lang w:val="en-US"/>
        </w:rPr>
        <w:t xml:space="preserve"> BT</w:t>
      </w:r>
    </w:p>
    <w:p w14:paraId="6C6D2B1E" w14:textId="1FD2CA19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12.3+165=</w:t>
      </w:r>
      <w:r w:rsidR="009639B6">
        <w:rPr>
          <w:sz w:val="28"/>
          <w:lang w:val="en-US"/>
        </w:rPr>
        <w:t>177.3</w:t>
      </w:r>
      <w:r w:rsidR="00B42875">
        <w:rPr>
          <w:sz w:val="28"/>
          <w:lang w:val="en-US"/>
        </w:rPr>
        <w:t xml:space="preserve"> BT</w:t>
      </w:r>
    </w:p>
    <w:p w14:paraId="0D554F28" w14:textId="749FECAF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37AA4E6C" w14:textId="3647D9FB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05C66995" w14:textId="7D8234F1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42D67135" w14:textId="0735FBB0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12.3+165=</w:t>
      </w:r>
      <w:r w:rsidR="009639B6">
        <w:rPr>
          <w:sz w:val="28"/>
          <w:lang w:val="en-US"/>
        </w:rPr>
        <w:t>177.3</w:t>
      </w:r>
      <w:r w:rsidR="00B42875">
        <w:rPr>
          <w:sz w:val="28"/>
          <w:lang w:val="en-US"/>
        </w:rPr>
        <w:t xml:space="preserve"> BT</w:t>
      </w:r>
    </w:p>
    <w:p w14:paraId="7EBC1291" w14:textId="3D054569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12.3+165=</w:t>
      </w:r>
      <w:r w:rsidR="009639B6">
        <w:rPr>
          <w:sz w:val="28"/>
          <w:lang w:val="en-US"/>
        </w:rPr>
        <w:t>177.3</w:t>
      </w:r>
      <w:r w:rsidR="00B42875">
        <w:rPr>
          <w:sz w:val="28"/>
          <w:lang w:val="en-US"/>
        </w:rPr>
        <w:t xml:space="preserve"> BT</w:t>
      </w:r>
    </w:p>
    <w:p w14:paraId="5AB87F72" w14:textId="0E44A903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06580FC3" w14:textId="7B147FB9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29E73FB7" w14:textId="5C74DFC8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2AF8E043" w14:textId="0AB9D400" w:rsidR="00F80995" w:rsidRPr="00F80995" w:rsidRDefault="00F80995" w:rsidP="00F80995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15.3+165=</w:t>
      </w:r>
      <w:r w:rsidR="009639B6" w:rsidRPr="009639B6">
        <w:rPr>
          <w:sz w:val="28"/>
          <w:lang w:val="en-US"/>
        </w:rPr>
        <w:t>180</w:t>
      </w:r>
      <w:r w:rsidR="009639B6">
        <w:rPr>
          <w:sz w:val="28"/>
          <w:lang w:val="en-US"/>
        </w:rPr>
        <w:t>.3</w:t>
      </w:r>
      <w:r w:rsidR="00B42875">
        <w:rPr>
          <w:sz w:val="28"/>
          <w:lang w:val="en-US"/>
        </w:rPr>
        <w:t xml:space="preserve"> BT</w:t>
      </w:r>
    </w:p>
    <w:p w14:paraId="7AFCA9B0" w14:textId="7EE4784F" w:rsidR="00100EE1" w:rsidRDefault="00100EE1" w:rsidP="00100EE1">
      <w:pPr>
        <w:ind w:firstLine="851"/>
        <w:rPr>
          <w:sz w:val="28"/>
          <w:lang w:val="en-US"/>
        </w:rPr>
      </w:pPr>
      <w:r>
        <w:rPr>
          <w:sz w:val="28"/>
          <w:lang w:val="en-US"/>
        </w:rPr>
        <w:t>PDV:</w:t>
      </w:r>
    </w:p>
    <w:p w14:paraId="62C472B0" w14:textId="1606BD66" w:rsidR="00100EE1" w:rsidRDefault="009639B6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12.534+177.3=</w:t>
      </w:r>
      <w:r w:rsidR="00F36A71">
        <w:rPr>
          <w:sz w:val="28"/>
          <w:lang w:val="en-US"/>
        </w:rPr>
        <w:t>189.834</w:t>
      </w:r>
      <w:r w:rsidR="00B42875">
        <w:rPr>
          <w:sz w:val="28"/>
          <w:lang w:val="en-US"/>
        </w:rPr>
        <w:t xml:space="preserve"> BT &lt;508 BT</w:t>
      </w:r>
    </w:p>
    <w:p w14:paraId="59101F27" w14:textId="1B9CAAC7" w:rsidR="009639B6" w:rsidRDefault="009639B6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lastRenderedPageBreak/>
        <w:t>14.455+219.3=</w:t>
      </w:r>
      <w:r w:rsidR="00F36A71">
        <w:rPr>
          <w:sz w:val="28"/>
          <w:lang w:val="en-US"/>
        </w:rPr>
        <w:t>233.755</w:t>
      </w:r>
      <w:r w:rsidR="00B42875">
        <w:rPr>
          <w:sz w:val="28"/>
          <w:lang w:val="en-US"/>
        </w:rPr>
        <w:t xml:space="preserve"> BT &lt;508 BT</w:t>
      </w:r>
    </w:p>
    <w:p w14:paraId="6BEBB4B4" w14:textId="64505B06" w:rsidR="009639B6" w:rsidRDefault="009639B6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17.054+219.3=</w:t>
      </w:r>
      <w:r w:rsidR="00F36A71">
        <w:rPr>
          <w:sz w:val="28"/>
          <w:lang w:val="en-US"/>
        </w:rPr>
        <w:t>236.354</w:t>
      </w:r>
      <w:r w:rsidR="00B42875">
        <w:rPr>
          <w:sz w:val="28"/>
          <w:lang w:val="en-US"/>
        </w:rPr>
        <w:t xml:space="preserve"> BT &lt;508 BT</w:t>
      </w:r>
    </w:p>
    <w:p w14:paraId="2BF162C9" w14:textId="79C0E100" w:rsidR="009639B6" w:rsidRDefault="009639B6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15.616+177.3</w:t>
      </w:r>
      <w:r w:rsidR="004219CB">
        <w:rPr>
          <w:sz w:val="28"/>
          <w:lang w:val="en-US"/>
        </w:rPr>
        <w:t>=</w:t>
      </w:r>
      <w:r w:rsidR="00F36A71">
        <w:rPr>
          <w:sz w:val="28"/>
          <w:lang w:val="en-US"/>
        </w:rPr>
        <w:t>192.916</w:t>
      </w:r>
      <w:r w:rsidR="00B42875">
        <w:rPr>
          <w:sz w:val="28"/>
          <w:lang w:val="en-US"/>
        </w:rPr>
        <w:t xml:space="preserve"> BT &lt;508 BT</w:t>
      </w:r>
    </w:p>
    <w:p w14:paraId="1BEF319A" w14:textId="7784A572" w:rsidR="009639B6" w:rsidRDefault="009639B6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16.294+177.3</w:t>
      </w:r>
      <w:r w:rsidR="004219CB">
        <w:rPr>
          <w:sz w:val="28"/>
          <w:lang w:val="en-US"/>
        </w:rPr>
        <w:t>=</w:t>
      </w:r>
      <w:r w:rsidR="00F36A71">
        <w:rPr>
          <w:sz w:val="28"/>
          <w:lang w:val="en-US"/>
        </w:rPr>
        <w:t>193.594</w:t>
      </w:r>
      <w:r w:rsidR="00B42875">
        <w:rPr>
          <w:sz w:val="28"/>
          <w:lang w:val="en-US"/>
        </w:rPr>
        <w:t xml:space="preserve"> BT &lt;508 BT</w:t>
      </w:r>
    </w:p>
    <w:p w14:paraId="16C4FA73" w14:textId="36CC0EB6" w:rsidR="009639B6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14.486+219.3=</w:t>
      </w:r>
      <w:r w:rsidR="00F36A71">
        <w:rPr>
          <w:sz w:val="28"/>
          <w:lang w:val="en-US"/>
        </w:rPr>
        <w:t>233.786</w:t>
      </w:r>
      <w:r w:rsidR="00B42875">
        <w:rPr>
          <w:sz w:val="28"/>
          <w:lang w:val="en-US"/>
        </w:rPr>
        <w:t xml:space="preserve"> BT &lt;508 BT</w:t>
      </w:r>
    </w:p>
    <w:p w14:paraId="07A98020" w14:textId="4D5D1F2D" w:rsidR="004219CB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15.616+219.3=</w:t>
      </w:r>
      <w:r w:rsidR="00F36A71">
        <w:rPr>
          <w:sz w:val="28"/>
          <w:lang w:val="en-US"/>
        </w:rPr>
        <w:t>234.916</w:t>
      </w:r>
      <w:r w:rsidR="00B42875">
        <w:rPr>
          <w:sz w:val="28"/>
          <w:lang w:val="en-US"/>
        </w:rPr>
        <w:t xml:space="preserve"> BT &lt;508 BT</w:t>
      </w:r>
    </w:p>
    <w:p w14:paraId="19051473" w14:textId="0881F0FF" w:rsidR="004219CB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15.051+219.3=</w:t>
      </w:r>
      <w:r w:rsidR="00F36A71">
        <w:rPr>
          <w:sz w:val="28"/>
          <w:lang w:val="en-US"/>
        </w:rPr>
        <w:t>234.351</w:t>
      </w:r>
      <w:r w:rsidR="00B42875">
        <w:rPr>
          <w:sz w:val="28"/>
          <w:lang w:val="en-US"/>
        </w:rPr>
        <w:t xml:space="preserve"> BT &lt;508 BT</w:t>
      </w:r>
    </w:p>
    <w:p w14:paraId="184784C0" w14:textId="7C070C79" w:rsidR="004219CB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15.116+177.3=</w:t>
      </w:r>
      <w:r w:rsidR="00F36A71">
        <w:rPr>
          <w:sz w:val="28"/>
          <w:lang w:val="en-US"/>
        </w:rPr>
        <w:t>192.416</w:t>
      </w:r>
      <w:r w:rsidR="00B42875">
        <w:rPr>
          <w:sz w:val="28"/>
          <w:lang w:val="en-US"/>
        </w:rPr>
        <w:t xml:space="preserve"> BT &lt;508 BT</w:t>
      </w:r>
    </w:p>
    <w:p w14:paraId="35509D82" w14:textId="357673BF" w:rsidR="004219CB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15.794+177.3=</w:t>
      </w:r>
      <w:r w:rsidR="00F36A71">
        <w:rPr>
          <w:sz w:val="28"/>
          <w:lang w:val="en-US"/>
        </w:rPr>
        <w:t>193.094</w:t>
      </w:r>
      <w:r w:rsidR="00B42875">
        <w:rPr>
          <w:sz w:val="28"/>
          <w:lang w:val="en-US"/>
        </w:rPr>
        <w:t xml:space="preserve"> BT &lt;508 BT</w:t>
      </w:r>
    </w:p>
    <w:p w14:paraId="6D5F6026" w14:textId="1C432E8C" w:rsidR="004219CB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13.986+219.3=</w:t>
      </w:r>
      <w:r w:rsidR="00F36A71">
        <w:rPr>
          <w:sz w:val="28"/>
          <w:lang w:val="en-US"/>
        </w:rPr>
        <w:t>233.286</w:t>
      </w:r>
      <w:r w:rsidR="00B42875">
        <w:rPr>
          <w:sz w:val="28"/>
          <w:lang w:val="en-US"/>
        </w:rPr>
        <w:t xml:space="preserve"> BT &lt;508 BT</w:t>
      </w:r>
    </w:p>
    <w:p w14:paraId="7A14D4C1" w14:textId="585D6143" w:rsidR="004219CB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15.116+219.3=</w:t>
      </w:r>
      <w:r w:rsidR="00F36A71">
        <w:rPr>
          <w:sz w:val="28"/>
          <w:lang w:val="en-US"/>
        </w:rPr>
        <w:t>234.416</w:t>
      </w:r>
      <w:r w:rsidR="00B42875">
        <w:rPr>
          <w:sz w:val="28"/>
          <w:lang w:val="en-US"/>
        </w:rPr>
        <w:t xml:space="preserve"> BT &lt;508 BT</w:t>
      </w:r>
    </w:p>
    <w:p w14:paraId="5BE78955" w14:textId="11692E38" w:rsidR="004219CB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14.551+219.3=</w:t>
      </w:r>
      <w:r w:rsidR="00F36A71">
        <w:rPr>
          <w:sz w:val="28"/>
          <w:lang w:val="en-US"/>
        </w:rPr>
        <w:t>233.851</w:t>
      </w:r>
      <w:r w:rsidR="00B42875">
        <w:rPr>
          <w:sz w:val="28"/>
          <w:lang w:val="en-US"/>
        </w:rPr>
        <w:t xml:space="preserve"> BT &lt;508 BT</w:t>
      </w:r>
    </w:p>
    <w:p w14:paraId="7618F8A0" w14:textId="0B1EDCE2" w:rsidR="004219CB" w:rsidRPr="009639B6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2.599+180.3</w:t>
      </w:r>
      <w:r w:rsidR="00F36A71">
        <w:rPr>
          <w:sz w:val="28"/>
          <w:lang w:val="en-US"/>
        </w:rPr>
        <w:t>=182.899</w:t>
      </w:r>
      <w:r w:rsidR="00B42875">
        <w:rPr>
          <w:sz w:val="28"/>
          <w:lang w:val="en-US"/>
        </w:rPr>
        <w:t xml:space="preserve"> BT &lt;508 BT</w:t>
      </w:r>
    </w:p>
    <w:p w14:paraId="55951073" w14:textId="1229CE19" w:rsidR="00100EE1" w:rsidRDefault="000116E8" w:rsidP="00100EE1">
      <w:pPr>
        <w:ind w:firstLine="851"/>
        <w:rPr>
          <w:sz w:val="28"/>
        </w:rPr>
      </w:pPr>
      <w:proofErr w:type="gramStart"/>
      <w:r>
        <w:rPr>
          <w:sz w:val="28"/>
          <w:lang w:val="en-US"/>
        </w:rPr>
        <w:t>PVV</w:t>
      </w:r>
      <w:r>
        <w:rPr>
          <w:sz w:val="28"/>
        </w:rPr>
        <w:t>(</w:t>
      </w:r>
      <w:proofErr w:type="gramEnd"/>
      <w:r>
        <w:rPr>
          <w:sz w:val="28"/>
        </w:rPr>
        <w:t>вверх):</w:t>
      </w:r>
    </w:p>
    <w:p w14:paraId="11047B84" w14:textId="3A0C88F8" w:rsidR="002418CF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16+8</w:t>
      </w:r>
      <w:r w:rsidRPr="00B42875">
        <w:rPr>
          <w:sz w:val="28"/>
        </w:rPr>
        <w:t>=</w:t>
      </w:r>
      <w:r>
        <w:rPr>
          <w:sz w:val="28"/>
        </w:rPr>
        <w:t>24</w:t>
      </w:r>
      <w:r>
        <w:rPr>
          <w:sz w:val="28"/>
          <w:lang w:val="en-US"/>
        </w:rPr>
        <w:t xml:space="preserve"> BT &lt;49 BT</w:t>
      </w:r>
    </w:p>
    <w:p w14:paraId="30DF0DEC" w14:textId="0DEF54C9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4800DAAF" w14:textId="31944975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6E4CE3C8" w14:textId="20D2EE50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16+8=24</w:t>
      </w:r>
      <w:r>
        <w:rPr>
          <w:sz w:val="28"/>
          <w:lang w:val="en-US"/>
        </w:rPr>
        <w:t xml:space="preserve"> BT &lt;49 BT</w:t>
      </w:r>
    </w:p>
    <w:p w14:paraId="5CA3468C" w14:textId="570D409D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16+8=24</w:t>
      </w:r>
      <w:r>
        <w:rPr>
          <w:sz w:val="28"/>
          <w:lang w:val="en-US"/>
        </w:rPr>
        <w:t xml:space="preserve"> BT &lt;49 BT</w:t>
      </w:r>
    </w:p>
    <w:p w14:paraId="7D49D3A6" w14:textId="3274A0CD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0F4DBDE1" w14:textId="3F49A32D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432EAC55" w14:textId="0705D2DD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19F55F2A" w14:textId="05770FC7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16+8=24</w:t>
      </w:r>
      <w:r>
        <w:rPr>
          <w:sz w:val="28"/>
          <w:lang w:val="en-US"/>
        </w:rPr>
        <w:t xml:space="preserve"> BT &lt;49 BT</w:t>
      </w:r>
    </w:p>
    <w:p w14:paraId="25EF7454" w14:textId="43A4EE34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16+8=24</w:t>
      </w:r>
      <w:r>
        <w:rPr>
          <w:sz w:val="28"/>
          <w:lang w:val="en-US"/>
        </w:rPr>
        <w:t xml:space="preserve"> BT &lt;49 BT</w:t>
      </w:r>
    </w:p>
    <w:p w14:paraId="48EB5435" w14:textId="2953217A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4A9511E1" w14:textId="7537FDF7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5BD10DD0" w14:textId="0016D2DD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1D7CFF89" w14:textId="06A40B95" w:rsidR="00B42875" w:rsidRP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16+11=27</w:t>
      </w:r>
      <w:r>
        <w:rPr>
          <w:sz w:val="28"/>
          <w:lang w:val="en-US"/>
        </w:rPr>
        <w:t xml:space="preserve"> BT &lt;49 BT</w:t>
      </w:r>
    </w:p>
    <w:p w14:paraId="27F6B5D5" w14:textId="68BDCCB8" w:rsidR="002418CF" w:rsidRDefault="002418CF" w:rsidP="002418CF">
      <w:pPr>
        <w:ind w:firstLine="851"/>
        <w:rPr>
          <w:sz w:val="28"/>
        </w:rPr>
      </w:pPr>
    </w:p>
    <w:p w14:paraId="5463A049" w14:textId="27DC736A" w:rsidR="002418CF" w:rsidRDefault="002418CF" w:rsidP="002418CF">
      <w:pPr>
        <w:ind w:firstLine="851"/>
        <w:rPr>
          <w:sz w:val="28"/>
          <w:lang w:val="en-US"/>
        </w:rPr>
      </w:pPr>
      <w:proofErr w:type="gramStart"/>
      <w:r>
        <w:rPr>
          <w:sz w:val="28"/>
          <w:lang w:val="en-US"/>
        </w:rPr>
        <w:t>PVV(</w:t>
      </w:r>
      <w:proofErr w:type="gramEnd"/>
      <w:r>
        <w:rPr>
          <w:sz w:val="28"/>
        </w:rPr>
        <w:t>вниз)</w:t>
      </w:r>
      <w:r>
        <w:rPr>
          <w:sz w:val="28"/>
          <w:lang w:val="en-US"/>
        </w:rPr>
        <w:t>:</w:t>
      </w:r>
    </w:p>
    <w:p w14:paraId="4F447E53" w14:textId="5E5CF572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11+11=22</w:t>
      </w:r>
      <w:r>
        <w:rPr>
          <w:sz w:val="28"/>
          <w:lang w:val="en-US"/>
        </w:rPr>
        <w:t xml:space="preserve"> BT &lt;49 BT</w:t>
      </w:r>
    </w:p>
    <w:p w14:paraId="50D6B690" w14:textId="2F410541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69776ECA" w14:textId="6C735305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25E23D3C" w14:textId="1F44E0CD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11+11=22</w:t>
      </w:r>
      <w:r>
        <w:rPr>
          <w:sz w:val="28"/>
          <w:lang w:val="en-US"/>
        </w:rPr>
        <w:t xml:space="preserve"> BT &lt;49 BT</w:t>
      </w:r>
    </w:p>
    <w:p w14:paraId="64911242" w14:textId="3070E739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11+11=22</w:t>
      </w:r>
      <w:r>
        <w:rPr>
          <w:sz w:val="28"/>
          <w:lang w:val="en-US"/>
        </w:rPr>
        <w:t xml:space="preserve"> BT &lt;49 BT</w:t>
      </w:r>
    </w:p>
    <w:p w14:paraId="6E238614" w14:textId="76634BDF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41C3610D" w14:textId="5A62A5DE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6C3ADDDD" w14:textId="1582193B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0CFEB41A" w14:textId="3B0EAF45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11+11=22</w:t>
      </w:r>
      <w:r>
        <w:rPr>
          <w:sz w:val="28"/>
          <w:lang w:val="en-US"/>
        </w:rPr>
        <w:t xml:space="preserve"> BT &lt;49 BT</w:t>
      </w:r>
    </w:p>
    <w:p w14:paraId="6DCB20FA" w14:textId="3D66C4CE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11+11=22</w:t>
      </w:r>
      <w:r>
        <w:rPr>
          <w:sz w:val="28"/>
          <w:lang w:val="en-US"/>
        </w:rPr>
        <w:t xml:space="preserve"> BT &lt;49 BT</w:t>
      </w:r>
    </w:p>
    <w:p w14:paraId="4979D662" w14:textId="2A98EB67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2F81D50B" w14:textId="478B9CB8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4E763707" w14:textId="52081190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7B62CC7B" w14:textId="1A96AF89" w:rsidR="00B42875" w:rsidRP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lastRenderedPageBreak/>
        <w:t>16+11=27</w:t>
      </w:r>
      <w:r>
        <w:rPr>
          <w:sz w:val="28"/>
          <w:lang w:val="en-US"/>
        </w:rPr>
        <w:t xml:space="preserve"> BT &lt;49 BT</w:t>
      </w:r>
    </w:p>
    <w:p w14:paraId="5394ABC8" w14:textId="2CCC644E" w:rsidR="002418CF" w:rsidRPr="002E0261" w:rsidRDefault="002418CF" w:rsidP="002418CF">
      <w:pPr>
        <w:ind w:firstLine="851"/>
        <w:rPr>
          <w:b/>
          <w:bCs/>
          <w:sz w:val="28"/>
        </w:rPr>
      </w:pPr>
      <w:r w:rsidRPr="002E0261">
        <w:rPr>
          <w:b/>
          <w:bCs/>
          <w:sz w:val="28"/>
        </w:rPr>
        <w:t>Вывод:</w:t>
      </w:r>
    </w:p>
    <w:p w14:paraId="3830D363" w14:textId="02E217F4" w:rsidR="002418CF" w:rsidRDefault="002418CF" w:rsidP="002418CF">
      <w:pPr>
        <w:ind w:firstLine="851"/>
        <w:rPr>
          <w:sz w:val="28"/>
        </w:rPr>
      </w:pPr>
      <w:r w:rsidRPr="002418CF">
        <w:rPr>
          <w:sz w:val="28"/>
        </w:rPr>
        <w:t>На основании полученных данных можно сделать вывод о том,</w:t>
      </w:r>
      <w:r>
        <w:rPr>
          <w:sz w:val="28"/>
        </w:rPr>
        <w:t xml:space="preserve"> </w:t>
      </w:r>
      <w:r w:rsidRPr="002418CF">
        <w:rPr>
          <w:sz w:val="28"/>
        </w:rPr>
        <w:t xml:space="preserve">что </w:t>
      </w:r>
      <w:r w:rsidR="00F9222A">
        <w:rPr>
          <w:sz w:val="28"/>
        </w:rPr>
        <w:t xml:space="preserve">коллизии </w:t>
      </w:r>
      <w:r w:rsidRPr="002418CF">
        <w:rPr>
          <w:sz w:val="28"/>
        </w:rPr>
        <w:t>анализируем</w:t>
      </w:r>
      <w:r w:rsidR="00F9222A">
        <w:rPr>
          <w:sz w:val="28"/>
        </w:rPr>
        <w:t>ой</w:t>
      </w:r>
      <w:r w:rsidRPr="002418CF">
        <w:rPr>
          <w:sz w:val="28"/>
        </w:rPr>
        <w:t xml:space="preserve"> сет</w:t>
      </w:r>
      <w:r w:rsidR="00F9222A">
        <w:rPr>
          <w:sz w:val="28"/>
        </w:rPr>
        <w:t>и</w:t>
      </w:r>
      <w:r w:rsidRPr="002418CF">
        <w:rPr>
          <w:sz w:val="28"/>
        </w:rPr>
        <w:t xml:space="preserve"> работоспособн</w:t>
      </w:r>
      <w:r w:rsidR="00F9222A">
        <w:rPr>
          <w:sz w:val="28"/>
        </w:rPr>
        <w:t>ы</w:t>
      </w:r>
      <w:r w:rsidRPr="002418CF">
        <w:rPr>
          <w:sz w:val="28"/>
        </w:rPr>
        <w:t xml:space="preserve"> </w:t>
      </w:r>
      <w:r>
        <w:rPr>
          <w:sz w:val="28"/>
        </w:rPr>
        <w:t xml:space="preserve">и по параметрам </w:t>
      </w:r>
      <w:r>
        <w:rPr>
          <w:sz w:val="28"/>
          <w:lang w:val="en-US"/>
        </w:rPr>
        <w:t>PDV</w:t>
      </w:r>
      <w:r w:rsidRPr="002418CF">
        <w:rPr>
          <w:sz w:val="28"/>
        </w:rPr>
        <w:t xml:space="preserve"> </w:t>
      </w:r>
      <w:r>
        <w:rPr>
          <w:sz w:val="28"/>
        </w:rPr>
        <w:t xml:space="preserve">и по параметрам </w:t>
      </w:r>
      <w:r>
        <w:rPr>
          <w:sz w:val="28"/>
          <w:lang w:val="en-US"/>
        </w:rPr>
        <w:t>PVV</w:t>
      </w:r>
      <w:r>
        <w:rPr>
          <w:sz w:val="28"/>
        </w:rPr>
        <w:t>.</w:t>
      </w:r>
    </w:p>
    <w:p w14:paraId="363135D9" w14:textId="2C524DC9" w:rsidR="002418CF" w:rsidRDefault="0080576D" w:rsidP="002418CF">
      <w:pPr>
        <w:ind w:firstLine="851"/>
        <w:rPr>
          <w:sz w:val="28"/>
        </w:rPr>
      </w:pPr>
      <w:r w:rsidRPr="00A60509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9472" behindDoc="0" locked="0" layoutInCell="1" allowOverlap="1" wp14:anchorId="195349D0" wp14:editId="64C38283">
                <wp:simplePos x="0" y="0"/>
                <wp:positionH relativeFrom="column">
                  <wp:posOffset>4215765</wp:posOffset>
                </wp:positionH>
                <wp:positionV relativeFrom="paragraph">
                  <wp:posOffset>2467610</wp:posOffset>
                </wp:positionV>
                <wp:extent cx="1441450" cy="1404620"/>
                <wp:effectExtent l="0" t="0" r="0" b="5715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4B051" w14:textId="16A49DF1" w:rsidR="00A60509" w:rsidRDefault="00A60509" w:rsidP="00A60509">
                            <w:bookmarkStart w:id="0" w:name="_GoBack"/>
                            <w:r>
                              <w:t>Область коллизии 2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5349D0" id="_x0000_s1029" type="#_x0000_t202" style="position:absolute;left:0;text-align:left;margin-left:331.95pt;margin-top:194.3pt;width:113.5pt;height:110.6pt;z-index:251689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FhJgIAAAEEAAAOAAAAZHJzL2Uyb0RvYy54bWysU82O0zAQviPxDpbvNG1Il92o6WrZpQhp&#10;+ZEWHsB1nMbC9hjbbVJue+cVeAcOHLjxCt03Yuy0pYIbIgfLzni+me+bz7PLXiuyEc5LMBWdjMaU&#10;CMOhlmZV0Q/vF0/OKfGBmZopMKKiW+Hp5fzxo1lnS5FDC6oWjiCI8WVnK9qGYMss87wVmvkRWGEw&#10;2IDTLODRrbLasQ7Rtcry8fgs68DV1gEX3uPfmyFI5wm/aQQPb5vGi0BURbG3kFaX1mVcs/mMlSvH&#10;bCv5vg32D11oJg0WPULdsMDI2sm/oLTkDjw0YcRBZ9A0kovEAdlMxn+wuWuZFYkLiuPtUSb//2D5&#10;m807R2Rd0RwnZZjGGe2+7r7tvu9+7n483D98IXkUqbO+xLt3Fm+H/jn0OOxE2Ntb4B89MXDdMrMS&#10;V85B1wpWY5OTmJmdpA44PoIsu9dQYzG2DpCA+sbpqCBqQhAdh7U9Dkj0gfBYsigmxRRDHGOTYlyc&#10;5WmEGSsP6db58FKAJnFTUYcOSPBsc+tDbIeVhyuxmoGFVCq5QBnSVfRimk9TwklEy4AmVVJX9Hwc&#10;v8E2keULU6fkwKQa9lhAmT3tyHTgHPpln2R+elBzCfUWdXAweBLfEG5acJ8p6dCPFfWf1swJStQr&#10;g1peIPdo4HQops+QOHGnkeVphBmOUBUNlAzb65BMHyl7e4WaL2RSIw5n6GTfMvosibR/E9HIp+d0&#10;6/fLnf8CAAD//wMAUEsDBBQABgAIAAAAIQB44J1F3gAAAAsBAAAPAAAAZHJzL2Rvd25yZXYueG1s&#10;TI/BTsMwDIbvSLxDZCRuLGGTSts1nSa0jSMwKs5Zk7UVjRMlWVfeHnOCo/1/+v252sx2ZJMJcXAo&#10;4XEhgBlsnR6wk9B87B9yYDEp1Gp0aCR8mwib+vamUqV2V3w30zF1jEowlkpCn5IvOY9tb6yKC+cN&#10;UnZ2wapEY+i4DupK5XbkSyEybtWAdKFX3jz3pv06XqwEn/zh6SW8vm13+0k0n4dmOXQ7Ke/v5u0a&#10;WDJz+oPhV5/UoSank7ugjmyUkGWrglAJqzzPgBGRF4I2J4pEkQOvK/7/h/oHAAD//wMAUEsBAi0A&#10;FAAGAAgAAAAhALaDOJL+AAAA4QEAABMAAAAAAAAAAAAAAAAAAAAAAFtDb250ZW50X1R5cGVzXS54&#10;bWxQSwECLQAUAAYACAAAACEAOP0h/9YAAACUAQAACwAAAAAAAAAAAAAAAAAvAQAAX3JlbHMvLnJl&#10;bHNQSwECLQAUAAYACAAAACEAW10BYSYCAAABBAAADgAAAAAAAAAAAAAAAAAuAgAAZHJzL2Uyb0Rv&#10;Yy54bWxQSwECLQAUAAYACAAAACEAeOCdRd4AAAALAQAADwAAAAAAAAAAAAAAAACABAAAZHJzL2Rv&#10;d25yZXYueG1sUEsFBgAAAAAEAAQA8wAAAIsFAAAAAA==&#10;" filled="f" stroked="f">
                <v:textbox style="mso-fit-shape-to-text:t">
                  <w:txbxContent>
                    <w:p w14:paraId="6E14B051" w14:textId="16A49DF1" w:rsidR="00A60509" w:rsidRDefault="00A60509" w:rsidP="00A60509">
                      <w:bookmarkStart w:id="1" w:name="_GoBack"/>
                      <w:r>
                        <w:t>Область коллизии 2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A60509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1280" behindDoc="0" locked="0" layoutInCell="1" allowOverlap="1" wp14:anchorId="3B74AD0D" wp14:editId="1F3F60EA">
                <wp:simplePos x="0" y="0"/>
                <wp:positionH relativeFrom="column">
                  <wp:posOffset>158115</wp:posOffset>
                </wp:positionH>
                <wp:positionV relativeFrom="paragraph">
                  <wp:posOffset>2628900</wp:posOffset>
                </wp:positionV>
                <wp:extent cx="1441450" cy="1404620"/>
                <wp:effectExtent l="0" t="0" r="0" b="5715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D3A87" w14:textId="1E746E67" w:rsidR="00A60509" w:rsidRDefault="00A60509">
                            <w:r>
                              <w:t>Область коллизии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74AD0D" id="_x0000_s1030" type="#_x0000_t202" style="position:absolute;left:0;text-align:left;margin-left:12.45pt;margin-top:207pt;width:113.5pt;height:110.6pt;z-index:2516812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eDGJgIAAAEEAAAOAAAAZHJzL2Uyb0RvYy54bWysU82O0zAQviPxDpbvNGmV7k/UdLXsUoS0&#10;/EgLD+A6TmNhe4ztNik37vsKvAMHDtx4he4bMXbaUsENkYNlZzzfzPfN59lVrxXZCOclmIqORzkl&#10;wnCopVlV9MP7xbMLSnxgpmYKjKjoVnh6NX/6ZNbZUkygBVULRxDE+LKzFW1DsGWWed4KzfwIrDAY&#10;bMBpFvDoVlntWIfoWmWTPD/LOnC1dcCF9/j3dgjSecJvGsHD26bxIhBVUewtpNWldRnXbD5j5cox&#10;20q+b4P9QxeaSYNFj1C3LDCydvIvKC25Aw9NGHHQGTSN5CJxQDbj/A829y2zInFBcbw9yuT/Hyx/&#10;s3nniKwrOjmnxDCNM9p93X3bfd/93P14/PL4QCZRpM76Eu/eW7wd+ufQ47ATYW/vgH/0xMBNy8xK&#10;XDsHXStYjU2OY2Z2kjrg+Aiy7F5DjcXYOkAC6huno4KoCUF0HNb2OCDRB8JjyaIYF1MMcYyNi7w4&#10;m6QRZqw8pFvnw0sBmsRNRR06IMGzzZ0PsR1WHq7EagYWUqnkAmVIV9HL6WSaEk4iWgY0qZK6ohd5&#10;/AbbRJYvTJ2SA5Nq2GMBZfa0I9OBc+iXfZK5OKi5hHqLOjgYPIlvCDctuM+UdOjHivpPa+YEJeqV&#10;QS0vkXs0cDoU03MkTtxpZHkaYYYjVEUDJcP2JiTTR8reXqPmC5nUiMMZOtm3jD5LIu3fRDTy6Tnd&#10;+v1y578AAAD//wMAUEsDBBQABgAIAAAAIQBWgUIi3wAAAAoBAAAPAAAAZHJzL2Rvd25yZXYueG1s&#10;TI/LTsMwEEX3SPyDNUjsqBOTFgiZVBVqyxIoEWs3NklE/JDtpuHvGVawnJmjO+dW69mMbNIhDs4i&#10;5IsMmLatU4PtEJr33c09sJikVXJ0ViN86wjr+vKikqVyZ/ump0PqGIXYWEqEPiVfch7bXhsZF85r&#10;S7dPF4xMNIaOqyDPFG5GLrJsxY0cLH3opddPvW6/DieD4JPf3z2Hl9fNdjdlzce+EUO3Rby+mjeP&#10;wJKe0x8Mv/qkDjU5Hd3JqshGBFE8EIlQ5AV1IkAsc9ocEVa3SwG8rvj/CvUPAAAA//8DAFBLAQIt&#10;ABQABgAIAAAAIQC2gziS/gAAAOEBAAATAAAAAAAAAAAAAAAAAAAAAABbQ29udGVudF9UeXBlc10u&#10;eG1sUEsBAi0AFAAGAAgAAAAhADj9If/WAAAAlAEAAAsAAAAAAAAAAAAAAAAALwEAAF9yZWxzLy5y&#10;ZWxzUEsBAi0AFAAGAAgAAAAhAMtd4MYmAgAAAQQAAA4AAAAAAAAAAAAAAAAALgIAAGRycy9lMm9E&#10;b2MueG1sUEsBAi0AFAAGAAgAAAAhAFaBQiLfAAAACgEAAA8AAAAAAAAAAAAAAAAAgAQAAGRycy9k&#10;b3ducmV2LnhtbFBLBQYAAAAABAAEAPMAAACMBQAAAAA=&#10;" filled="f" stroked="f">
                <v:textbox style="mso-fit-shape-to-text:t">
                  <w:txbxContent>
                    <w:p w14:paraId="1D9D3A87" w14:textId="1E746E67" w:rsidR="00A60509" w:rsidRDefault="00A60509">
                      <w:r>
                        <w:t>Область коллизии 1</w:t>
                      </w:r>
                    </w:p>
                  </w:txbxContent>
                </v:textbox>
              </v:shape>
            </w:pict>
          </mc:Fallback>
        </mc:AlternateContent>
      </w:r>
      <w:r w:rsidR="00A60509" w:rsidRPr="00A60509">
        <w:rPr>
          <w:noProof/>
          <w:sz w:val="28"/>
          <w:lang w:val="en-US"/>
        </w:rPr>
        <w:drawing>
          <wp:anchor distT="0" distB="0" distL="114300" distR="114300" simplePos="0" relativeHeight="251666432" behindDoc="0" locked="0" layoutInCell="1" allowOverlap="1" wp14:anchorId="354CB118" wp14:editId="449AA53E">
            <wp:simplePos x="0" y="0"/>
            <wp:positionH relativeFrom="column">
              <wp:posOffset>-127635</wp:posOffset>
            </wp:positionH>
            <wp:positionV relativeFrom="paragraph">
              <wp:posOffset>323850</wp:posOffset>
            </wp:positionV>
            <wp:extent cx="5940425" cy="2519045"/>
            <wp:effectExtent l="0" t="0" r="317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18CF">
        <w:rPr>
          <w:sz w:val="28"/>
        </w:rPr>
        <w:t xml:space="preserve">Задание 2. Провести анализ сети </w:t>
      </w:r>
      <w:r w:rsidR="002418CF">
        <w:rPr>
          <w:sz w:val="28"/>
          <w:lang w:val="en-US"/>
        </w:rPr>
        <w:t>Fast</w:t>
      </w:r>
      <w:r w:rsidR="002418CF" w:rsidRPr="002418CF">
        <w:rPr>
          <w:sz w:val="28"/>
        </w:rPr>
        <w:t xml:space="preserve"> </w:t>
      </w:r>
      <w:r w:rsidR="002418CF">
        <w:rPr>
          <w:sz w:val="28"/>
          <w:lang w:val="en-US"/>
        </w:rPr>
        <w:t>Ethernet</w:t>
      </w:r>
      <w:r w:rsidR="002418CF">
        <w:rPr>
          <w:sz w:val="28"/>
        </w:rPr>
        <w:t>.</w:t>
      </w:r>
    </w:p>
    <w:p w14:paraId="5EC3390B" w14:textId="722B6AC3" w:rsidR="00A60509" w:rsidRPr="00A60509" w:rsidRDefault="00A60509" w:rsidP="00A60509">
      <w:pPr>
        <w:ind w:firstLine="851"/>
        <w:jc w:val="center"/>
        <w:rPr>
          <w:sz w:val="28"/>
        </w:rPr>
      </w:pPr>
    </w:p>
    <w:p w14:paraId="3AC89351" w14:textId="1A82518B" w:rsidR="00A60509" w:rsidRDefault="00A60509" w:rsidP="00A6050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 – Схема анализируемой сети</w:t>
      </w:r>
    </w:p>
    <w:p w14:paraId="282874F2" w14:textId="19FB6EDA" w:rsidR="00A60509" w:rsidRDefault="00A60509" w:rsidP="00A60509">
      <w:pPr>
        <w:ind w:firstLine="851"/>
        <w:rPr>
          <w:sz w:val="28"/>
        </w:rPr>
      </w:pPr>
      <w:r>
        <w:rPr>
          <w:sz w:val="28"/>
        </w:rPr>
        <w:t>Расчёты.</w:t>
      </w:r>
    </w:p>
    <w:p w14:paraId="25DA858D" w14:textId="2819EC2C" w:rsidR="00FD5F86" w:rsidRDefault="00FD5F86" w:rsidP="00FD5F86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F70AC5">
        <w:rPr>
          <w:rFonts w:ascii="Times New Roman" w:hAnsi="Times New Roman" w:cs="Times New Roman"/>
          <w:sz w:val="28"/>
        </w:rPr>
        <w:t>ути областей коллизии:</w:t>
      </w:r>
    </w:p>
    <w:p w14:paraId="31852D24" w14:textId="7E522DE6" w:rsidR="00FD5F8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t7, t5</w:t>
      </w:r>
    </w:p>
    <w:p w14:paraId="227293F2" w14:textId="31B7D2EE" w:rsidR="00AB223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t7, t6</w:t>
      </w:r>
    </w:p>
    <w:p w14:paraId="37836174" w14:textId="76922086" w:rsidR="00AB223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t7, t4, t1</w:t>
      </w:r>
    </w:p>
    <w:p w14:paraId="0B583038" w14:textId="4D30167D" w:rsidR="00AB223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t7, t4, t2</w:t>
      </w:r>
    </w:p>
    <w:p w14:paraId="4DA0D209" w14:textId="2CBAD842" w:rsidR="00AB223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t7, t4, t3</w:t>
      </w:r>
    </w:p>
    <w:p w14:paraId="26BE133A" w14:textId="2DA6EE29" w:rsidR="00AB223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t8, t9</w:t>
      </w:r>
    </w:p>
    <w:p w14:paraId="42A061C2" w14:textId="27601B23" w:rsidR="00AB223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t8, t10, t11</w:t>
      </w:r>
    </w:p>
    <w:p w14:paraId="41854757" w14:textId="46A265ED" w:rsidR="00AB2236" w:rsidRPr="00FD5F8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t8, t10, t12</w:t>
      </w:r>
    </w:p>
    <w:p w14:paraId="7D072A4A" w14:textId="5857B2AC" w:rsidR="00F70AC5" w:rsidRPr="00E95CE0" w:rsidRDefault="00E95CE0" w:rsidP="00F70AC5">
      <w:pPr>
        <w:ind w:firstLine="851"/>
        <w:rPr>
          <w:sz w:val="28"/>
          <w:lang w:val="en-US"/>
        </w:rPr>
      </w:pPr>
      <w:proofErr w:type="spellStart"/>
      <w:r>
        <w:rPr>
          <w:sz w:val="28"/>
          <w:lang w:val="en-US"/>
        </w:rPr>
        <w:t>PDVc</w:t>
      </w:r>
      <w:proofErr w:type="spellEnd"/>
      <w:r>
        <w:rPr>
          <w:sz w:val="28"/>
          <w:lang w:val="en-US"/>
        </w:rPr>
        <w:t xml:space="preserve"> (</w:t>
      </w:r>
      <w:r>
        <w:rPr>
          <w:sz w:val="28"/>
        </w:rPr>
        <w:t>з</w:t>
      </w:r>
      <w:r w:rsidR="00F70AC5" w:rsidRPr="00F70AC5">
        <w:rPr>
          <w:sz w:val="28"/>
        </w:rPr>
        <w:t>адержки кабелей</w:t>
      </w:r>
      <w:r>
        <w:rPr>
          <w:sz w:val="28"/>
          <w:lang w:val="en-US"/>
        </w:rPr>
        <w:t>)</w:t>
      </w:r>
      <w:r w:rsidR="00F70AC5" w:rsidRPr="00F70AC5">
        <w:rPr>
          <w:sz w:val="28"/>
        </w:rPr>
        <w:t>:</w:t>
      </w:r>
    </w:p>
    <w:p w14:paraId="5ED3BCA9" w14:textId="5BADA131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116+120=236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65F13937" w14:textId="2F0DB1F0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116+102=218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4E9DE8DF" w14:textId="3B70158F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116+(30+</w:t>
      </w:r>
      <w:proofErr w:type="gramStart"/>
      <w:r>
        <w:rPr>
          <w:sz w:val="28"/>
          <w:lang w:val="en-US"/>
        </w:rPr>
        <w:t>6)*</w:t>
      </w:r>
      <w:proofErr w:type="gramEnd"/>
      <w:r>
        <w:rPr>
          <w:sz w:val="28"/>
          <w:lang w:val="en-US"/>
        </w:rPr>
        <w:t>1.112=</w:t>
      </w:r>
      <w:r w:rsidR="0097361E">
        <w:rPr>
          <w:sz w:val="28"/>
          <w:lang w:val="en-US"/>
        </w:rPr>
        <w:t>156.032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309277CA" w14:textId="55F7F2D4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116+(30+</w:t>
      </w:r>
      <w:proofErr w:type="gramStart"/>
      <w:r>
        <w:rPr>
          <w:sz w:val="28"/>
          <w:lang w:val="en-US"/>
        </w:rPr>
        <w:t>40)*</w:t>
      </w:r>
      <w:proofErr w:type="gramEnd"/>
      <w:r>
        <w:rPr>
          <w:sz w:val="28"/>
          <w:lang w:val="en-US"/>
        </w:rPr>
        <w:t>1.112=</w:t>
      </w:r>
      <w:r w:rsidR="0097361E">
        <w:rPr>
          <w:sz w:val="28"/>
          <w:lang w:val="en-US"/>
        </w:rPr>
        <w:t>192.84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23754466" w14:textId="242B8DBA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116+(30+</w:t>
      </w:r>
      <w:proofErr w:type="gramStart"/>
      <w:r>
        <w:rPr>
          <w:sz w:val="28"/>
          <w:lang w:val="en-US"/>
        </w:rPr>
        <w:t>4)*</w:t>
      </w:r>
      <w:proofErr w:type="gramEnd"/>
      <w:r>
        <w:rPr>
          <w:sz w:val="28"/>
          <w:lang w:val="en-US"/>
        </w:rPr>
        <w:t>1.112=</w:t>
      </w:r>
      <w:r w:rsidR="0097361E">
        <w:rPr>
          <w:sz w:val="28"/>
          <w:lang w:val="en-US"/>
        </w:rPr>
        <w:t>153.808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6EA4A6DA" w14:textId="35E8E2D3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112+18*1.112=</w:t>
      </w:r>
      <w:r w:rsidR="0097361E">
        <w:rPr>
          <w:sz w:val="28"/>
          <w:lang w:val="en-US"/>
        </w:rPr>
        <w:t>132.016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6C7E1875" w14:textId="63B7CBE0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112+(44+</w:t>
      </w:r>
      <w:proofErr w:type="gramStart"/>
      <w:r>
        <w:rPr>
          <w:sz w:val="28"/>
          <w:lang w:val="en-US"/>
        </w:rPr>
        <w:t>13)*</w:t>
      </w:r>
      <w:proofErr w:type="gramEnd"/>
      <w:r>
        <w:rPr>
          <w:sz w:val="28"/>
          <w:lang w:val="en-US"/>
        </w:rPr>
        <w:t>1.112=</w:t>
      </w:r>
      <w:r w:rsidR="0097361E">
        <w:rPr>
          <w:sz w:val="28"/>
          <w:lang w:val="en-US"/>
        </w:rPr>
        <w:t>175.384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230EFF80" w14:textId="32512649" w:rsidR="00AB2236" w:rsidRP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112+(44+</w:t>
      </w:r>
      <w:proofErr w:type="gramStart"/>
      <w:r>
        <w:rPr>
          <w:sz w:val="28"/>
          <w:lang w:val="en-US"/>
        </w:rPr>
        <w:t>47)*</w:t>
      </w:r>
      <w:proofErr w:type="gramEnd"/>
      <w:r>
        <w:rPr>
          <w:sz w:val="28"/>
          <w:lang w:val="en-US"/>
        </w:rPr>
        <w:t>1.112=</w:t>
      </w:r>
      <w:r w:rsidR="00411A8F">
        <w:rPr>
          <w:sz w:val="28"/>
          <w:lang w:val="en-US"/>
        </w:rPr>
        <w:t>213,192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6F753E14" w14:textId="77777777" w:rsidR="00411A8F" w:rsidRDefault="00E95CE0" w:rsidP="00411A8F">
      <w:pPr>
        <w:ind w:firstLine="851"/>
        <w:rPr>
          <w:sz w:val="28"/>
        </w:rPr>
      </w:pPr>
      <w:proofErr w:type="spellStart"/>
      <w:r>
        <w:rPr>
          <w:sz w:val="28"/>
          <w:lang w:val="en-US"/>
        </w:rPr>
        <w:t>PDVa</w:t>
      </w:r>
      <w:proofErr w:type="spellEnd"/>
      <w:r w:rsidRPr="00411A8F">
        <w:rPr>
          <w:sz w:val="28"/>
        </w:rPr>
        <w:t xml:space="preserve"> (</w:t>
      </w:r>
      <w:r>
        <w:rPr>
          <w:sz w:val="28"/>
        </w:rPr>
        <w:t>задержка на компьютерах</w:t>
      </w:r>
      <w:r w:rsidRPr="00411A8F">
        <w:rPr>
          <w:sz w:val="28"/>
        </w:rPr>
        <w:t>)</w:t>
      </w:r>
      <w:r>
        <w:rPr>
          <w:sz w:val="28"/>
        </w:rPr>
        <w:t>:</w:t>
      </w:r>
    </w:p>
    <w:p w14:paraId="6C336D6B" w14:textId="58D3A98B" w:rsidR="00E95CE0" w:rsidRPr="00411A8F" w:rsidRDefault="00411A8F" w:rsidP="00411A8F">
      <w:pPr>
        <w:ind w:firstLine="851"/>
        <w:rPr>
          <w:sz w:val="28"/>
          <w:lang w:val="en-US"/>
        </w:rPr>
      </w:pPr>
      <w:r>
        <w:rPr>
          <w:sz w:val="28"/>
        </w:rPr>
        <w:lastRenderedPageBreak/>
        <w:t xml:space="preserve">На всех – </w:t>
      </w:r>
      <w:r w:rsidR="0097361E" w:rsidRPr="00411A8F">
        <w:rPr>
          <w:sz w:val="28"/>
        </w:rPr>
        <w:t>50</w:t>
      </w:r>
      <w:bookmarkStart w:id="2" w:name="_Hlk128830690"/>
      <w:r>
        <w:rPr>
          <w:sz w:val="28"/>
        </w:rPr>
        <w:t xml:space="preserve"> </w:t>
      </w:r>
      <w:r>
        <w:rPr>
          <w:sz w:val="28"/>
          <w:lang w:val="en-US"/>
        </w:rPr>
        <w:t>BT</w:t>
      </w:r>
      <w:bookmarkEnd w:id="2"/>
    </w:p>
    <w:p w14:paraId="67FFAAEA" w14:textId="35D6888E" w:rsidR="00E95CE0" w:rsidRDefault="00E95CE0" w:rsidP="00E95CE0">
      <w:pPr>
        <w:ind w:firstLine="851"/>
        <w:rPr>
          <w:sz w:val="28"/>
          <w:lang w:val="en-US"/>
        </w:rPr>
      </w:pPr>
      <w:r>
        <w:rPr>
          <w:sz w:val="28"/>
          <w:lang w:val="en-US"/>
        </w:rPr>
        <w:t>PDV</w:t>
      </w:r>
      <w:r>
        <w:rPr>
          <w:sz w:val="28"/>
        </w:rPr>
        <w:t>к</w:t>
      </w:r>
      <w:r>
        <w:rPr>
          <w:sz w:val="28"/>
          <w:lang w:val="en-US"/>
        </w:rPr>
        <w:t xml:space="preserve"> (</w:t>
      </w:r>
      <w:r>
        <w:rPr>
          <w:sz w:val="28"/>
        </w:rPr>
        <w:t>задержка концентраторов</w:t>
      </w:r>
      <w:r>
        <w:rPr>
          <w:sz w:val="28"/>
          <w:lang w:val="en-US"/>
        </w:rPr>
        <w:t>):</w:t>
      </w:r>
    </w:p>
    <w:p w14:paraId="02417DD1" w14:textId="0F6C031D" w:rsidR="00E95CE0" w:rsidRPr="00E95CE0" w:rsidRDefault="00E95CE0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92</w:t>
      </w:r>
      <w:r w:rsidR="00F9222A">
        <w:rPr>
          <w:sz w:val="28"/>
          <w:lang w:val="en-US"/>
        </w:rPr>
        <w:t xml:space="preserve"> </w:t>
      </w:r>
      <w:r>
        <w:rPr>
          <w:sz w:val="28"/>
          <w:lang w:val="en-US"/>
        </w:rPr>
        <w:t>BT</w:t>
      </w:r>
    </w:p>
    <w:p w14:paraId="1FD8A1DC" w14:textId="6B9A5B13" w:rsidR="00E95CE0" w:rsidRDefault="00E95CE0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92</w:t>
      </w:r>
      <w:r>
        <w:rPr>
          <w:sz w:val="28"/>
          <w:lang w:val="en-US"/>
        </w:rPr>
        <w:t xml:space="preserve"> BT</w:t>
      </w:r>
    </w:p>
    <w:p w14:paraId="1BA4D9B9" w14:textId="62523CD7" w:rsidR="0097361E" w:rsidRPr="0097361E" w:rsidRDefault="0097361E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184</w:t>
      </w:r>
      <w:r>
        <w:rPr>
          <w:sz w:val="28"/>
          <w:lang w:val="en-US"/>
        </w:rPr>
        <w:t xml:space="preserve"> BT</w:t>
      </w:r>
    </w:p>
    <w:p w14:paraId="66C35355" w14:textId="07F4F746" w:rsidR="0097361E" w:rsidRPr="0097361E" w:rsidRDefault="0097361E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184</w:t>
      </w:r>
      <w:r>
        <w:rPr>
          <w:sz w:val="28"/>
          <w:lang w:val="en-US"/>
        </w:rPr>
        <w:t xml:space="preserve"> BT</w:t>
      </w:r>
    </w:p>
    <w:p w14:paraId="043F941A" w14:textId="5BBEF2DF" w:rsidR="0097361E" w:rsidRPr="0097361E" w:rsidRDefault="0097361E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184</w:t>
      </w:r>
      <w:r>
        <w:rPr>
          <w:sz w:val="28"/>
          <w:lang w:val="en-US"/>
        </w:rPr>
        <w:t xml:space="preserve"> BT</w:t>
      </w:r>
    </w:p>
    <w:p w14:paraId="304FEA87" w14:textId="477848ED" w:rsidR="0097361E" w:rsidRPr="0097361E" w:rsidRDefault="0097361E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92</w:t>
      </w:r>
      <w:r>
        <w:rPr>
          <w:sz w:val="28"/>
          <w:lang w:val="en-US"/>
        </w:rPr>
        <w:t xml:space="preserve"> BT</w:t>
      </w:r>
    </w:p>
    <w:p w14:paraId="6E417843" w14:textId="6C9285DC" w:rsidR="0097361E" w:rsidRPr="0097361E" w:rsidRDefault="0097361E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184</w:t>
      </w:r>
      <w:r>
        <w:rPr>
          <w:sz w:val="28"/>
          <w:lang w:val="en-US"/>
        </w:rPr>
        <w:t xml:space="preserve"> BT</w:t>
      </w:r>
    </w:p>
    <w:p w14:paraId="66765E4E" w14:textId="4C2639FD" w:rsidR="0097361E" w:rsidRPr="00E95CE0" w:rsidRDefault="0097361E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184</w:t>
      </w:r>
      <w:r>
        <w:rPr>
          <w:sz w:val="28"/>
          <w:lang w:val="en-US"/>
        </w:rPr>
        <w:t xml:space="preserve"> BT</w:t>
      </w:r>
    </w:p>
    <w:p w14:paraId="5E209E82" w14:textId="51C17CFE" w:rsidR="00E95CE0" w:rsidRDefault="00E95CE0" w:rsidP="00E95CE0">
      <w:pPr>
        <w:ind w:firstLine="851"/>
        <w:rPr>
          <w:sz w:val="28"/>
        </w:rPr>
      </w:pPr>
      <w:r>
        <w:rPr>
          <w:sz w:val="28"/>
          <w:lang w:val="en-US"/>
        </w:rPr>
        <w:t>PDV (</w:t>
      </w:r>
      <w:r>
        <w:rPr>
          <w:sz w:val="28"/>
        </w:rPr>
        <w:t>общий):</w:t>
      </w:r>
    </w:p>
    <w:p w14:paraId="57DAD45F" w14:textId="7F89784C" w:rsidR="00E95CE0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236+50+92=378 BT &lt;508 BT</w:t>
      </w:r>
    </w:p>
    <w:p w14:paraId="6640CF9D" w14:textId="615BE3E7" w:rsidR="00411A8F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218+50+92=360 BT &lt;508 BT</w:t>
      </w:r>
    </w:p>
    <w:p w14:paraId="03AAE62B" w14:textId="1D43053D" w:rsidR="00411A8F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156.032+50+184=390.032 BT &lt;508 BT</w:t>
      </w:r>
    </w:p>
    <w:p w14:paraId="460590F3" w14:textId="2F2CB35A" w:rsidR="00411A8F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192.84+50+184=426.84 BT &lt;508 BT</w:t>
      </w:r>
    </w:p>
    <w:p w14:paraId="2A1E678B" w14:textId="60E95464" w:rsidR="00411A8F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153.808+50+184=387.808 BT &lt;508 BT</w:t>
      </w:r>
    </w:p>
    <w:p w14:paraId="3E424284" w14:textId="72577237" w:rsidR="00411A8F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132.016+50+92=366.016 BT &lt;508 BT</w:t>
      </w:r>
    </w:p>
    <w:p w14:paraId="2B8AB21F" w14:textId="1FC5ABC8" w:rsidR="00411A8F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175.384+50+184=409.384 BT &lt;508 BT</w:t>
      </w:r>
    </w:p>
    <w:p w14:paraId="0C287749" w14:textId="48780766" w:rsidR="00411A8F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213.192+50+184=447.192 BT &lt;508 BT</w:t>
      </w:r>
    </w:p>
    <w:p w14:paraId="5CF0BE84" w14:textId="77777777" w:rsidR="00411A8F" w:rsidRPr="002E0261" w:rsidRDefault="00411A8F" w:rsidP="00411A8F">
      <w:pPr>
        <w:ind w:firstLine="851"/>
        <w:rPr>
          <w:b/>
          <w:bCs/>
          <w:sz w:val="28"/>
        </w:rPr>
      </w:pPr>
      <w:r w:rsidRPr="002E0261">
        <w:rPr>
          <w:b/>
          <w:bCs/>
          <w:sz w:val="28"/>
        </w:rPr>
        <w:t>Вывод:</w:t>
      </w:r>
    </w:p>
    <w:p w14:paraId="3FC0B04B" w14:textId="35533798" w:rsidR="00411A8F" w:rsidRPr="00411A8F" w:rsidRDefault="00411A8F" w:rsidP="00411A8F">
      <w:pPr>
        <w:ind w:firstLine="851"/>
        <w:rPr>
          <w:sz w:val="28"/>
        </w:rPr>
      </w:pPr>
      <w:r w:rsidRPr="00411A8F">
        <w:rPr>
          <w:sz w:val="28"/>
        </w:rPr>
        <w:t>На основании полученных данных можно сделать вывод о том, что коллизии анализируемой сети работоспособны по параметрам PDV.</w:t>
      </w:r>
    </w:p>
    <w:sectPr w:rsidR="00411A8F" w:rsidRPr="00411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05E17"/>
    <w:multiLevelType w:val="hybridMultilevel"/>
    <w:tmpl w:val="B9B0042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02CE9"/>
    <w:multiLevelType w:val="hybridMultilevel"/>
    <w:tmpl w:val="3DAAF4E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D1E5F"/>
    <w:multiLevelType w:val="hybridMultilevel"/>
    <w:tmpl w:val="8E861ED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4B22814"/>
    <w:multiLevelType w:val="hybridMultilevel"/>
    <w:tmpl w:val="8C086F8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CF3595B"/>
    <w:multiLevelType w:val="hybridMultilevel"/>
    <w:tmpl w:val="14160E7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D684665"/>
    <w:multiLevelType w:val="hybridMultilevel"/>
    <w:tmpl w:val="8EC46A1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844003A"/>
    <w:multiLevelType w:val="hybridMultilevel"/>
    <w:tmpl w:val="DB54B39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47750"/>
    <w:multiLevelType w:val="hybridMultilevel"/>
    <w:tmpl w:val="2D6CDB3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3000C53"/>
    <w:multiLevelType w:val="hybridMultilevel"/>
    <w:tmpl w:val="FC5034F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5AF0BEC"/>
    <w:multiLevelType w:val="hybridMultilevel"/>
    <w:tmpl w:val="B4C684AC"/>
    <w:lvl w:ilvl="0" w:tplc="FFFFFFFF">
      <w:start w:val="1"/>
      <w:numFmt w:val="decimal"/>
      <w:lvlText w:val="%1."/>
      <w:lvlJc w:val="left"/>
      <w:pPr>
        <w:ind w:left="2422" w:hanging="360"/>
      </w:pPr>
    </w:lvl>
    <w:lvl w:ilvl="1" w:tplc="0419000F">
      <w:start w:val="1"/>
      <w:numFmt w:val="decimal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F861E0F"/>
    <w:multiLevelType w:val="hybridMultilevel"/>
    <w:tmpl w:val="A546F19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544D4D24"/>
    <w:multiLevelType w:val="hybridMultilevel"/>
    <w:tmpl w:val="513844BC"/>
    <w:lvl w:ilvl="0" w:tplc="FFFFFFFF">
      <w:start w:val="1"/>
      <w:numFmt w:val="decimal"/>
      <w:lvlText w:val="%1."/>
      <w:lvlJc w:val="left"/>
      <w:pPr>
        <w:ind w:left="2422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23956"/>
    <w:multiLevelType w:val="hybridMultilevel"/>
    <w:tmpl w:val="14160E74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5D1B165B"/>
    <w:multiLevelType w:val="hybridMultilevel"/>
    <w:tmpl w:val="8F1A4B1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7A73339"/>
    <w:multiLevelType w:val="hybridMultilevel"/>
    <w:tmpl w:val="9F6A47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6D5E0FAB"/>
    <w:multiLevelType w:val="hybridMultilevel"/>
    <w:tmpl w:val="98A8F3C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6DCE5904"/>
    <w:multiLevelType w:val="hybridMultilevel"/>
    <w:tmpl w:val="7B1442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091DCA"/>
    <w:multiLevelType w:val="hybridMultilevel"/>
    <w:tmpl w:val="269A378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7B3D294D"/>
    <w:multiLevelType w:val="hybridMultilevel"/>
    <w:tmpl w:val="61DCA32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3"/>
  </w:num>
  <w:num w:numId="4">
    <w:abstractNumId w:val="21"/>
  </w:num>
  <w:num w:numId="5">
    <w:abstractNumId w:val="1"/>
  </w:num>
  <w:num w:numId="6">
    <w:abstractNumId w:val="9"/>
  </w:num>
  <w:num w:numId="7">
    <w:abstractNumId w:val="0"/>
  </w:num>
  <w:num w:numId="8">
    <w:abstractNumId w:val="22"/>
  </w:num>
  <w:num w:numId="9">
    <w:abstractNumId w:val="11"/>
  </w:num>
  <w:num w:numId="10">
    <w:abstractNumId w:val="7"/>
  </w:num>
  <w:num w:numId="11">
    <w:abstractNumId w:val="8"/>
  </w:num>
  <w:num w:numId="12">
    <w:abstractNumId w:val="23"/>
  </w:num>
  <w:num w:numId="13">
    <w:abstractNumId w:val="5"/>
  </w:num>
  <w:num w:numId="14">
    <w:abstractNumId w:val="6"/>
  </w:num>
  <w:num w:numId="15">
    <w:abstractNumId w:val="19"/>
  </w:num>
  <w:num w:numId="16">
    <w:abstractNumId w:val="13"/>
  </w:num>
  <w:num w:numId="17">
    <w:abstractNumId w:val="10"/>
  </w:num>
  <w:num w:numId="18">
    <w:abstractNumId w:val="2"/>
  </w:num>
  <w:num w:numId="19">
    <w:abstractNumId w:val="17"/>
  </w:num>
  <w:num w:numId="20">
    <w:abstractNumId w:val="4"/>
  </w:num>
  <w:num w:numId="21">
    <w:abstractNumId w:val="16"/>
  </w:num>
  <w:num w:numId="22">
    <w:abstractNumId w:val="14"/>
  </w:num>
  <w:num w:numId="23">
    <w:abstractNumId w:val="12"/>
  </w:num>
  <w:num w:numId="24">
    <w:abstractNumId w:val="18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21"/>
    <w:rsid w:val="000116E8"/>
    <w:rsid w:val="00034FBC"/>
    <w:rsid w:val="00084C9A"/>
    <w:rsid w:val="00100EE1"/>
    <w:rsid w:val="00185889"/>
    <w:rsid w:val="002418CF"/>
    <w:rsid w:val="002E0261"/>
    <w:rsid w:val="003E0A21"/>
    <w:rsid w:val="00411A8F"/>
    <w:rsid w:val="004219CB"/>
    <w:rsid w:val="004F328B"/>
    <w:rsid w:val="005D5EBC"/>
    <w:rsid w:val="0079023C"/>
    <w:rsid w:val="0080576D"/>
    <w:rsid w:val="0086473D"/>
    <w:rsid w:val="0090077F"/>
    <w:rsid w:val="0090671B"/>
    <w:rsid w:val="009639B6"/>
    <w:rsid w:val="0097361E"/>
    <w:rsid w:val="00975A45"/>
    <w:rsid w:val="009C3637"/>
    <w:rsid w:val="00A60509"/>
    <w:rsid w:val="00AB2236"/>
    <w:rsid w:val="00B13B45"/>
    <w:rsid w:val="00B21951"/>
    <w:rsid w:val="00B42875"/>
    <w:rsid w:val="00BD4AA6"/>
    <w:rsid w:val="00BF4659"/>
    <w:rsid w:val="00CF0D81"/>
    <w:rsid w:val="00E95CE0"/>
    <w:rsid w:val="00F36A71"/>
    <w:rsid w:val="00F70AC5"/>
    <w:rsid w:val="00F80995"/>
    <w:rsid w:val="00F9222A"/>
    <w:rsid w:val="00FD5F8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61FB515-AB5B-4171-AB24-5B951B2A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/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Данил Корольков</cp:lastModifiedBy>
  <cp:revision>2</cp:revision>
  <dcterms:created xsi:type="dcterms:W3CDTF">2023-03-08T13:12:00Z</dcterms:created>
  <dcterms:modified xsi:type="dcterms:W3CDTF">2023-03-08T13:12:00Z</dcterms:modified>
</cp:coreProperties>
</file>