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3B" w:rsidRDefault="00E92DC4" w:rsidP="007F3A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  <w:r w:rsidR="008F613E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7F3A8B" w:rsidRPr="003D11B2" w:rsidRDefault="007F3A8B" w:rsidP="007F3A8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3D11B2">
        <w:rPr>
          <w:color w:val="1A1A1A"/>
          <w:sz w:val="28"/>
          <w:szCs w:val="28"/>
          <w:shd w:val="clear" w:color="auto" w:fill="FFFFFF"/>
        </w:rPr>
        <w:t xml:space="preserve">Вопрос 1. (Сложность — А) Глобальная сеть </w:t>
      </w:r>
      <w:r w:rsidRPr="003D11B2">
        <w:rPr>
          <w:color w:val="1A1A1A"/>
          <w:sz w:val="28"/>
          <w:szCs w:val="28"/>
          <w:shd w:val="clear" w:color="auto" w:fill="FFFFFF"/>
        </w:rPr>
        <w:t>–</w:t>
      </w:r>
      <w:r w:rsidRPr="003D11B2">
        <w:rPr>
          <w:color w:val="1A1A1A"/>
          <w:sz w:val="28"/>
          <w:szCs w:val="28"/>
          <w:shd w:val="clear" w:color="auto" w:fill="FFFFFF"/>
        </w:rPr>
        <w:t xml:space="preserve"> это</w:t>
      </w:r>
      <w:r w:rsidRPr="003D11B2">
        <w:rPr>
          <w:color w:val="1A1A1A"/>
          <w:sz w:val="28"/>
          <w:szCs w:val="28"/>
          <w:shd w:val="clear" w:color="auto" w:fill="FFFFFF"/>
        </w:rPr>
        <w:br/>
      </w:r>
      <w:r w:rsidRPr="003D11B2">
        <w:rPr>
          <w:color w:val="1A1A1A"/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</w:p>
    <w:p w:rsidR="007F3A8B" w:rsidRPr="003D11B2" w:rsidRDefault="007F3A8B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2. (Сложность — А) Чтобы соединить два компьютера по телефонным линиям связи необходимо иметь: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Ответ 2. два модема</w:t>
      </w:r>
    </w:p>
    <w:p w:rsidR="007F3A8B" w:rsidRPr="003D11B2" w:rsidRDefault="007F3A8B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3. (Сложность — A) E-</w:t>
      </w:r>
      <w:proofErr w:type="spellStart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mail</w:t>
      </w:r>
      <w:proofErr w:type="spellEnd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proofErr w:type="gramStart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 это</w:t>
      </w:r>
      <w:proofErr w:type="gramEnd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Ответ 4. обмен письмами в компьютерных сетях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(электронная почта)</w:t>
      </w:r>
    </w:p>
    <w:p w:rsidR="007F3A8B" w:rsidRPr="003D11B2" w:rsidRDefault="007F3A8B" w:rsidP="007F3A8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3D11B2">
        <w:rPr>
          <w:color w:val="1A1A1A"/>
          <w:sz w:val="28"/>
          <w:szCs w:val="28"/>
          <w:shd w:val="clear" w:color="auto" w:fill="FFFFFF"/>
        </w:rPr>
        <w:t>Вопрос 4. (Сложность — А) Протокол HTTP служит для:</w:t>
      </w:r>
      <w:r w:rsidRPr="003D11B2">
        <w:rPr>
          <w:color w:val="1A1A1A"/>
          <w:sz w:val="28"/>
          <w:szCs w:val="28"/>
          <w:shd w:val="clear" w:color="auto" w:fill="FFFFFF"/>
        </w:rPr>
        <w:br/>
      </w:r>
      <w:r w:rsidRPr="003D11B2">
        <w:rPr>
          <w:color w:val="1A1A1A"/>
          <w:sz w:val="28"/>
          <w:szCs w:val="28"/>
        </w:rPr>
        <w:t>Ответ 1. передачи гипертекста</w:t>
      </w:r>
    </w:p>
    <w:p w:rsidR="007F3A8B" w:rsidRPr="003D11B2" w:rsidRDefault="007F3A8B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5. (Сложность — А) Какие компоненты вычислительной сети необходимы для организации одноранговой локальной сети?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Ответ 1. модем, компьютер-сервер</w:t>
      </w:r>
    </w:p>
    <w:p w:rsidR="007F3A8B" w:rsidRPr="003D11B2" w:rsidRDefault="007F3A8B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6. (Сложность — А) Для просмотра WEB-страниц предназначены: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Ответ 2. 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раузеры</w:t>
      </w:r>
    </w:p>
    <w:p w:rsidR="007F3A8B" w:rsidRPr="003D11B2" w:rsidRDefault="007F3A8B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7. (Сложность — А) Какая из приведенных схем соединения компьютеров представляет собой замкнутую цепочку?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Ответ 2. Кольцо</w:t>
      </w:r>
    </w:p>
    <w:p w:rsidR="007F3A8B" w:rsidRPr="003D11B2" w:rsidRDefault="007F3A8B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8. (Сложность — А) Какой кабель обеспечивает скоростью передачи данных до 10 Мбит/с?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Ответ 1. 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к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оаксиальный</w:t>
      </w:r>
    </w:p>
    <w:p w:rsidR="007F3A8B" w:rsidRPr="003D11B2" w:rsidRDefault="007F3A8B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9. (Сложность — А) Для передачи файлов по сети используется протокол...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Ответ 4. FTP</w:t>
      </w:r>
    </w:p>
    <w:p w:rsidR="007F3A8B" w:rsidRPr="003D11B2" w:rsidRDefault="007F3A8B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10. (Сложность — А) Выберите корректный адрес электронной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="00F2101D"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Ответ 4. </w:t>
      </w:r>
      <w:hyperlink r:id="rId4" w:history="1">
        <w:r w:rsidR="00F2101D" w:rsidRPr="003D11B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ivan_petrov@mail.ru</w:t>
        </w:r>
      </w:hyperlink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>Вопрос 11. (Сложность составляет... Мбит/с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  <w:t>?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12. (Сложность — А) Задан адрес электронной почты в сети Интернет: fortuna@list.ru. Каково имя почтового сервера?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Ответ 3. list.ru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Вопрос 13. (Сложность — А) Компьютер, подключенный к сети </w:t>
      </w:r>
      <w:proofErr w:type="spellStart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Internet</w:t>
      </w:r>
      <w:proofErr w:type="spellEnd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 обязательно имеет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Ответ 2. IP-адрес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14. (Сложность — А) Выберите корректный IP-адрес компьютера в сети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Ответ 1. 108.214.198.112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Ответ 3. Звезда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16. (Сложность — В) Определите номер компьютера в сети по IP 215.128.255.106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Ответ 4. 106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Вопрос 17. (Сложность — А) Протокол </w:t>
      </w:r>
      <w:proofErr w:type="gramStart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- это</w:t>
      </w:r>
      <w:proofErr w:type="gramEnd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...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Ответ 3. стандарт передачи данных через компьютерную сеть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18. Замкнутую цепочку представляет данная схема соединения компьютеров: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а) кольцо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опрос 19. Скорость передачи данных до 10 Мбит/с обеспечивает этот кабель: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б) витая пара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Вопрос 20. В среде ОС </w:t>
      </w:r>
      <w:proofErr w:type="spellStart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Windows</w:t>
      </w:r>
      <w:proofErr w:type="spellEnd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определить время работы ПК в сети, нужно: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в) воспользоваться индикатором подключения на панели задач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21. Одним из признаков классификации компьютерной сети является: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б) географическая площадь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>Вопрос 22. Одним из признаков классификации компьютерной сети является: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в) скорость работы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23. Как называется комплекс аппаратных и программных средств, реализующих обмен информацией между ПК: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б) компьютерная сеть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24. Нельзя использовать как имя файла: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а) / текстовый документ.doc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25. Нельзя использовать как имя файла: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  <w:t>Все можно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26. Какая топология имеет самый большой размер сети (до 20 км):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в) кольцо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27. Какая топология имеет самый маленький размер сети (до 200 м):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б) шина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26. Топология компьютерной сети, в которой все компьютеры сети присоединены к центральному узлу-это: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в) звезда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27. Протоколом является: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в) стандарт передачи данных через компьютерную сеть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28. У какой топологии самый высокий уровень безопасности: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а) звезда</w:t>
      </w:r>
    </w:p>
    <w:p w:rsidR="00F2101D" w:rsidRPr="003D11B2" w:rsidRDefault="00F2101D" w:rsidP="007F3A8B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29. Что используется для общего доступа пользователей сети: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в) сервер</w:t>
      </w:r>
    </w:p>
    <w:p w:rsidR="00F2101D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30. Какой канал связи обеспечивает высокоскоростную передачу: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а) оптоволокно</w:t>
      </w:r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31. Данные в сети передаются пакетами размером не более: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б) 1,5 Кб</w:t>
      </w:r>
      <w:bookmarkStart w:id="0" w:name="_GoBack"/>
      <w:bookmarkEnd w:id="0"/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 xml:space="preserve">Вопрос 32. Что должен иметь каждый компьютер или </w:t>
      </w:r>
      <w:proofErr w:type="gramStart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принтер</w:t>
      </w:r>
      <w:proofErr w:type="gramEnd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подключенный к локальной сети: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а) сетевой адаптер</w:t>
      </w:r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33. Как называется схема соединения компьютеров в сети: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б) топология сети</w:t>
      </w:r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Вопрос 34. Сеть, объединяющая </w:t>
      </w:r>
      <w:proofErr w:type="gramStart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несколько компьютеров</w:t>
      </w:r>
      <w:proofErr w:type="gramEnd"/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 позволяет использовать ресурсы компьютеров и подключённых к сети периферийных устройств, называется: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в) локальная</w:t>
      </w:r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35. Какую топологию имеет сеть на основе сервера: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а) звезда</w:t>
      </w:r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36. Одноранговыми называются такие сети: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в) в которых все компьютеры равноправны</w:t>
      </w:r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37. С чем соединяются в одноранговых локальных сетях с топологией звезда все компьютеры: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б) концентратором</w:t>
      </w:r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38. Назовите основную функцию сетевого адаптера: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в) приём и передача информации из сети</w:t>
      </w:r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39. Веб — страницы передаются по этому протоколу: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а) HTТР</w:t>
      </w:r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40. Домашняя страница: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в) определенная страница, установленная в настройках браузера, с которой пользователь начинает работу в WWW</w:t>
      </w:r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41. Интернет — браузеры предназначены: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б) для просмотра НТМL — документов</w:t>
      </w:r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42. Что такое ЛВС: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а) локальная вычислительная сеть</w:t>
      </w:r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>Вопрос 43. Укажите скорость передачи среднескоростной сети: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б) до 100Мбит/с</w:t>
      </w:r>
    </w:p>
    <w:p w:rsidR="003D11B2" w:rsidRPr="003D11B2" w:rsidRDefault="003D11B2" w:rsidP="003D11B2">
      <w:pPr>
        <w:spacing w:line="36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Вопрос 44. Глобальная сеть:</w:t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/>
      </w:r>
      <w:r w:rsidRPr="003D11B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а) это система связанных между собой локальных сетей и компьютеров отдельных пользователей</w:t>
      </w:r>
    </w:p>
    <w:sectPr w:rsidR="003D11B2" w:rsidRPr="003D11B2" w:rsidSect="00E92DC4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C4"/>
    <w:rsid w:val="000863AC"/>
    <w:rsid w:val="000C2EA2"/>
    <w:rsid w:val="001669F5"/>
    <w:rsid w:val="002106D0"/>
    <w:rsid w:val="00225D09"/>
    <w:rsid w:val="002C31FF"/>
    <w:rsid w:val="002E643B"/>
    <w:rsid w:val="00364ACE"/>
    <w:rsid w:val="003D11B2"/>
    <w:rsid w:val="00446E29"/>
    <w:rsid w:val="0045146C"/>
    <w:rsid w:val="00483A09"/>
    <w:rsid w:val="00566042"/>
    <w:rsid w:val="0066010B"/>
    <w:rsid w:val="0076107C"/>
    <w:rsid w:val="007F3A8B"/>
    <w:rsid w:val="008436B0"/>
    <w:rsid w:val="00861EF9"/>
    <w:rsid w:val="0088461A"/>
    <w:rsid w:val="008C1EB5"/>
    <w:rsid w:val="008F613E"/>
    <w:rsid w:val="008F7A93"/>
    <w:rsid w:val="009C5BE6"/>
    <w:rsid w:val="009E34BD"/>
    <w:rsid w:val="00B425C3"/>
    <w:rsid w:val="00B84AAC"/>
    <w:rsid w:val="00BA7917"/>
    <w:rsid w:val="00C63EB7"/>
    <w:rsid w:val="00D55297"/>
    <w:rsid w:val="00E175CE"/>
    <w:rsid w:val="00E30F59"/>
    <w:rsid w:val="00E92DC4"/>
    <w:rsid w:val="00F06771"/>
    <w:rsid w:val="00F2101D"/>
    <w:rsid w:val="00F21F58"/>
    <w:rsid w:val="00F72B16"/>
    <w:rsid w:val="00F94F7F"/>
    <w:rsid w:val="00FB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C32C"/>
  <w15:chartTrackingRefBased/>
  <w15:docId w15:val="{E8036655-31F2-4974-8957-D0072388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A2"/>
    <w:pPr>
      <w:ind w:left="720"/>
      <w:contextualSpacing/>
    </w:pPr>
  </w:style>
  <w:style w:type="paragraph" w:customStyle="1" w:styleId="mg1">
    <w:name w:val="mg1"/>
    <w:basedOn w:val="a"/>
    <w:rsid w:val="007F3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210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1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van_petrov@mail.ru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Пузачёва</dc:creator>
  <cp:keywords/>
  <dc:description/>
  <cp:lastModifiedBy>Оля Пузачёва</cp:lastModifiedBy>
  <cp:revision>3</cp:revision>
  <dcterms:created xsi:type="dcterms:W3CDTF">2023-04-17T13:12:00Z</dcterms:created>
  <dcterms:modified xsi:type="dcterms:W3CDTF">2023-04-17T13:39:00Z</dcterms:modified>
</cp:coreProperties>
</file>