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098EE37E" w14:textId="3B2E3270" w:rsidR="0001562E" w:rsidRDefault="0001562E" w:rsidP="0001562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6672FA25" w:rsidR="0001562E" w:rsidRPr="00F3430A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 w:rsidR="006F0D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Пучкова Никиты Руслановича</w:t>
      </w:r>
      <w:r w:rsidR="00F3430A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2ИСиП -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7DEC46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5BEAC789" w:rsidR="0001562E" w:rsidRDefault="00F3430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4D2DB3A9" w14:textId="77777777" w:rsidR="0001562E" w:rsidRDefault="0001562E" w:rsidP="000156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B6016B0" w14:textId="77777777" w:rsidR="0001562E" w:rsidRDefault="0001562E" w:rsidP="0001562E"/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72A32670" w:rsidR="0001562E" w:rsidRDefault="0001562E" w:rsidP="0001562E">
      <w:r>
        <w:t>1)(2 ответа)</w:t>
      </w:r>
      <w:r w:rsidR="00F3430A">
        <w:t xml:space="preserve"> </w:t>
      </w:r>
      <w:r>
        <w:t xml:space="preserve">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3DE0A1F9" w14:textId="77777777" w:rsidR="0001562E" w:rsidRDefault="0001562E" w:rsidP="0001562E">
      <w:r>
        <w:t>А. профиль пользователя</w:t>
      </w:r>
    </w:p>
    <w:p w14:paraId="6DB293AA" w14:textId="77777777" w:rsidR="0001562E" w:rsidRDefault="0001562E" w:rsidP="0001562E">
      <w:r>
        <w:t>Б. положение относительно других мобильных устройств</w:t>
      </w:r>
    </w:p>
    <w:p w14:paraId="76D7C229" w14:textId="77777777" w:rsidR="0001562E" w:rsidRDefault="0001562E" w:rsidP="0001562E">
      <w:r w:rsidRPr="0001562E">
        <w:rPr>
          <w:highlight w:val="yellow"/>
        </w:rPr>
        <w:t>В. сигналы GPS</w:t>
      </w:r>
    </w:p>
    <w:p w14:paraId="4E40A431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20E7CB09" w14:textId="77777777" w:rsidR="0001562E" w:rsidRDefault="0001562E" w:rsidP="0001562E">
      <w:r w:rsidRPr="0001562E">
        <w:rPr>
          <w:highlight w:val="yellow"/>
        </w:rPr>
        <w:t xml:space="preserve">Д. сеть сотовой связи или </w:t>
      </w:r>
      <w:proofErr w:type="spellStart"/>
      <w:r w:rsidRPr="0001562E">
        <w:rPr>
          <w:highlight w:val="yellow"/>
        </w:rPr>
        <w:t>Wi</w:t>
      </w:r>
      <w:proofErr w:type="spellEnd"/>
      <w:r w:rsidRPr="0001562E">
        <w:rPr>
          <w:highlight w:val="yellow"/>
        </w:rPr>
        <w:t>-Fi</w:t>
      </w:r>
    </w:p>
    <w:p w14:paraId="7764ECEF" w14:textId="77777777" w:rsidR="0001562E" w:rsidRDefault="0001562E" w:rsidP="0001562E"/>
    <w:p w14:paraId="75E296C4" w14:textId="77777777" w:rsidR="0001562E" w:rsidRDefault="0001562E" w:rsidP="0001562E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Default="0001562E" w:rsidP="0001562E">
      <w:r>
        <w:t>А. кабель</w:t>
      </w:r>
    </w:p>
    <w:p w14:paraId="01D1181B" w14:textId="77777777" w:rsidR="0001562E" w:rsidRDefault="0001562E" w:rsidP="0001562E">
      <w:r>
        <w:t>Б. сотовая линия связи</w:t>
      </w:r>
    </w:p>
    <w:p w14:paraId="4D9678DB" w14:textId="77777777" w:rsidR="0001562E" w:rsidRDefault="0001562E" w:rsidP="0001562E">
      <w:r>
        <w:t>В. Z-Wave</w:t>
      </w:r>
    </w:p>
    <w:p w14:paraId="20A75A7B" w14:textId="77777777" w:rsidR="0001562E" w:rsidRDefault="0001562E" w:rsidP="0001562E">
      <w:r>
        <w:t>Г. DSL</w:t>
      </w:r>
    </w:p>
    <w:p w14:paraId="4F46E0E6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Wi</w:t>
      </w:r>
      <w:proofErr w:type="spellEnd"/>
      <w:r w:rsidRPr="009F53DB">
        <w:rPr>
          <w:highlight w:val="yellow"/>
        </w:rPr>
        <w:t>-Fi</w:t>
      </w:r>
    </w:p>
    <w:p w14:paraId="6D2EA494" w14:textId="77777777" w:rsidR="0001562E" w:rsidRDefault="0001562E" w:rsidP="0001562E"/>
    <w:p w14:paraId="316CB77B" w14:textId="77777777" w:rsidR="0001562E" w:rsidRDefault="0001562E" w:rsidP="0001562E">
      <w:r>
        <w:t>3) Как расшифровывается название системы T9:</w:t>
      </w:r>
    </w:p>
    <w:p w14:paraId="32C7AAF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r w:rsidRPr="0049663C">
        <w:rPr>
          <w:highlight w:val="yellow"/>
          <w:lang w:val="en-US"/>
        </w:rPr>
        <w:t>Type with 9 fingers (</w:t>
      </w:r>
      <w:r w:rsidRPr="0049663C">
        <w:rPr>
          <w:highlight w:val="yellow"/>
        </w:rPr>
        <w:t>Печатай</w:t>
      </w:r>
      <w:r w:rsidRPr="0049663C">
        <w:rPr>
          <w:highlight w:val="yellow"/>
          <w:lang w:val="en-US"/>
        </w:rPr>
        <w:t xml:space="preserve"> 9 </w:t>
      </w:r>
      <w:r w:rsidRPr="0049663C">
        <w:rPr>
          <w:highlight w:val="yellow"/>
        </w:rPr>
        <w:t>пальцами</w:t>
      </w:r>
      <w:r w:rsidRPr="0049663C">
        <w:rPr>
          <w:highlight w:val="yellow"/>
          <w:lang w:val="en-US"/>
        </w:rPr>
        <w:t>)</w:t>
      </w:r>
    </w:p>
    <w:p w14:paraId="30F5E7C6" w14:textId="77777777" w:rsidR="0001562E" w:rsidRDefault="0001562E" w:rsidP="0001562E">
      <w:r>
        <w:t xml:space="preserve">Б. Text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</w:t>
      </w:r>
    </w:p>
    <w:p w14:paraId="64C952F2" w14:textId="77777777" w:rsidR="0001562E" w:rsidRDefault="0001562E" w:rsidP="0001562E">
      <w:r>
        <w:t>В. Система названа так в честь буквы Т, которая встречается чаще всего</w:t>
      </w:r>
    </w:p>
    <w:p w14:paraId="1A7FFAB6" w14:textId="77777777" w:rsidR="0001562E" w:rsidRDefault="0001562E" w:rsidP="0001562E"/>
    <w:p w14:paraId="3AC1E811" w14:textId="77777777" w:rsidR="0001562E" w:rsidRDefault="0001562E" w:rsidP="0001562E">
      <w:r>
        <w:t>4) Сколько символов умещается в одном СМС, набранном на русском языке:</w:t>
      </w:r>
    </w:p>
    <w:p w14:paraId="3BF0A6BF" w14:textId="77777777" w:rsidR="0001562E" w:rsidRDefault="0001562E" w:rsidP="0001562E">
      <w:r>
        <w:t>А. 2500</w:t>
      </w:r>
    </w:p>
    <w:p w14:paraId="1A39CDAC" w14:textId="77777777" w:rsidR="0001562E" w:rsidRDefault="0001562E" w:rsidP="0001562E">
      <w:r>
        <w:t>Б. 160</w:t>
      </w:r>
    </w:p>
    <w:p w14:paraId="3694029F" w14:textId="77777777" w:rsidR="0001562E" w:rsidRDefault="0001562E" w:rsidP="0001562E">
      <w:r w:rsidRPr="0049663C">
        <w:rPr>
          <w:highlight w:val="yellow"/>
        </w:rPr>
        <w:t>В. 70</w:t>
      </w:r>
    </w:p>
    <w:p w14:paraId="67355E02" w14:textId="77777777" w:rsidR="0001562E" w:rsidRDefault="0001562E" w:rsidP="0001562E"/>
    <w:p w14:paraId="0564612D" w14:textId="77777777" w:rsidR="0001562E" w:rsidRDefault="0001562E" w:rsidP="0001562E">
      <w:r>
        <w:t>5) Почему возникла потребность в разработке GSM?</w:t>
      </w:r>
    </w:p>
    <w:p w14:paraId="76F0A4C8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08EE77A8" w14:textId="77777777" w:rsidR="0001562E" w:rsidRDefault="0001562E" w:rsidP="0001562E">
      <w:r w:rsidRPr="0049663C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14:paraId="3F712A31" w14:textId="77777777" w:rsidR="0001562E" w:rsidRDefault="0001562E" w:rsidP="0001562E">
      <w:r>
        <w:lastRenderedPageBreak/>
        <w:t xml:space="preserve">В. из-за конкурентных соображений </w:t>
      </w:r>
    </w:p>
    <w:p w14:paraId="736C828C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24D93284" w14:textId="77777777" w:rsidR="0001562E" w:rsidRDefault="0001562E" w:rsidP="0001562E"/>
    <w:p w14:paraId="3B73BCF5" w14:textId="77777777" w:rsidR="0001562E" w:rsidRDefault="0001562E" w:rsidP="0001562E">
      <w:r>
        <w:t>6) GSM предоставляет услуги:</w:t>
      </w:r>
    </w:p>
    <w:p w14:paraId="6224D606" w14:textId="77777777" w:rsidR="0001562E" w:rsidRDefault="0001562E" w:rsidP="0001562E">
      <w:r>
        <w:t xml:space="preserve">А. передачи речи </w:t>
      </w:r>
    </w:p>
    <w:p w14:paraId="3A3387E9" w14:textId="77777777" w:rsidR="0001562E" w:rsidRDefault="0001562E" w:rsidP="0001562E">
      <w:r>
        <w:t xml:space="preserve">Б. передачи данных </w:t>
      </w:r>
    </w:p>
    <w:p w14:paraId="65F1C66A" w14:textId="77777777" w:rsidR="0001562E" w:rsidRDefault="0001562E" w:rsidP="0001562E">
      <w:r>
        <w:t xml:space="preserve">В. передачи документов на дисплей </w:t>
      </w:r>
    </w:p>
    <w:p w14:paraId="0755C95F" w14:textId="77777777" w:rsidR="0001562E" w:rsidRDefault="0001562E" w:rsidP="0001562E">
      <w:r w:rsidRPr="0049663C">
        <w:rPr>
          <w:highlight w:val="yellow"/>
        </w:rPr>
        <w:t>Г. все указанные выше услуги</w:t>
      </w:r>
      <w:r>
        <w:t xml:space="preserve"> </w:t>
      </w:r>
    </w:p>
    <w:p w14:paraId="011AF478" w14:textId="77777777" w:rsidR="0001562E" w:rsidRDefault="0001562E" w:rsidP="0001562E"/>
    <w:p w14:paraId="0221407E" w14:textId="77777777" w:rsidR="0001562E" w:rsidRDefault="0001562E" w:rsidP="0001562E">
      <w: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Default="0001562E" w:rsidP="0001562E">
      <w:r>
        <w:t xml:space="preserve">А. трубки </w:t>
      </w:r>
    </w:p>
    <w:p w14:paraId="1C8A86A0" w14:textId="77777777" w:rsidR="0001562E" w:rsidRDefault="0001562E" w:rsidP="0001562E">
      <w:r w:rsidRPr="0049663C">
        <w:rPr>
          <w:highlight w:val="yellow"/>
        </w:rPr>
        <w:t>Б. SIM-карты</w:t>
      </w:r>
      <w:r>
        <w:t xml:space="preserve"> </w:t>
      </w:r>
    </w:p>
    <w:p w14:paraId="095B5DDA" w14:textId="77777777" w:rsidR="0001562E" w:rsidRDefault="0001562E" w:rsidP="0001562E">
      <w:r>
        <w:t xml:space="preserve">В. приемопередающей аппаратуры </w:t>
      </w:r>
    </w:p>
    <w:p w14:paraId="112C30BE" w14:textId="77777777" w:rsidR="0001562E" w:rsidRDefault="0001562E" w:rsidP="0001562E">
      <w:r>
        <w:t xml:space="preserve">Г. сигнальной системы </w:t>
      </w:r>
    </w:p>
    <w:p w14:paraId="67569381" w14:textId="77777777" w:rsidR="0001562E" w:rsidRDefault="0001562E" w:rsidP="0001562E"/>
    <w:p w14:paraId="7F65BBB0" w14:textId="77777777" w:rsidR="0001562E" w:rsidRDefault="0001562E" w:rsidP="0001562E">
      <w:r>
        <w:t>8) Какой модуль обеспечивает абоненту аутентификацию и доступ к услугам GSM?</w:t>
      </w:r>
    </w:p>
    <w:p w14:paraId="7CDE4A7E" w14:textId="77777777" w:rsidR="0001562E" w:rsidRDefault="0001562E" w:rsidP="0001562E">
      <w:r>
        <w:t xml:space="preserve">А. контроллер базовой станции </w:t>
      </w:r>
    </w:p>
    <w:p w14:paraId="76DCB1D7" w14:textId="77777777" w:rsidR="0001562E" w:rsidRDefault="0001562E" w:rsidP="0001562E">
      <w:r>
        <w:t xml:space="preserve">Б. базовая станция </w:t>
      </w:r>
    </w:p>
    <w:p w14:paraId="0B9F7EDE" w14:textId="77777777" w:rsidR="0001562E" w:rsidRDefault="0001562E" w:rsidP="0001562E">
      <w:r w:rsidRPr="0049663C">
        <w:rPr>
          <w:highlight w:val="yellow"/>
        </w:rPr>
        <w:t>В. SIM-карта</w:t>
      </w:r>
      <w:r>
        <w:t xml:space="preserve">  </w:t>
      </w:r>
    </w:p>
    <w:p w14:paraId="00D2C492" w14:textId="77777777" w:rsidR="0001562E" w:rsidRDefault="0001562E" w:rsidP="0001562E">
      <w:r>
        <w:t xml:space="preserve">Г. радиопередатчик </w:t>
      </w:r>
    </w:p>
    <w:p w14:paraId="30CBD82D" w14:textId="77777777" w:rsidR="0001562E" w:rsidRDefault="0001562E" w:rsidP="0001562E"/>
    <w:p w14:paraId="1731069A" w14:textId="77777777" w:rsidR="0001562E" w:rsidRDefault="0001562E" w:rsidP="0001562E">
      <w:r>
        <w:t>9) Широковещательный канал коротких сообщений (канал вызова) (PCH) применяется для:</w:t>
      </w:r>
    </w:p>
    <w:p w14:paraId="4ED6EF2A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26A1FCB5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2F6870D7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54BDADB7" w14:textId="77777777" w:rsidR="0001562E" w:rsidRDefault="0001562E" w:rsidP="0001562E">
      <w:r>
        <w:t xml:space="preserve">Г. технического обслуживания </w:t>
      </w:r>
    </w:p>
    <w:p w14:paraId="0BBE1582" w14:textId="77777777" w:rsidR="0001562E" w:rsidRDefault="0001562E" w:rsidP="0001562E"/>
    <w:p w14:paraId="164BCF68" w14:textId="77777777" w:rsidR="0001562E" w:rsidRDefault="0001562E" w:rsidP="0001562E">
      <w: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11E4DDA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417A962" w14:textId="77777777" w:rsidR="0001562E" w:rsidRDefault="0001562E" w:rsidP="0001562E">
      <w:r w:rsidRPr="00C52B15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6AC9CF0B" w14:textId="77777777" w:rsidR="0001562E" w:rsidRDefault="0001562E" w:rsidP="0001562E">
      <w:r>
        <w:t xml:space="preserve">Г. в другую область </w:t>
      </w:r>
    </w:p>
    <w:p w14:paraId="5B18CCE9" w14:textId="77777777" w:rsidR="0001562E" w:rsidRDefault="0001562E" w:rsidP="0001562E"/>
    <w:p w14:paraId="6179E07B" w14:textId="77777777" w:rsidR="0001562E" w:rsidRDefault="0001562E" w:rsidP="0001562E">
      <w: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Default="0001562E" w:rsidP="0001562E">
      <w:r w:rsidRPr="00C52B15">
        <w:rPr>
          <w:highlight w:val="yellow"/>
        </w:rPr>
        <w:t>А. мобильность услуг</w:t>
      </w:r>
      <w:r>
        <w:t xml:space="preserve"> </w:t>
      </w:r>
    </w:p>
    <w:p w14:paraId="41C55A3C" w14:textId="77777777" w:rsidR="0001562E" w:rsidRDefault="0001562E" w:rsidP="0001562E">
      <w:r w:rsidRPr="00C52B15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4B237E06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2BA677EF" w14:textId="77777777" w:rsidR="0001562E" w:rsidRDefault="0001562E" w:rsidP="0001562E">
      <w:r w:rsidRPr="00C52B15">
        <w:rPr>
          <w:highlight w:val="yellow"/>
        </w:rPr>
        <w:t>Г. гарантированное качество услуг</w:t>
      </w:r>
      <w:r>
        <w:t xml:space="preserve"> </w:t>
      </w:r>
    </w:p>
    <w:p w14:paraId="2C53D7CE" w14:textId="77777777" w:rsidR="0001562E" w:rsidRDefault="0001562E" w:rsidP="0001562E"/>
    <w:p w14:paraId="278AB45B" w14:textId="77777777" w:rsidR="0001562E" w:rsidRDefault="0001562E" w:rsidP="0001562E">
      <w: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Default="0001562E" w:rsidP="0001562E">
      <w:r>
        <w:t xml:space="preserve">А. оборудование одного производителя </w:t>
      </w:r>
    </w:p>
    <w:p w14:paraId="20359269" w14:textId="77777777" w:rsidR="0001562E" w:rsidRDefault="0001562E" w:rsidP="0001562E">
      <w:r w:rsidRPr="00C52B15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423E9139" w14:textId="77777777" w:rsidR="0001562E" w:rsidRDefault="0001562E" w:rsidP="0001562E">
      <w:r>
        <w:t>В. простота реализации сетевого окружения</w:t>
      </w:r>
    </w:p>
    <w:p w14:paraId="755611B1" w14:textId="77777777" w:rsidR="0001562E" w:rsidRDefault="0001562E" w:rsidP="0001562E"/>
    <w:p w14:paraId="01F1B947" w14:textId="77777777" w:rsidR="0001562E" w:rsidRDefault="0001562E" w:rsidP="0001562E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6B8D93BD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3169BBBD" w14:textId="77777777" w:rsidR="0001562E" w:rsidRDefault="0001562E" w:rsidP="0001562E">
      <w:r>
        <w:t xml:space="preserve">В. интеллектуальность </w:t>
      </w:r>
    </w:p>
    <w:p w14:paraId="405401B9" w14:textId="77777777" w:rsidR="0001562E" w:rsidRDefault="0001562E" w:rsidP="0001562E">
      <w:r>
        <w:t xml:space="preserve">Г. мультимедийность </w:t>
      </w:r>
    </w:p>
    <w:p w14:paraId="71D2FBA8" w14:textId="77777777" w:rsidR="0001562E" w:rsidRDefault="0001562E" w:rsidP="0001562E">
      <w:r w:rsidRPr="00C52B15">
        <w:rPr>
          <w:highlight w:val="yellow"/>
        </w:rPr>
        <w:t xml:space="preserve">Д. </w:t>
      </w:r>
      <w:proofErr w:type="spellStart"/>
      <w:r w:rsidRPr="00C52B15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460D59FC" w14:textId="77777777" w:rsidR="0001562E" w:rsidRDefault="0001562E" w:rsidP="0001562E"/>
    <w:p w14:paraId="0941FF6D" w14:textId="77777777" w:rsidR="0001562E" w:rsidRDefault="0001562E" w:rsidP="0001562E">
      <w:r>
        <w:t xml:space="preserve">14) Что является базовым принципом концепции ССП? </w:t>
      </w:r>
    </w:p>
    <w:p w14:paraId="43F0BB22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Default="0001562E" w:rsidP="0001562E">
      <w:r w:rsidRPr="00C52B15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34BD2D1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75358860" w14:textId="77777777" w:rsidR="0001562E" w:rsidRDefault="0001562E" w:rsidP="0001562E"/>
    <w:p w14:paraId="21BDBECB" w14:textId="77777777" w:rsidR="0001562E" w:rsidRDefault="0001562E" w:rsidP="0001562E">
      <w: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Default="0001562E" w:rsidP="0001562E">
      <w:r>
        <w:t xml:space="preserve">А. трубки </w:t>
      </w:r>
    </w:p>
    <w:p w14:paraId="3599CD61" w14:textId="77777777" w:rsidR="0001562E" w:rsidRDefault="0001562E" w:rsidP="0001562E">
      <w:r w:rsidRPr="009F53DB">
        <w:rPr>
          <w:highlight w:val="yellow"/>
        </w:rPr>
        <w:t>Б. SIM-карты</w:t>
      </w:r>
      <w:r>
        <w:t xml:space="preserve"> </w:t>
      </w:r>
    </w:p>
    <w:p w14:paraId="6868DBA0" w14:textId="77777777" w:rsidR="0001562E" w:rsidRDefault="0001562E" w:rsidP="0001562E">
      <w:r>
        <w:t xml:space="preserve">В. приемопередающей аппаратуры </w:t>
      </w:r>
    </w:p>
    <w:p w14:paraId="19BE7DB7" w14:textId="77777777" w:rsidR="0001562E" w:rsidRDefault="0001562E" w:rsidP="0001562E">
      <w:r>
        <w:lastRenderedPageBreak/>
        <w:t xml:space="preserve">Г. сигнальной системы </w:t>
      </w:r>
    </w:p>
    <w:p w14:paraId="3BE9A13C" w14:textId="77777777" w:rsidR="0001562E" w:rsidRDefault="0001562E" w:rsidP="0001562E"/>
    <w:p w14:paraId="0CDB46C7" w14:textId="77777777" w:rsidR="0001562E" w:rsidRDefault="0001562E" w:rsidP="0001562E">
      <w:r>
        <w:t>16) Какой модуль обеспечивает абоненту аутентификацию и доступ к услугам GSM?</w:t>
      </w:r>
    </w:p>
    <w:p w14:paraId="5336FAD0" w14:textId="77777777" w:rsidR="0001562E" w:rsidRDefault="0001562E" w:rsidP="0001562E">
      <w:r>
        <w:t xml:space="preserve">А. контроллер базовой станции </w:t>
      </w:r>
    </w:p>
    <w:p w14:paraId="7F40D214" w14:textId="77777777" w:rsidR="0001562E" w:rsidRDefault="0001562E" w:rsidP="0001562E">
      <w:r>
        <w:t xml:space="preserve">Б. базовая станция </w:t>
      </w:r>
    </w:p>
    <w:p w14:paraId="74C84545" w14:textId="77777777" w:rsidR="0001562E" w:rsidRDefault="0001562E" w:rsidP="0001562E">
      <w:r w:rsidRPr="009F53DB">
        <w:rPr>
          <w:highlight w:val="yellow"/>
        </w:rPr>
        <w:t>В. SIM-карта</w:t>
      </w:r>
      <w:r>
        <w:t xml:space="preserve">  </w:t>
      </w:r>
    </w:p>
    <w:p w14:paraId="42165995" w14:textId="77777777" w:rsidR="0001562E" w:rsidRDefault="0001562E" w:rsidP="0001562E">
      <w:r>
        <w:t xml:space="preserve">Г. радиопередатчик </w:t>
      </w:r>
    </w:p>
    <w:p w14:paraId="6E778A29" w14:textId="77777777" w:rsidR="0001562E" w:rsidRDefault="0001562E" w:rsidP="0001562E"/>
    <w:p w14:paraId="7AFC2959" w14:textId="77777777" w:rsidR="0001562E" w:rsidRDefault="0001562E" w:rsidP="0001562E">
      <w:r>
        <w:t>17) Почему возникла потребность в разработке GSM?</w:t>
      </w:r>
    </w:p>
    <w:p w14:paraId="36CB2F3F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2BE05DBA" w14:textId="77777777" w:rsidR="0001562E" w:rsidRPr="009F53DB" w:rsidRDefault="0001562E" w:rsidP="0001562E">
      <w:r w:rsidRPr="009F53DB">
        <w:rPr>
          <w:highlight w:val="yellow"/>
        </w:rPr>
        <w:t>Б. из-за несовместимости оборудования, разрабатываемого в разных странах Европы</w:t>
      </w:r>
      <w:r w:rsidRPr="009F53DB">
        <w:t xml:space="preserve"> </w:t>
      </w:r>
    </w:p>
    <w:p w14:paraId="59787A3E" w14:textId="77777777" w:rsidR="0001562E" w:rsidRDefault="0001562E" w:rsidP="0001562E">
      <w:r>
        <w:t xml:space="preserve">В. из-за конкурентных соображений </w:t>
      </w:r>
    </w:p>
    <w:p w14:paraId="7DF675E9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7316603B" w14:textId="77777777" w:rsidR="0001562E" w:rsidRDefault="0001562E" w:rsidP="0001562E"/>
    <w:p w14:paraId="3C76A98D" w14:textId="77777777" w:rsidR="0001562E" w:rsidRDefault="0001562E" w:rsidP="0001562E">
      <w:r>
        <w:t>18) GSM предоставляет услуги:</w:t>
      </w:r>
    </w:p>
    <w:p w14:paraId="2F535247" w14:textId="77777777" w:rsidR="0001562E" w:rsidRDefault="0001562E" w:rsidP="0001562E">
      <w:r>
        <w:t xml:space="preserve">А. передачи речи </w:t>
      </w:r>
    </w:p>
    <w:p w14:paraId="2A882F48" w14:textId="77777777" w:rsidR="0001562E" w:rsidRDefault="0001562E" w:rsidP="0001562E">
      <w:r>
        <w:t xml:space="preserve">Б. передачи данных </w:t>
      </w:r>
    </w:p>
    <w:p w14:paraId="458AAD8E" w14:textId="77777777" w:rsidR="0001562E" w:rsidRDefault="0001562E" w:rsidP="0001562E">
      <w:r>
        <w:t xml:space="preserve">В. передачи документов на дисплей </w:t>
      </w:r>
    </w:p>
    <w:p w14:paraId="7430F69A" w14:textId="77777777" w:rsidR="0001562E" w:rsidRDefault="0001562E" w:rsidP="0001562E">
      <w:r w:rsidRPr="009F53DB">
        <w:rPr>
          <w:highlight w:val="yellow"/>
        </w:rPr>
        <w:t>Г. все указанные выше услуги</w:t>
      </w:r>
      <w:r>
        <w:t xml:space="preserve"> </w:t>
      </w:r>
    </w:p>
    <w:p w14:paraId="15715FDE" w14:textId="77777777" w:rsidR="0001562E" w:rsidRDefault="0001562E" w:rsidP="0001562E"/>
    <w:p w14:paraId="39778D1C" w14:textId="77777777" w:rsidR="0001562E" w:rsidRDefault="0001562E" w:rsidP="0001562E">
      <w:r>
        <w:t>19) Широковещательный канал коротких сообщений (канал вызова) (PCH) применяется для:</w:t>
      </w:r>
    </w:p>
    <w:p w14:paraId="3A6D2D42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96E1EC3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609ED3E3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48339C62" w14:textId="77777777" w:rsidR="0001562E" w:rsidRDefault="0001562E" w:rsidP="0001562E">
      <w:r>
        <w:t xml:space="preserve">Г. технического обслуживания </w:t>
      </w:r>
    </w:p>
    <w:p w14:paraId="7F032B2C" w14:textId="77777777" w:rsidR="0001562E" w:rsidRDefault="0001562E" w:rsidP="0001562E"/>
    <w:p w14:paraId="379C3371" w14:textId="77777777" w:rsidR="0001562E" w:rsidRDefault="0001562E" w:rsidP="0001562E">
      <w:r>
        <w:t xml:space="preserve">20) Что является базовым принципом концепции ССП? </w:t>
      </w:r>
    </w:p>
    <w:p w14:paraId="7E6E44A6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7D468F49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26CA12A4" w14:textId="77777777" w:rsidR="0001562E" w:rsidRDefault="0001562E" w:rsidP="0001562E"/>
    <w:p w14:paraId="3139E6DC" w14:textId="77777777" w:rsidR="0001562E" w:rsidRDefault="0001562E" w:rsidP="0001562E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155A5220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450D650D" w14:textId="77777777" w:rsidR="0001562E" w:rsidRDefault="0001562E" w:rsidP="0001562E">
      <w:r w:rsidRPr="006358CF">
        <w:rPr>
          <w:highlight w:val="yellow"/>
        </w:rPr>
        <w:t>Б. GPS</w:t>
      </w:r>
    </w:p>
    <w:p w14:paraId="2DEA6BE1" w14:textId="77777777" w:rsidR="0001562E" w:rsidRDefault="0001562E" w:rsidP="0001562E">
      <w:r>
        <w:t>В. электронная книга</w:t>
      </w:r>
    </w:p>
    <w:p w14:paraId="15396D82" w14:textId="77777777" w:rsidR="0001562E" w:rsidRDefault="0001562E" w:rsidP="0001562E">
      <w:r>
        <w:t>Г. умный концентратор</w:t>
      </w:r>
    </w:p>
    <w:p w14:paraId="572AD4BD" w14:textId="77777777" w:rsidR="0001562E" w:rsidRDefault="0001562E" w:rsidP="0001562E"/>
    <w:p w14:paraId="21303F90" w14:textId="77777777" w:rsidR="0001562E" w:rsidRDefault="0001562E" w:rsidP="0001562E">
      <w:r>
        <w:t xml:space="preserve">22) Что является базовым принципом концепции ССП? </w:t>
      </w:r>
    </w:p>
    <w:p w14:paraId="5303362D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26D26DB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49E163B3" w14:textId="77777777" w:rsidR="0001562E" w:rsidRDefault="0001562E" w:rsidP="0001562E"/>
    <w:p w14:paraId="66BAA3CA" w14:textId="77777777" w:rsidR="0001562E" w:rsidRDefault="0001562E" w:rsidP="0001562E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73B5B249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1C858EBC" w14:textId="77777777" w:rsidR="0001562E" w:rsidRDefault="0001562E" w:rsidP="0001562E">
      <w:r>
        <w:t xml:space="preserve">В. интеллектуальность </w:t>
      </w:r>
    </w:p>
    <w:p w14:paraId="4AC191A5" w14:textId="77777777" w:rsidR="0001562E" w:rsidRDefault="0001562E" w:rsidP="0001562E">
      <w:r>
        <w:t xml:space="preserve">Г. мультимедийность </w:t>
      </w:r>
    </w:p>
    <w:p w14:paraId="7EFD4E7D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56B912A9" w14:textId="77777777" w:rsidR="0001562E" w:rsidRDefault="0001562E" w:rsidP="0001562E"/>
    <w:p w14:paraId="150DC3F9" w14:textId="77777777" w:rsidR="0001562E" w:rsidRDefault="0001562E" w:rsidP="0001562E">
      <w: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Default="0001562E" w:rsidP="0001562E">
      <w:r>
        <w:t xml:space="preserve">А. оборудование одного производителя </w:t>
      </w:r>
    </w:p>
    <w:p w14:paraId="1A670866" w14:textId="77777777" w:rsidR="0001562E" w:rsidRDefault="0001562E" w:rsidP="0001562E">
      <w:r w:rsidRPr="006358CF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7DB9F23D" w14:textId="77777777" w:rsidR="0001562E" w:rsidRDefault="0001562E" w:rsidP="0001562E">
      <w:r>
        <w:t>В. простота реализации сетевого окружения</w:t>
      </w:r>
    </w:p>
    <w:p w14:paraId="618F0F69" w14:textId="77777777" w:rsidR="0001562E" w:rsidRDefault="0001562E" w:rsidP="0001562E"/>
    <w:p w14:paraId="484F15B9" w14:textId="77777777" w:rsidR="0001562E" w:rsidRDefault="0001562E" w:rsidP="0001562E">
      <w:r>
        <w:t xml:space="preserve">25)(2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1D01273C" w14:textId="77777777" w:rsidR="0001562E" w:rsidRDefault="0001562E" w:rsidP="0001562E">
      <w:r>
        <w:t>А. профиль пользователя</w:t>
      </w:r>
    </w:p>
    <w:p w14:paraId="504AF825" w14:textId="77777777" w:rsidR="0001562E" w:rsidRDefault="0001562E" w:rsidP="0001562E">
      <w:r>
        <w:lastRenderedPageBreak/>
        <w:t>Б. положение относительно других мобильных устройств</w:t>
      </w:r>
    </w:p>
    <w:p w14:paraId="671E8AFE" w14:textId="77777777" w:rsidR="0001562E" w:rsidRDefault="0001562E" w:rsidP="0001562E">
      <w:r w:rsidRPr="006358CF">
        <w:rPr>
          <w:highlight w:val="yellow"/>
        </w:rPr>
        <w:t>В. сигналы GPS</w:t>
      </w:r>
    </w:p>
    <w:p w14:paraId="19C70D2A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0450C467" w14:textId="77777777" w:rsidR="0001562E" w:rsidRDefault="0001562E" w:rsidP="0001562E">
      <w:r w:rsidRPr="006358CF">
        <w:rPr>
          <w:highlight w:val="yellow"/>
        </w:rPr>
        <w:t xml:space="preserve">Д. сеть сотовой связи или </w:t>
      </w:r>
      <w:proofErr w:type="spellStart"/>
      <w:r w:rsidRPr="006358CF">
        <w:rPr>
          <w:highlight w:val="yellow"/>
        </w:rPr>
        <w:t>Wi</w:t>
      </w:r>
      <w:proofErr w:type="spellEnd"/>
      <w:r w:rsidRPr="006358CF">
        <w:rPr>
          <w:highlight w:val="yellow"/>
        </w:rPr>
        <w:t>-Fi</w:t>
      </w:r>
    </w:p>
    <w:p w14:paraId="298B431D" w14:textId="77777777" w:rsidR="0001562E" w:rsidRDefault="0001562E" w:rsidP="0001562E"/>
    <w:p w14:paraId="5E9A8301" w14:textId="3322ED95" w:rsidR="0001562E" w:rsidRDefault="0001562E" w:rsidP="0001562E">
      <w:r>
        <w:t xml:space="preserve">26)(3 ответа) </w:t>
      </w:r>
      <w:r w:rsidR="006358CF">
        <w:t>Какие требования предъявляются к инфокоммуникационным услуга</w:t>
      </w:r>
      <w:r>
        <w:t xml:space="preserve">м? </w:t>
      </w:r>
    </w:p>
    <w:p w14:paraId="68A0A48A" w14:textId="77777777" w:rsidR="0001562E" w:rsidRDefault="0001562E" w:rsidP="0001562E">
      <w:r w:rsidRPr="006358CF">
        <w:rPr>
          <w:highlight w:val="yellow"/>
        </w:rPr>
        <w:t>А. мобильность услуг</w:t>
      </w:r>
      <w:r>
        <w:t xml:space="preserve"> </w:t>
      </w:r>
    </w:p>
    <w:p w14:paraId="75D5208A" w14:textId="77777777" w:rsidR="0001562E" w:rsidRDefault="0001562E" w:rsidP="0001562E">
      <w:r w:rsidRPr="006358CF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0C4E493E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325C93C9" w14:textId="77777777" w:rsidR="0001562E" w:rsidRDefault="0001562E" w:rsidP="0001562E">
      <w:r w:rsidRPr="006358CF">
        <w:rPr>
          <w:highlight w:val="yellow"/>
        </w:rPr>
        <w:t>Г. гарантированное качество услуг</w:t>
      </w:r>
      <w:r>
        <w:t xml:space="preserve"> </w:t>
      </w:r>
    </w:p>
    <w:p w14:paraId="249E4BB4" w14:textId="77777777" w:rsidR="0001562E" w:rsidRDefault="0001562E" w:rsidP="0001562E"/>
    <w:p w14:paraId="67CB0F61" w14:textId="77777777" w:rsidR="0001562E" w:rsidRDefault="0001562E" w:rsidP="0001562E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Default="0001562E" w:rsidP="0001562E">
      <w:r>
        <w:t>А. кабель</w:t>
      </w:r>
    </w:p>
    <w:p w14:paraId="234CB45B" w14:textId="77777777" w:rsidR="0001562E" w:rsidRDefault="0001562E" w:rsidP="0001562E">
      <w:r>
        <w:t>Б. сотовая линия связи</w:t>
      </w:r>
    </w:p>
    <w:p w14:paraId="50AFC71F" w14:textId="77777777" w:rsidR="0001562E" w:rsidRDefault="0001562E" w:rsidP="0001562E">
      <w:r>
        <w:t>В. Z-Wave</w:t>
      </w:r>
    </w:p>
    <w:p w14:paraId="0276D5B8" w14:textId="77777777" w:rsidR="0001562E" w:rsidRDefault="0001562E" w:rsidP="0001562E">
      <w:r>
        <w:t>Г. DSL</w:t>
      </w:r>
    </w:p>
    <w:p w14:paraId="23F1A513" w14:textId="77777777" w:rsidR="0001562E" w:rsidRDefault="0001562E" w:rsidP="0001562E">
      <w:r w:rsidRPr="006358CF">
        <w:rPr>
          <w:highlight w:val="yellow"/>
        </w:rPr>
        <w:t xml:space="preserve">Д. </w:t>
      </w:r>
      <w:proofErr w:type="spellStart"/>
      <w:r w:rsidRPr="006358CF">
        <w:rPr>
          <w:highlight w:val="yellow"/>
        </w:rPr>
        <w:t>Wi</w:t>
      </w:r>
      <w:proofErr w:type="spellEnd"/>
      <w:r w:rsidRPr="006358CF">
        <w:rPr>
          <w:highlight w:val="yellow"/>
        </w:rPr>
        <w:t>-Fi</w:t>
      </w:r>
    </w:p>
    <w:p w14:paraId="08568A59" w14:textId="77777777" w:rsidR="0001562E" w:rsidRDefault="0001562E" w:rsidP="0001562E"/>
    <w:p w14:paraId="7B062489" w14:textId="77777777" w:rsidR="0001562E" w:rsidRDefault="0001562E" w:rsidP="0001562E">
      <w: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6DC7A61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F3B4AD9" w14:textId="77777777" w:rsidR="0001562E" w:rsidRDefault="0001562E" w:rsidP="0001562E">
      <w:r w:rsidRPr="006358CF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40B32ACB" w14:textId="77777777" w:rsidR="0001562E" w:rsidRDefault="0001562E" w:rsidP="0001562E">
      <w:r>
        <w:t xml:space="preserve">Г. в другую область </w:t>
      </w:r>
    </w:p>
    <w:p w14:paraId="347D7DEC" w14:textId="77777777" w:rsidR="0001562E" w:rsidRDefault="0001562E" w:rsidP="0001562E"/>
    <w:p w14:paraId="4D5487D9" w14:textId="77777777" w:rsidR="0001562E" w:rsidRDefault="0001562E" w:rsidP="0001562E">
      <w:r>
        <w:t>29) Широковещательный канал коротких сообщений (канал вызова) (PCH) применяется для:</w:t>
      </w:r>
    </w:p>
    <w:p w14:paraId="3EEC63C1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DBBA760" w14:textId="77777777" w:rsidR="0001562E" w:rsidRDefault="0001562E" w:rsidP="0001562E">
      <w:r w:rsidRPr="006358CF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7310D38E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6790EBF0" w14:textId="77777777" w:rsidR="0001562E" w:rsidRDefault="0001562E" w:rsidP="0001562E">
      <w:r>
        <w:t xml:space="preserve">Г. технического обслуживания </w:t>
      </w:r>
    </w:p>
    <w:p w14:paraId="3DB8520B" w14:textId="77777777" w:rsidR="0001562E" w:rsidRDefault="0001562E" w:rsidP="0001562E"/>
    <w:p w14:paraId="63305380" w14:textId="77777777" w:rsidR="0001562E" w:rsidRDefault="0001562E" w:rsidP="0001562E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Default="0001562E" w:rsidP="0001562E">
      <w:r w:rsidRPr="006358CF">
        <w:rPr>
          <w:highlight w:val="yellow"/>
        </w:rPr>
        <w:t>A. глобальной компьютерной сетью</w:t>
      </w:r>
    </w:p>
    <w:p w14:paraId="3366DFCB" w14:textId="77777777" w:rsidR="0001562E" w:rsidRDefault="0001562E" w:rsidP="0001562E">
      <w:r>
        <w:t>Б. локальной компьютерной сетью</w:t>
      </w:r>
    </w:p>
    <w:p w14:paraId="0CA446F1" w14:textId="77777777" w:rsidR="0001562E" w:rsidRDefault="0001562E" w:rsidP="0001562E">
      <w:r>
        <w:t>В. информационной системой с гиперсвязями</w:t>
      </w:r>
    </w:p>
    <w:p w14:paraId="15423703" w14:textId="77777777" w:rsidR="0001562E" w:rsidRDefault="0001562E" w:rsidP="0001562E">
      <w:r>
        <w:t>Г. электронной почтой</w:t>
      </w:r>
    </w:p>
    <w:p w14:paraId="28452F0E" w14:textId="77777777" w:rsidR="0001562E" w:rsidRDefault="0001562E" w:rsidP="0001562E"/>
    <w:p w14:paraId="012AF213" w14:textId="77777777" w:rsidR="0001562E" w:rsidRDefault="0001562E" w:rsidP="0001562E">
      <w:r>
        <w:t>31) WWW.yandex.ru – это</w:t>
      </w:r>
    </w:p>
    <w:p w14:paraId="6795690A" w14:textId="77777777" w:rsidR="0001562E" w:rsidRDefault="0001562E" w:rsidP="0001562E">
      <w:r>
        <w:t>А. браузер</w:t>
      </w:r>
    </w:p>
    <w:p w14:paraId="69EB8FEE" w14:textId="77777777" w:rsidR="0001562E" w:rsidRDefault="0001562E" w:rsidP="0001562E">
      <w:r w:rsidRPr="006358CF">
        <w:rPr>
          <w:highlight w:val="yellow"/>
        </w:rPr>
        <w:t>Б. поисковая система</w:t>
      </w:r>
    </w:p>
    <w:p w14:paraId="0CFD86F7" w14:textId="77777777" w:rsidR="0001562E" w:rsidRDefault="0001562E" w:rsidP="0001562E">
      <w:r>
        <w:t>В. домашняя страница</w:t>
      </w:r>
    </w:p>
    <w:p w14:paraId="752F5B9D" w14:textId="77777777" w:rsidR="0001562E" w:rsidRDefault="0001562E" w:rsidP="0001562E"/>
    <w:p w14:paraId="34DA847B" w14:textId="77777777" w:rsidR="0001562E" w:rsidRDefault="0001562E" w:rsidP="0001562E">
      <w:r>
        <w:t>32) Компьютерный гипертекст — это:</w:t>
      </w:r>
    </w:p>
    <w:p w14:paraId="3E1932A2" w14:textId="77777777" w:rsidR="0001562E" w:rsidRDefault="0001562E" w:rsidP="0001562E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Default="0001562E" w:rsidP="0001562E">
      <w:r w:rsidRPr="006358CF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Default="0001562E" w:rsidP="0001562E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Default="0001562E" w:rsidP="0001562E">
      <w:r>
        <w:t>Г. элемент базы знаний;</w:t>
      </w:r>
    </w:p>
    <w:p w14:paraId="73199563" w14:textId="77777777" w:rsidR="0001562E" w:rsidRDefault="0001562E" w:rsidP="0001562E"/>
    <w:p w14:paraId="3784E569" w14:textId="77777777" w:rsidR="0001562E" w:rsidRDefault="0001562E" w:rsidP="0001562E">
      <w:r>
        <w:t>33) Локальные компьютерные сети – это?</w:t>
      </w:r>
    </w:p>
    <w:p w14:paraId="0061BD19" w14:textId="77777777" w:rsidR="0001562E" w:rsidRDefault="0001562E" w:rsidP="0001562E">
      <w:r>
        <w:t>А. сеть, к которой подключены все компьютеры Вашего города;</w:t>
      </w:r>
    </w:p>
    <w:p w14:paraId="40A0144A" w14:textId="77777777" w:rsidR="0001562E" w:rsidRDefault="0001562E" w:rsidP="0001562E">
      <w:r>
        <w:t>Б. сеть, к которой подключены все компьютеры Вашей страны;</w:t>
      </w:r>
    </w:p>
    <w:p w14:paraId="58373B2A" w14:textId="77777777" w:rsidR="0001562E" w:rsidRDefault="0001562E" w:rsidP="0001562E">
      <w:r w:rsidRPr="006358CF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Default="0001562E" w:rsidP="0001562E">
      <w:r>
        <w:t>Г. сеть, к которой подключены все компьютеры.</w:t>
      </w:r>
    </w:p>
    <w:p w14:paraId="5BF000E5" w14:textId="77777777" w:rsidR="0001562E" w:rsidRDefault="0001562E" w:rsidP="0001562E"/>
    <w:p w14:paraId="215F27A9" w14:textId="77777777" w:rsidR="0001562E" w:rsidRDefault="0001562E" w:rsidP="0001562E">
      <w:r>
        <w:t>34) Отличительной чертой Web-документа является:</w:t>
      </w:r>
    </w:p>
    <w:p w14:paraId="5A814965" w14:textId="75D73D2C" w:rsidR="0001562E" w:rsidRDefault="0001562E" w:rsidP="0001562E">
      <w:r w:rsidRPr="00A64F3F">
        <w:rPr>
          <w:highlight w:val="yellow"/>
        </w:rPr>
        <w:t xml:space="preserve">А. </w:t>
      </w:r>
      <w:r w:rsidR="00A64F3F" w:rsidRPr="00A64F3F">
        <w:rPr>
          <w:highlight w:val="yellow"/>
        </w:rPr>
        <w:t>наличие</w:t>
      </w:r>
      <w:r w:rsidRPr="00A64F3F">
        <w:rPr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Default="0001562E" w:rsidP="0001562E">
      <w:r>
        <w:t>Б. то, что его тиражирование осуществляется составителем документа;</w:t>
      </w:r>
    </w:p>
    <w:p w14:paraId="19D539A2" w14:textId="77777777" w:rsidR="0001562E" w:rsidRDefault="0001562E" w:rsidP="0001562E">
      <w:r>
        <w:t>В. наличие в нем гипертекстовых ссылок;</w:t>
      </w:r>
    </w:p>
    <w:p w14:paraId="2410CCA0" w14:textId="77777777" w:rsidR="0001562E" w:rsidRDefault="0001562E" w:rsidP="0001562E">
      <w:r>
        <w:t>Г. наличие в нем иллюстраций;</w:t>
      </w:r>
    </w:p>
    <w:p w14:paraId="3386E89F" w14:textId="77777777" w:rsidR="0001562E" w:rsidRDefault="0001562E" w:rsidP="0001562E"/>
    <w:p w14:paraId="5996F513" w14:textId="77777777" w:rsidR="0001562E" w:rsidRDefault="0001562E" w:rsidP="0001562E">
      <w:r>
        <w:t>35) Для просмотра WEB-страниц предназначены:</w:t>
      </w:r>
    </w:p>
    <w:p w14:paraId="0F44C787" w14:textId="77777777" w:rsidR="0001562E" w:rsidRDefault="0001562E" w:rsidP="0001562E">
      <w:r>
        <w:t>А. поисковые серверы</w:t>
      </w:r>
    </w:p>
    <w:p w14:paraId="5CA72F8D" w14:textId="77777777" w:rsidR="0001562E" w:rsidRDefault="0001562E" w:rsidP="0001562E">
      <w:r w:rsidRPr="00A64F3F">
        <w:rPr>
          <w:highlight w:val="yellow"/>
        </w:rPr>
        <w:t>Б. браузеры</w:t>
      </w:r>
    </w:p>
    <w:p w14:paraId="14D82631" w14:textId="77777777" w:rsidR="0001562E" w:rsidRDefault="0001562E" w:rsidP="0001562E">
      <w:r>
        <w:t>В. телеконференции</w:t>
      </w:r>
    </w:p>
    <w:p w14:paraId="433DE3D7" w14:textId="77777777" w:rsidR="0001562E" w:rsidRDefault="0001562E" w:rsidP="0001562E">
      <w:r>
        <w:t>Г. провайдеры</w:t>
      </w:r>
    </w:p>
    <w:p w14:paraId="385A983B" w14:textId="77777777" w:rsidR="0001562E" w:rsidRDefault="0001562E" w:rsidP="0001562E"/>
    <w:p w14:paraId="068EE335" w14:textId="77777777" w:rsidR="0001562E" w:rsidRDefault="0001562E" w:rsidP="0001562E">
      <w:r>
        <w:t>36) Выберите корректный адрес электронной</w:t>
      </w:r>
    </w:p>
    <w:p w14:paraId="32AF1E9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ivanpetrov@mail</w:t>
      </w:r>
      <w:proofErr w:type="spellEnd"/>
    </w:p>
    <w:p w14:paraId="0334E1B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ivan_petrov.mail.ru</w:t>
      </w:r>
    </w:p>
    <w:p w14:paraId="1EC3198C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</w:t>
      </w:r>
      <w:proofErr w:type="spellEnd"/>
      <w:r w:rsidRPr="0001562E">
        <w:rPr>
          <w:lang w:val="en-US"/>
        </w:rPr>
        <w:t xml:space="preserve"> petrov.mail.ru</w:t>
      </w:r>
    </w:p>
    <w:p w14:paraId="3DB7C5F6" w14:textId="77777777" w:rsidR="0001562E" w:rsidRPr="0001562E" w:rsidRDefault="0001562E" w:rsidP="0001562E">
      <w:pPr>
        <w:rPr>
          <w:lang w:val="en-US"/>
        </w:rPr>
      </w:pPr>
      <w:r w:rsidRPr="00A64F3F">
        <w:rPr>
          <w:highlight w:val="yellow"/>
        </w:rPr>
        <w:t>Г</w:t>
      </w:r>
      <w:r w:rsidRPr="00A64F3F">
        <w:rPr>
          <w:highlight w:val="yellow"/>
          <w:lang w:val="en-US"/>
        </w:rPr>
        <w:t>. ivan_petrov@mail.ru</w:t>
      </w:r>
    </w:p>
    <w:p w14:paraId="4E323E64" w14:textId="77777777" w:rsidR="0001562E" w:rsidRPr="0001562E" w:rsidRDefault="0001562E" w:rsidP="0001562E">
      <w:pPr>
        <w:rPr>
          <w:lang w:val="en-US"/>
        </w:rPr>
      </w:pPr>
    </w:p>
    <w:p w14:paraId="78905BDD" w14:textId="77777777" w:rsidR="0001562E" w:rsidRDefault="0001562E" w:rsidP="0001562E">
      <w:r>
        <w:t>37) Компьютер, подключенный к сети Internet, обязательно имеет</w:t>
      </w:r>
    </w:p>
    <w:p w14:paraId="55212FCF" w14:textId="77777777" w:rsidR="0001562E" w:rsidRDefault="0001562E" w:rsidP="0001562E">
      <w:r>
        <w:t>А. URL-адрес</w:t>
      </w:r>
    </w:p>
    <w:p w14:paraId="75340238" w14:textId="77777777" w:rsidR="0001562E" w:rsidRDefault="0001562E" w:rsidP="0001562E">
      <w:r w:rsidRPr="00A64F3F">
        <w:rPr>
          <w:highlight w:val="yellow"/>
        </w:rPr>
        <w:t>Б. IP-адрес</w:t>
      </w:r>
    </w:p>
    <w:p w14:paraId="67461F5E" w14:textId="77777777" w:rsidR="0001562E" w:rsidRDefault="0001562E" w:rsidP="0001562E">
      <w:r>
        <w:t>В. WEB-страницу</w:t>
      </w:r>
    </w:p>
    <w:p w14:paraId="082E5143" w14:textId="77777777" w:rsidR="0001562E" w:rsidRDefault="0001562E" w:rsidP="0001562E">
      <w:r>
        <w:t>Г. доменное имя</w:t>
      </w:r>
    </w:p>
    <w:p w14:paraId="73F03155" w14:textId="77777777" w:rsidR="0001562E" w:rsidRDefault="0001562E" w:rsidP="0001562E"/>
    <w:p w14:paraId="60A17A58" w14:textId="77777777" w:rsidR="0001562E" w:rsidRDefault="0001562E" w:rsidP="0001562E">
      <w:r>
        <w:t xml:space="preserve">38)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2DDF7489" w14:textId="77777777" w:rsidR="0001562E" w:rsidRDefault="0001562E" w:rsidP="0001562E">
      <w:r w:rsidRPr="00A64F3F">
        <w:rPr>
          <w:highlight w:val="yellow"/>
        </w:rPr>
        <w:t>А. сетевой адаптер</w:t>
      </w:r>
    </w:p>
    <w:p w14:paraId="70867B31" w14:textId="77777777" w:rsidR="0001562E" w:rsidRDefault="0001562E" w:rsidP="0001562E">
      <w:r>
        <w:t>Б. маршрутизатор</w:t>
      </w:r>
    </w:p>
    <w:p w14:paraId="7230F551" w14:textId="77777777" w:rsidR="0001562E" w:rsidRDefault="0001562E" w:rsidP="0001562E">
      <w:r>
        <w:t>В. коммуникатор</w:t>
      </w:r>
    </w:p>
    <w:p w14:paraId="5B4021A1" w14:textId="77777777" w:rsidR="0001562E" w:rsidRDefault="0001562E" w:rsidP="0001562E"/>
    <w:p w14:paraId="46570B68" w14:textId="77777777" w:rsidR="0001562E" w:rsidRDefault="0001562E" w:rsidP="0001562E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Default="0001562E" w:rsidP="0001562E">
      <w:r>
        <w:t>А. замкнутая</w:t>
      </w:r>
    </w:p>
    <w:p w14:paraId="62189C86" w14:textId="77777777" w:rsidR="0001562E" w:rsidRDefault="0001562E" w:rsidP="0001562E">
      <w:r>
        <w:t>Б. региональная</w:t>
      </w:r>
    </w:p>
    <w:p w14:paraId="6539A695" w14:textId="77777777" w:rsidR="0001562E" w:rsidRDefault="0001562E" w:rsidP="0001562E">
      <w:r w:rsidRPr="00A64F3F">
        <w:rPr>
          <w:highlight w:val="yellow"/>
        </w:rPr>
        <w:t>В. Локальная</w:t>
      </w:r>
    </w:p>
    <w:p w14:paraId="6FB87D2A" w14:textId="77777777" w:rsidR="0001562E" w:rsidRDefault="0001562E" w:rsidP="0001562E"/>
    <w:p w14:paraId="13A6A8B3" w14:textId="77777777" w:rsidR="0001562E" w:rsidRDefault="0001562E" w:rsidP="0001562E">
      <w:r>
        <w:t>40) Домашняя страница:</w:t>
      </w:r>
    </w:p>
    <w:p w14:paraId="7BA298FD" w14:textId="77777777" w:rsidR="0001562E" w:rsidRDefault="0001562E" w:rsidP="0001562E">
      <w:r>
        <w:t>А. страница, созданная пользователем и размещена в сети Интернет</w:t>
      </w:r>
    </w:p>
    <w:p w14:paraId="27D42A6E" w14:textId="77777777" w:rsidR="0001562E" w:rsidRDefault="0001562E" w:rsidP="0001562E">
      <w:r>
        <w:t>Б. сайты современных веб — порталов</w:t>
      </w:r>
    </w:p>
    <w:p w14:paraId="116C9601" w14:textId="77777777" w:rsidR="0001562E" w:rsidRDefault="0001562E" w:rsidP="0001562E">
      <w:r w:rsidRPr="00A64F3F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Default="0001562E" w:rsidP="0001562E"/>
    <w:p w14:paraId="1C832875" w14:textId="77777777" w:rsidR="0001562E" w:rsidRDefault="0001562E" w:rsidP="0001562E">
      <w: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Default="0001562E" w:rsidP="0001562E">
      <w:r>
        <w:t>А. вольты</w:t>
      </w:r>
    </w:p>
    <w:p w14:paraId="041B8736" w14:textId="77777777" w:rsidR="0001562E" w:rsidRDefault="0001562E" w:rsidP="0001562E">
      <w:r>
        <w:t>Б. амперы</w:t>
      </w:r>
    </w:p>
    <w:p w14:paraId="2F1EC41D" w14:textId="77777777" w:rsidR="0001562E" w:rsidRDefault="0001562E" w:rsidP="0001562E">
      <w:r w:rsidRPr="00A64F3F">
        <w:rPr>
          <w:highlight w:val="yellow"/>
        </w:rPr>
        <w:t>В. омы</w:t>
      </w:r>
    </w:p>
    <w:p w14:paraId="4A56476E" w14:textId="77777777" w:rsidR="0001562E" w:rsidRDefault="0001562E" w:rsidP="0001562E">
      <w:r>
        <w:t>Г. ватты</w:t>
      </w:r>
    </w:p>
    <w:p w14:paraId="6AFF17F5" w14:textId="77777777" w:rsidR="0001562E" w:rsidRDefault="0001562E" w:rsidP="0001562E"/>
    <w:p w14:paraId="5746F967" w14:textId="77777777" w:rsidR="0001562E" w:rsidRDefault="0001562E" w:rsidP="0001562E">
      <w:r>
        <w:t>42)Что означает аббревиатура CRU, когда речь идет о ноутбуке? Выберите один ответ:</w:t>
      </w:r>
    </w:p>
    <w:p w14:paraId="58DAD7BB" w14:textId="77777777" w:rsidR="0001562E" w:rsidRDefault="0001562E" w:rsidP="0001562E">
      <w:r w:rsidRPr="00050F3F">
        <w:t>А. деталь, которую может заменить пользователь</w:t>
      </w:r>
    </w:p>
    <w:p w14:paraId="5E930FAD" w14:textId="77777777" w:rsidR="0001562E" w:rsidRPr="00255C28" w:rsidRDefault="0001562E" w:rsidP="0001562E">
      <w:r>
        <w:t>Б. сетевой разъем</w:t>
      </w:r>
    </w:p>
    <w:p w14:paraId="4ACD4B85" w14:textId="77777777" w:rsidR="0001562E" w:rsidRDefault="0001562E" w:rsidP="0001562E">
      <w:r w:rsidRPr="00050F3F">
        <w:rPr>
          <w:highlight w:val="yellow"/>
        </w:rPr>
        <w:t>В. тип процессора</w:t>
      </w:r>
    </w:p>
    <w:p w14:paraId="40D707D4" w14:textId="77777777" w:rsidR="0001562E" w:rsidRDefault="0001562E" w:rsidP="0001562E">
      <w:r w:rsidRPr="00050F3F">
        <w:t>Г. тип устройства хранения</w:t>
      </w:r>
    </w:p>
    <w:p w14:paraId="14543A0B" w14:textId="77777777" w:rsidR="0001562E" w:rsidRDefault="0001562E" w:rsidP="0001562E"/>
    <w:p w14:paraId="7E436C4B" w14:textId="77777777" w:rsidR="0001562E" w:rsidRDefault="0001562E" w:rsidP="0001562E">
      <w:r>
        <w:t>43)Почему модули памяти SODIMM хорошо подходят для ноутбуков? Выберите один ответ:</w:t>
      </w:r>
    </w:p>
    <w:p w14:paraId="7B9E7134" w14:textId="77777777" w:rsidR="0001562E" w:rsidRDefault="0001562E" w:rsidP="0001562E">
      <w:r>
        <w:t>А. Они не производят тепло.</w:t>
      </w:r>
    </w:p>
    <w:p w14:paraId="0869D0C1" w14:textId="77777777" w:rsidR="0001562E" w:rsidRDefault="0001562E" w:rsidP="0001562E">
      <w:r>
        <w:t>Б. Они подключаются ко внешним портам.</w:t>
      </w:r>
    </w:p>
    <w:p w14:paraId="5E7A2F23" w14:textId="77777777" w:rsidR="0001562E" w:rsidRDefault="0001562E" w:rsidP="0001562E">
      <w:r w:rsidRPr="00050F3F">
        <w:rPr>
          <w:highlight w:val="yellow"/>
        </w:rPr>
        <w:t>В. Они имеют маленький форм-фактор.</w:t>
      </w:r>
    </w:p>
    <w:p w14:paraId="106F464E" w14:textId="77777777" w:rsidR="0001562E" w:rsidRDefault="0001562E" w:rsidP="0001562E">
      <w:r>
        <w:t>Г. Они взаимозаменяемы с модулями памяти настольных ПК.</w:t>
      </w:r>
    </w:p>
    <w:p w14:paraId="17E8EA17" w14:textId="77777777" w:rsidR="0001562E" w:rsidRDefault="0001562E" w:rsidP="0001562E"/>
    <w:p w14:paraId="5D694055" w14:textId="77777777" w:rsidR="0001562E" w:rsidRDefault="0001562E" w:rsidP="0001562E">
      <w: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Default="0001562E" w:rsidP="0001562E">
      <w:r>
        <w:t>А. вольты</w:t>
      </w:r>
    </w:p>
    <w:p w14:paraId="0CA9565D" w14:textId="77777777" w:rsidR="0001562E" w:rsidRDefault="0001562E" w:rsidP="0001562E">
      <w:r>
        <w:t>Б. амперы</w:t>
      </w:r>
    </w:p>
    <w:p w14:paraId="5762DD10" w14:textId="77777777" w:rsidR="0001562E" w:rsidRDefault="0001562E" w:rsidP="0001562E">
      <w:r w:rsidRPr="00050F3F">
        <w:rPr>
          <w:highlight w:val="yellow"/>
        </w:rPr>
        <w:t>В. омы</w:t>
      </w:r>
    </w:p>
    <w:p w14:paraId="06C7A042" w14:textId="77777777" w:rsidR="0001562E" w:rsidRDefault="0001562E" w:rsidP="0001562E">
      <w:r>
        <w:t>Г. ватты</w:t>
      </w:r>
    </w:p>
    <w:p w14:paraId="335BB79A" w14:textId="77777777" w:rsidR="0001562E" w:rsidRDefault="0001562E" w:rsidP="0001562E"/>
    <w:p w14:paraId="609F6E8D" w14:textId="77777777" w:rsidR="0001562E" w:rsidRDefault="0001562E" w:rsidP="0001562E">
      <w:r>
        <w:t>45) Что такое CSS?</w:t>
      </w:r>
    </w:p>
    <w:p w14:paraId="5F610EBB" w14:textId="77777777" w:rsidR="0001562E" w:rsidRDefault="0001562E" w:rsidP="0001562E">
      <w:r w:rsidRPr="00050F3F">
        <w:rPr>
          <w:highlight w:val="yellow"/>
        </w:rPr>
        <w:t>А. технология описания внешнего вида документа</w:t>
      </w:r>
    </w:p>
    <w:p w14:paraId="297F1146" w14:textId="77777777" w:rsidR="0001562E" w:rsidRDefault="0001562E" w:rsidP="0001562E">
      <w:r>
        <w:t>Б. метод установки PHP</w:t>
      </w:r>
    </w:p>
    <w:p w14:paraId="0AC66F24" w14:textId="77777777" w:rsidR="0001562E" w:rsidRDefault="0001562E" w:rsidP="0001562E">
      <w:r>
        <w:t>В. Глобальный массив, хранящий переменные сессий</w:t>
      </w:r>
    </w:p>
    <w:p w14:paraId="79A28134" w14:textId="77777777" w:rsidR="0001562E" w:rsidRDefault="0001562E" w:rsidP="0001562E">
      <w:r>
        <w:lastRenderedPageBreak/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6A43B2E1" w14:textId="77777777" w:rsidR="0001562E" w:rsidRDefault="0001562E" w:rsidP="0001562E"/>
    <w:p w14:paraId="42325FD8" w14:textId="77777777" w:rsidR="0001562E" w:rsidRDefault="0001562E" w:rsidP="0001562E">
      <w:r>
        <w:t>46) Локальные компьютерные сети как средство общения используются</w:t>
      </w:r>
    </w:p>
    <w:p w14:paraId="2193AFD9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Default="0001562E" w:rsidP="0001562E">
      <w:r>
        <w:t>Б. только для осуществления обмена данными между несколькими пользователями</w:t>
      </w:r>
    </w:p>
    <w:p w14:paraId="26F7A7A2" w14:textId="77777777" w:rsidR="0001562E" w:rsidRDefault="0001562E" w:rsidP="0001562E">
      <w:r>
        <w:t>В. для общения людей непосредственно</w:t>
      </w:r>
    </w:p>
    <w:p w14:paraId="05E6AD20" w14:textId="77777777" w:rsidR="0001562E" w:rsidRDefault="0001562E" w:rsidP="0001562E">
      <w:r w:rsidRPr="00371740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Default="0001562E" w:rsidP="0001562E"/>
    <w:p w14:paraId="0A426476" w14:textId="77777777" w:rsidR="0001562E" w:rsidRDefault="0001562E" w:rsidP="0001562E">
      <w:r>
        <w:t xml:space="preserve">47) Поиск информации в </w:t>
      </w:r>
      <w:proofErr w:type="gramStart"/>
      <w:r>
        <w:t>Интернете по ключевым словам</w:t>
      </w:r>
      <w:proofErr w:type="gramEnd"/>
      <w:r>
        <w:t xml:space="preserve"> предполагает</w:t>
      </w:r>
    </w:p>
    <w:p w14:paraId="3014AB68" w14:textId="77777777" w:rsidR="0001562E" w:rsidRDefault="0001562E" w:rsidP="0001562E">
      <w:r w:rsidRPr="00371740">
        <w:rPr>
          <w:highlight w:val="yellow"/>
        </w:rPr>
        <w:t>А. ввод слова (словосочетания) в строку поиска</w:t>
      </w:r>
    </w:p>
    <w:p w14:paraId="24007286" w14:textId="77777777" w:rsidR="0001562E" w:rsidRDefault="0001562E" w:rsidP="0001562E">
      <w:r>
        <w:t>Б. ввод слова (словосочетания) в адресную строку</w:t>
      </w:r>
    </w:p>
    <w:p w14:paraId="40364BEE" w14:textId="77777777" w:rsidR="0001562E" w:rsidRDefault="0001562E" w:rsidP="0001562E">
      <w:r>
        <w:t>В. переход по гиперссылкам с первой загруженной страницы</w:t>
      </w:r>
    </w:p>
    <w:p w14:paraId="7E0BCDB6" w14:textId="77777777" w:rsidR="0001562E" w:rsidRDefault="0001562E" w:rsidP="0001562E"/>
    <w:p w14:paraId="25DFC0AC" w14:textId="77777777" w:rsidR="0001562E" w:rsidRDefault="0001562E" w:rsidP="0001562E">
      <w:r>
        <w:t>48)</w:t>
      </w:r>
      <w:r>
        <w:tab/>
        <w:t>Адресация – это?</w:t>
      </w:r>
    </w:p>
    <w:p w14:paraId="13EF3C36" w14:textId="77777777" w:rsidR="0001562E" w:rsidRDefault="0001562E" w:rsidP="0001562E">
      <w:r w:rsidRPr="00371740">
        <w:rPr>
          <w:highlight w:val="yellow"/>
        </w:rPr>
        <w:t>А. способ идентификации абонентов в сети;</w:t>
      </w:r>
    </w:p>
    <w:p w14:paraId="5BE5A028" w14:textId="77777777" w:rsidR="0001562E" w:rsidRDefault="0001562E" w:rsidP="0001562E">
      <w:r>
        <w:t>Б. адрес сервера;</w:t>
      </w:r>
    </w:p>
    <w:p w14:paraId="133E15BF" w14:textId="77777777" w:rsidR="0001562E" w:rsidRDefault="0001562E" w:rsidP="0001562E">
      <w:r>
        <w:t>В. почтовый адрес пользователя сети;</w:t>
      </w:r>
    </w:p>
    <w:p w14:paraId="4FD4F37D" w14:textId="77777777" w:rsidR="0001562E" w:rsidRDefault="0001562E" w:rsidP="0001562E">
      <w:r>
        <w:t>Г. количество бод (символов/сек.), пересылаемой информации модемом.</w:t>
      </w:r>
    </w:p>
    <w:p w14:paraId="378DD79B" w14:textId="77777777" w:rsidR="0001562E" w:rsidRDefault="0001562E" w:rsidP="0001562E"/>
    <w:p w14:paraId="57951CF0" w14:textId="77777777" w:rsidR="0001562E" w:rsidRDefault="0001562E" w:rsidP="0001562E">
      <w:r>
        <w:t>49) WEB — страницы имеют расширение:</w:t>
      </w:r>
    </w:p>
    <w:p w14:paraId="0E8415E8" w14:textId="77777777" w:rsidR="0001562E" w:rsidRDefault="0001562E" w:rsidP="0001562E">
      <w:r w:rsidRPr="00371740">
        <w:rPr>
          <w:highlight w:val="yellow"/>
        </w:rPr>
        <w:t>А. *.HTM</w:t>
      </w:r>
    </w:p>
    <w:p w14:paraId="7C491C46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*.THT</w:t>
      </w:r>
    </w:p>
    <w:p w14:paraId="1BCEB613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*.WEB</w:t>
      </w:r>
    </w:p>
    <w:p w14:paraId="642BA821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) *.EXE</w:t>
      </w:r>
    </w:p>
    <w:p w14:paraId="79DDE0C9" w14:textId="77777777" w:rsidR="0001562E" w:rsidRDefault="0001562E" w:rsidP="0001562E">
      <w:r>
        <w:t>50) Единица измерения скорости передачи информации:</w:t>
      </w:r>
    </w:p>
    <w:p w14:paraId="50058750" w14:textId="77777777" w:rsidR="0001562E" w:rsidRDefault="0001562E" w:rsidP="0001562E">
      <w:r>
        <w:t>А бит</w:t>
      </w:r>
    </w:p>
    <w:p w14:paraId="7F24F17C" w14:textId="77777777" w:rsidR="0001562E" w:rsidRDefault="0001562E" w:rsidP="0001562E">
      <w:r w:rsidRPr="00371740">
        <w:rPr>
          <w:highlight w:val="yellow"/>
        </w:rPr>
        <w:t>Б. бит/с</w:t>
      </w:r>
    </w:p>
    <w:p w14:paraId="475111B1" w14:textId="77777777" w:rsidR="0001562E" w:rsidRDefault="0001562E" w:rsidP="0001562E">
      <w:r>
        <w:t>В. Мбит</w:t>
      </w:r>
    </w:p>
    <w:p w14:paraId="0C207FA8" w14:textId="77777777" w:rsidR="0001562E" w:rsidRDefault="0001562E" w:rsidP="0001562E">
      <w:r>
        <w:t>Г. час</w:t>
      </w:r>
    </w:p>
    <w:p w14:paraId="55CE0707" w14:textId="77777777" w:rsidR="0001562E" w:rsidRDefault="0001562E" w:rsidP="0001562E"/>
    <w:p w14:paraId="5BF07DD2" w14:textId="77777777" w:rsidR="0001562E" w:rsidRDefault="0001562E" w:rsidP="0001562E">
      <w:r>
        <w:lastRenderedPageBreak/>
        <w:t>51) Протокол HTTP служит для:</w:t>
      </w:r>
    </w:p>
    <w:p w14:paraId="3417B8CE" w14:textId="77777777" w:rsidR="0001562E" w:rsidRDefault="0001562E" w:rsidP="0001562E">
      <w:r w:rsidRPr="00371740">
        <w:rPr>
          <w:highlight w:val="yellow"/>
        </w:rPr>
        <w:t>А. передачи гипертекста</w:t>
      </w:r>
    </w:p>
    <w:p w14:paraId="0D1996AC" w14:textId="77777777" w:rsidR="0001562E" w:rsidRDefault="0001562E" w:rsidP="0001562E">
      <w:r>
        <w:t>Б. передачи файлов</w:t>
      </w:r>
    </w:p>
    <w:p w14:paraId="29B6042D" w14:textId="77777777" w:rsidR="0001562E" w:rsidRDefault="0001562E" w:rsidP="0001562E">
      <w:r>
        <w:t>В. управления передачи сообщениями</w:t>
      </w:r>
    </w:p>
    <w:p w14:paraId="46CAF4F5" w14:textId="77777777" w:rsidR="0001562E" w:rsidRDefault="0001562E" w:rsidP="0001562E">
      <w:r>
        <w:t>Г. запуска программы с удаленного компьютера</w:t>
      </w:r>
    </w:p>
    <w:p w14:paraId="73244733" w14:textId="77777777" w:rsidR="0001562E" w:rsidRDefault="0001562E" w:rsidP="0001562E"/>
    <w:p w14:paraId="51CC5474" w14:textId="77777777" w:rsidR="0001562E" w:rsidRDefault="0001562E" w:rsidP="0001562E">
      <w:r>
        <w:t>52) Выберите корректный IP-адрес компьютера в сети</w:t>
      </w:r>
    </w:p>
    <w:p w14:paraId="26D0D9C2" w14:textId="77777777" w:rsidR="0001562E" w:rsidRDefault="0001562E" w:rsidP="0001562E">
      <w:r w:rsidRPr="00371740">
        <w:rPr>
          <w:highlight w:val="yellow"/>
        </w:rPr>
        <w:t>А. 108.214.198.112</w:t>
      </w:r>
    </w:p>
    <w:p w14:paraId="353EA55E" w14:textId="77777777" w:rsidR="0001562E" w:rsidRDefault="0001562E" w:rsidP="0001562E">
      <w:r>
        <w:t>Б. 18.274.198.0</w:t>
      </w:r>
    </w:p>
    <w:p w14:paraId="3F5AE256" w14:textId="77777777" w:rsidR="0001562E" w:rsidRDefault="0001562E" w:rsidP="0001562E">
      <w:r>
        <w:t>В. 1278.214.198</w:t>
      </w:r>
    </w:p>
    <w:p w14:paraId="1CA9D942" w14:textId="77777777" w:rsidR="0001562E" w:rsidRDefault="0001562E" w:rsidP="0001562E">
      <w:r>
        <w:t>Г. 10,0,0,1225</w:t>
      </w:r>
    </w:p>
    <w:p w14:paraId="3B006E8D" w14:textId="77777777" w:rsidR="0001562E" w:rsidRDefault="0001562E" w:rsidP="0001562E"/>
    <w:p w14:paraId="1A9DEC32" w14:textId="77777777" w:rsidR="0001562E" w:rsidRDefault="0001562E" w:rsidP="0001562E">
      <w:r>
        <w:t>53) Скорость передачи данных до 10 Мбит/с обеспечивает этот кабель:</w:t>
      </w:r>
    </w:p>
    <w:p w14:paraId="377AECE4" w14:textId="77777777" w:rsidR="0001562E" w:rsidRDefault="0001562E" w:rsidP="0001562E">
      <w:r>
        <w:t>А. оптоволокно</w:t>
      </w:r>
    </w:p>
    <w:p w14:paraId="01DEBF8C" w14:textId="77777777" w:rsidR="0001562E" w:rsidRDefault="0001562E" w:rsidP="0001562E">
      <w:r w:rsidRPr="00371740">
        <w:rPr>
          <w:highlight w:val="yellow"/>
        </w:rPr>
        <w:t>Б. витая пара</w:t>
      </w:r>
    </w:p>
    <w:p w14:paraId="596713BB" w14:textId="77777777" w:rsidR="0001562E" w:rsidRDefault="0001562E" w:rsidP="0001562E">
      <w:r>
        <w:t>В. Коаксиальный</w:t>
      </w:r>
    </w:p>
    <w:p w14:paraId="626CDDC7" w14:textId="77777777" w:rsidR="0001562E" w:rsidRDefault="0001562E" w:rsidP="0001562E"/>
    <w:p w14:paraId="0584FAE8" w14:textId="77777777" w:rsidR="0001562E" w:rsidRDefault="0001562E" w:rsidP="0001562E">
      <w:r>
        <w:t>54) Веб — страницы передаются по этому протоколу:</w:t>
      </w:r>
    </w:p>
    <w:p w14:paraId="599A4110" w14:textId="77777777" w:rsidR="0001562E" w:rsidRDefault="0001562E" w:rsidP="0001562E">
      <w:r>
        <w:t>А. HTТР</w:t>
      </w:r>
    </w:p>
    <w:p w14:paraId="0DBEF827" w14:textId="77777777" w:rsidR="0001562E" w:rsidRDefault="0001562E" w:rsidP="0001562E">
      <w:r>
        <w:t>Б. SMРТ</w:t>
      </w:r>
    </w:p>
    <w:p w14:paraId="7242B4E0" w14:textId="77777777" w:rsidR="0001562E" w:rsidRDefault="0001562E" w:rsidP="0001562E">
      <w:r w:rsidRPr="00371740">
        <w:rPr>
          <w:highlight w:val="yellow"/>
        </w:rPr>
        <w:t>В. HTМL</w:t>
      </w:r>
    </w:p>
    <w:p w14:paraId="0421E4DF" w14:textId="77777777" w:rsidR="0001562E" w:rsidRDefault="0001562E" w:rsidP="0001562E"/>
    <w:p w14:paraId="2355FD47" w14:textId="77777777" w:rsidR="0001562E" w:rsidRDefault="0001562E" w:rsidP="0001562E">
      <w:r>
        <w:t>55) Что такое ЛВС:</w:t>
      </w:r>
    </w:p>
    <w:p w14:paraId="34E26476" w14:textId="77777777" w:rsidR="0001562E" w:rsidRDefault="0001562E" w:rsidP="0001562E">
      <w:r w:rsidRPr="00371740">
        <w:rPr>
          <w:highlight w:val="yellow"/>
        </w:rPr>
        <w:t>А. локальная вычислительная сеть</w:t>
      </w:r>
    </w:p>
    <w:p w14:paraId="6C34CA45" w14:textId="77777777" w:rsidR="0001562E" w:rsidRDefault="0001562E" w:rsidP="0001562E">
      <w:r>
        <w:t>Б. локальная выдающая сеть</w:t>
      </w:r>
    </w:p>
    <w:p w14:paraId="4040BD3D" w14:textId="77777777" w:rsidR="0001562E" w:rsidRDefault="0001562E" w:rsidP="0001562E">
      <w:r>
        <w:t>В. локальная внешняя сеть</w:t>
      </w:r>
    </w:p>
    <w:p w14:paraId="0EA8B6E3" w14:textId="77777777" w:rsidR="0001562E" w:rsidRDefault="0001562E" w:rsidP="0001562E"/>
    <w:p w14:paraId="797CE140" w14:textId="77777777" w:rsidR="0001562E" w:rsidRDefault="0001562E" w:rsidP="0001562E">
      <w: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Default="0001562E" w:rsidP="0001562E">
      <w:r>
        <w:t>А. Заменить проектор или предоставить альтернативу.</w:t>
      </w:r>
    </w:p>
    <w:p w14:paraId="4222E9A9" w14:textId="77777777" w:rsidR="0001562E" w:rsidRDefault="0001562E" w:rsidP="0001562E">
      <w:r>
        <w:t>Б. Перезагрузить ноутбук.</w:t>
      </w:r>
    </w:p>
    <w:p w14:paraId="506ADFCB" w14:textId="77777777" w:rsidR="0001562E" w:rsidRDefault="0001562E" w:rsidP="0001562E">
      <w:r w:rsidRPr="0069319A">
        <w:rPr>
          <w:highlight w:val="yellow"/>
        </w:rPr>
        <w:t xml:space="preserve">В. Использовать клавишу </w:t>
      </w:r>
      <w:proofErr w:type="spellStart"/>
      <w:r w:rsidRPr="0069319A">
        <w:rPr>
          <w:highlight w:val="yellow"/>
        </w:rPr>
        <w:t>Fn</w:t>
      </w:r>
      <w:proofErr w:type="spellEnd"/>
      <w:r w:rsidRPr="0069319A">
        <w:rPr>
          <w:highlight w:val="yellow"/>
        </w:rPr>
        <w:t>, чтобы вывести изображение на внешний дисплей.</w:t>
      </w:r>
    </w:p>
    <w:p w14:paraId="2F186210" w14:textId="77777777" w:rsidR="0001562E" w:rsidRDefault="0001562E" w:rsidP="0001562E">
      <w:r>
        <w:lastRenderedPageBreak/>
        <w:t>Г. Подключить адаптер переменного тока к ноутбуку.</w:t>
      </w:r>
    </w:p>
    <w:p w14:paraId="5576C831" w14:textId="77777777" w:rsidR="0001562E" w:rsidRDefault="0001562E" w:rsidP="0001562E"/>
    <w:p w14:paraId="48EAEB79" w14:textId="77777777" w:rsidR="0001562E" w:rsidRDefault="0001562E" w:rsidP="0001562E"/>
    <w:p w14:paraId="77585B78" w14:textId="77777777" w:rsidR="0001562E" w:rsidRDefault="0001562E" w:rsidP="0001562E">
      <w: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Default="0001562E" w:rsidP="0001562E">
      <w:r>
        <w:t>А. Специалист спрашивает у пользователя, когда тот впервые заметил эту проблему.</w:t>
      </w:r>
    </w:p>
    <w:p w14:paraId="5FEA2C23" w14:textId="77777777" w:rsidR="0001562E" w:rsidRDefault="0001562E" w:rsidP="0001562E">
      <w:r>
        <w:t>Б. Специалист подозревает, что проблема с подключением кабелей.</w:t>
      </w:r>
    </w:p>
    <w:p w14:paraId="35AC1348" w14:textId="77777777" w:rsidR="0001562E" w:rsidRPr="00255C28" w:rsidRDefault="0001562E" w:rsidP="0001562E">
      <w:r w:rsidRPr="0069319A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Default="0001562E" w:rsidP="0001562E">
      <w:r>
        <w:t>Г. Специалист определяет, что не работает клавиатура.</w:t>
      </w:r>
    </w:p>
    <w:p w14:paraId="4E627E39" w14:textId="77777777" w:rsidR="0001562E" w:rsidRDefault="0001562E" w:rsidP="0001562E"/>
    <w:p w14:paraId="33913EED" w14:textId="77777777" w:rsidR="0001562E" w:rsidRDefault="0001562E" w:rsidP="0001562E">
      <w: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Default="0001562E" w:rsidP="0001562E">
      <w:r>
        <w:t>А. CD-R</w:t>
      </w:r>
    </w:p>
    <w:p w14:paraId="247CD30F" w14:textId="77777777" w:rsidR="0001562E" w:rsidRDefault="0001562E" w:rsidP="0001562E">
      <w:r>
        <w:t>Б. DVD</w:t>
      </w:r>
    </w:p>
    <w:p w14:paraId="63B9A77C" w14:textId="77777777" w:rsidR="0001562E" w:rsidRDefault="0001562E" w:rsidP="0001562E">
      <w:r>
        <w:t>В. Blu-</w:t>
      </w:r>
      <w:proofErr w:type="spellStart"/>
      <w:r>
        <w:t>ray</w:t>
      </w:r>
      <w:proofErr w:type="spellEnd"/>
    </w:p>
    <w:p w14:paraId="645B335C" w14:textId="77777777" w:rsidR="0001562E" w:rsidRDefault="0001562E" w:rsidP="0001562E">
      <w:r w:rsidRPr="0069319A">
        <w:rPr>
          <w:highlight w:val="yellow"/>
        </w:rPr>
        <w:t>Г. SD</w:t>
      </w:r>
    </w:p>
    <w:p w14:paraId="19CE3F2B" w14:textId="77777777" w:rsidR="0001562E" w:rsidRDefault="0001562E" w:rsidP="0001562E"/>
    <w:p w14:paraId="185A19EF" w14:textId="77777777" w:rsidR="0001562E" w:rsidRDefault="0001562E" w:rsidP="0001562E">
      <w: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Default="0001562E" w:rsidP="0001562E">
      <w:r>
        <w:t>А. на органических светодиодах</w:t>
      </w:r>
    </w:p>
    <w:p w14:paraId="799CCF7A" w14:textId="77777777" w:rsidR="0001562E" w:rsidRDefault="0001562E" w:rsidP="0001562E">
      <w:r w:rsidRPr="0069319A">
        <w:rPr>
          <w:highlight w:val="yellow"/>
        </w:rPr>
        <w:t>Б. на жидких кристаллах</w:t>
      </w:r>
    </w:p>
    <w:p w14:paraId="0FD07C5A" w14:textId="77777777" w:rsidR="0001562E" w:rsidRDefault="0001562E" w:rsidP="0001562E">
      <w:r>
        <w:t>В. плазма</w:t>
      </w:r>
    </w:p>
    <w:p w14:paraId="4C3F3414" w14:textId="77777777" w:rsidR="0001562E" w:rsidRDefault="0001562E" w:rsidP="0001562E">
      <w:r>
        <w:t>Г. на светодиодах</w:t>
      </w:r>
    </w:p>
    <w:p w14:paraId="2FBDC3A0" w14:textId="77777777" w:rsidR="0001562E" w:rsidRDefault="0001562E" w:rsidP="0001562E"/>
    <w:p w14:paraId="1E069B3B" w14:textId="77777777" w:rsidR="0001562E" w:rsidRDefault="0001562E" w:rsidP="0001562E">
      <w:r>
        <w:t xml:space="preserve">60)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7E7DF28F" w14:textId="77777777" w:rsidR="0001562E" w:rsidRDefault="0001562E" w:rsidP="0001562E">
      <w:r w:rsidRPr="0069319A">
        <w:rPr>
          <w:highlight w:val="yellow"/>
        </w:rPr>
        <w:t>А. Протокол передачи гипертекста</w:t>
      </w:r>
    </w:p>
    <w:p w14:paraId="40CF46C5" w14:textId="77777777" w:rsidR="0001562E" w:rsidRDefault="0001562E" w:rsidP="0001562E">
      <w:r>
        <w:t>Б. Домен верхнего уровня в адресном пространстве интернета</w:t>
      </w:r>
    </w:p>
    <w:p w14:paraId="6ADABFEB" w14:textId="77777777" w:rsidR="0001562E" w:rsidRDefault="0001562E" w:rsidP="0001562E">
      <w:r>
        <w:t>В. Имя сервера, на котором хранится сайт</w:t>
      </w:r>
    </w:p>
    <w:p w14:paraId="650177BB" w14:textId="77777777" w:rsidR="0001562E" w:rsidRDefault="0001562E" w:rsidP="0001562E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045B275D" w14:textId="77777777" w:rsidR="0001562E" w:rsidRDefault="0001562E" w:rsidP="0001562E"/>
    <w:p w14:paraId="3801D9E0" w14:textId="77777777" w:rsidR="0001562E" w:rsidRDefault="0001562E" w:rsidP="0001562E">
      <w:r>
        <w:t>61) Почтовый сервис какой компании появился раньше:</w:t>
      </w:r>
    </w:p>
    <w:p w14:paraId="3A103DF8" w14:textId="77777777" w:rsidR="0001562E" w:rsidRDefault="0001562E" w:rsidP="0001562E">
      <w:r>
        <w:t>А. Google</w:t>
      </w:r>
    </w:p>
    <w:p w14:paraId="1C261389" w14:textId="77777777" w:rsidR="0001562E" w:rsidRDefault="0001562E" w:rsidP="0001562E">
      <w:r>
        <w:t>Б. Яндекс</w:t>
      </w:r>
    </w:p>
    <w:p w14:paraId="7BC82A56" w14:textId="77777777" w:rsidR="0001562E" w:rsidRDefault="0001562E" w:rsidP="0001562E">
      <w:r w:rsidRPr="00255C28">
        <w:rPr>
          <w:highlight w:val="yellow"/>
        </w:rPr>
        <w:lastRenderedPageBreak/>
        <w:t>В. Mail.ru</w:t>
      </w:r>
    </w:p>
    <w:p w14:paraId="490D0E97" w14:textId="77777777" w:rsidR="0001562E" w:rsidRDefault="0001562E" w:rsidP="0001562E"/>
    <w:p w14:paraId="14F59FAF" w14:textId="77777777" w:rsidR="0001562E" w:rsidRDefault="0001562E" w:rsidP="0001562E">
      <w:r>
        <w:t>62)(3 ответа) Пропускная способность канала передачи информации измеряется в:</w:t>
      </w:r>
    </w:p>
    <w:p w14:paraId="2DFBB479" w14:textId="77777777" w:rsidR="0001562E" w:rsidRDefault="0001562E" w:rsidP="0001562E">
      <w:r w:rsidRPr="00255C28">
        <w:rPr>
          <w:highlight w:val="yellow"/>
        </w:rPr>
        <w:t>А. бит/с</w:t>
      </w:r>
    </w:p>
    <w:p w14:paraId="2C474CC4" w14:textId="77777777" w:rsidR="0001562E" w:rsidRDefault="0001562E" w:rsidP="0001562E">
      <w:r w:rsidRPr="00255C28">
        <w:rPr>
          <w:highlight w:val="yellow"/>
        </w:rPr>
        <w:t>Б. Мбит/с</w:t>
      </w:r>
    </w:p>
    <w:p w14:paraId="4658C7A1" w14:textId="77777777" w:rsidR="0001562E" w:rsidRDefault="0001562E" w:rsidP="0001562E">
      <w:r>
        <w:t>В. Мбит</w:t>
      </w:r>
    </w:p>
    <w:p w14:paraId="56EF4FD1" w14:textId="77777777" w:rsidR="0001562E" w:rsidRDefault="0001562E" w:rsidP="0001562E">
      <w:r w:rsidRPr="00255C28">
        <w:rPr>
          <w:highlight w:val="yellow"/>
        </w:rPr>
        <w:t>Г. Кбайт/с</w:t>
      </w:r>
    </w:p>
    <w:p w14:paraId="35D5E715" w14:textId="77777777" w:rsidR="0001562E" w:rsidRDefault="0001562E" w:rsidP="0001562E"/>
    <w:p w14:paraId="6A0EE884" w14:textId="77777777" w:rsidR="0001562E" w:rsidRDefault="0001562E" w:rsidP="0001562E">
      <w:r>
        <w:t>63)</w:t>
      </w:r>
      <w:r>
        <w:tab/>
        <w:t>Скорость передачи данных – это?</w:t>
      </w:r>
    </w:p>
    <w:p w14:paraId="58FB12A0" w14:textId="77777777" w:rsidR="0001562E" w:rsidRDefault="0001562E" w:rsidP="0001562E">
      <w:r>
        <w:t>А. количество информации, передаваемой в одну секунду;</w:t>
      </w:r>
    </w:p>
    <w:p w14:paraId="33067BF0" w14:textId="77777777" w:rsidR="0001562E" w:rsidRDefault="0001562E" w:rsidP="0001562E">
      <w:r>
        <w:t>Б. количество байт информации, передаваемой за одну минуту;</w:t>
      </w:r>
    </w:p>
    <w:p w14:paraId="1ACD6AAD" w14:textId="77777777" w:rsidR="0001562E" w:rsidRDefault="0001562E" w:rsidP="0001562E">
      <w:r>
        <w:t>В. количество байт информации, переданной с одного компьютера на другой;</w:t>
      </w:r>
    </w:p>
    <w:p w14:paraId="55822312" w14:textId="77777777" w:rsidR="0001562E" w:rsidRDefault="0001562E" w:rsidP="0001562E">
      <w:r w:rsidRPr="00255C28">
        <w:rPr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Default="0001562E" w:rsidP="0001562E"/>
    <w:p w14:paraId="1605E9F4" w14:textId="77777777" w:rsidR="0001562E" w:rsidRDefault="0001562E" w:rsidP="0001562E">
      <w:r>
        <w:t>64) Процесс восстановления формы импульса его амплитуды и длительности:</w:t>
      </w:r>
    </w:p>
    <w:p w14:paraId="7BECE152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498D0305" w14:textId="77777777" w:rsidR="0001562E" w:rsidRDefault="0001562E" w:rsidP="0001562E">
      <w:r>
        <w:t>Б. дискретизацией</w:t>
      </w:r>
    </w:p>
    <w:p w14:paraId="41B9B6F3" w14:textId="77777777" w:rsidR="0001562E" w:rsidRDefault="0001562E" w:rsidP="0001562E">
      <w:r>
        <w:t>В. Кодированием</w:t>
      </w:r>
    </w:p>
    <w:p w14:paraId="0CAC63D8" w14:textId="77777777" w:rsidR="0001562E" w:rsidRDefault="0001562E" w:rsidP="0001562E"/>
    <w:p w14:paraId="4C7F0798" w14:textId="77777777" w:rsidR="0001562E" w:rsidRDefault="0001562E" w:rsidP="0001562E">
      <w:r>
        <w:t>65) WEB-страница – это?</w:t>
      </w:r>
    </w:p>
    <w:p w14:paraId="40533FEA" w14:textId="77777777" w:rsidR="0001562E" w:rsidRDefault="0001562E" w:rsidP="0001562E">
      <w:r>
        <w:t>А. документ, в котором хранится вся информация по сети;</w:t>
      </w:r>
    </w:p>
    <w:p w14:paraId="54C7CAD9" w14:textId="77777777" w:rsidR="0001562E" w:rsidRDefault="0001562E" w:rsidP="0001562E">
      <w:r>
        <w:t>Б. документ, в котором хранится информация пользователя;</w:t>
      </w:r>
    </w:p>
    <w:p w14:paraId="0FBDD4AE" w14:textId="77777777" w:rsidR="0001562E" w:rsidRDefault="0001562E" w:rsidP="0001562E">
      <w:r>
        <w:t>В. сводка меню программных продуктов.</w:t>
      </w:r>
    </w:p>
    <w:p w14:paraId="0094D5A1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68D440BA" w14:textId="77777777" w:rsidR="0001562E" w:rsidRDefault="0001562E" w:rsidP="0001562E"/>
    <w:p w14:paraId="31C4051A" w14:textId="77777777" w:rsidR="0001562E" w:rsidRDefault="0001562E" w:rsidP="0001562E">
      <w: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Default="0001562E" w:rsidP="0001562E">
      <w:r>
        <w:t>А. модуляцией</w:t>
      </w:r>
    </w:p>
    <w:p w14:paraId="6ECD3878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51FC4B8E" w14:textId="77777777" w:rsidR="0001562E" w:rsidRDefault="0001562E" w:rsidP="0001562E">
      <w:r>
        <w:t>В. Синхронизацией</w:t>
      </w:r>
    </w:p>
    <w:p w14:paraId="56EB5915" w14:textId="77777777" w:rsidR="0001562E" w:rsidRDefault="0001562E" w:rsidP="0001562E"/>
    <w:p w14:paraId="1DC553F2" w14:textId="77777777" w:rsidR="0001562E" w:rsidRDefault="0001562E" w:rsidP="0001562E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Default="0001562E" w:rsidP="0001562E">
      <w:r>
        <w:lastRenderedPageBreak/>
        <w:t>А. компьютерная сеть</w:t>
      </w:r>
    </w:p>
    <w:p w14:paraId="3EBB91DC" w14:textId="77777777" w:rsidR="0001562E" w:rsidRDefault="0001562E" w:rsidP="0001562E">
      <w:r>
        <w:t>Б. адаптер</w:t>
      </w:r>
    </w:p>
    <w:p w14:paraId="3CD77086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3004A916" w14:textId="77777777" w:rsidR="0001562E" w:rsidRDefault="0001562E" w:rsidP="0001562E">
      <w:r>
        <w:t>Г. сообщение</w:t>
      </w:r>
    </w:p>
    <w:p w14:paraId="3DD773C1" w14:textId="77777777" w:rsidR="0001562E" w:rsidRDefault="0001562E" w:rsidP="0001562E"/>
    <w:p w14:paraId="0D8086E3" w14:textId="77777777" w:rsidR="0001562E" w:rsidRDefault="0001562E" w:rsidP="0001562E">
      <w:r>
        <w:t>68) Одним из признаков классификации компьютерной сети является:</w:t>
      </w:r>
    </w:p>
    <w:p w14:paraId="16C368CA" w14:textId="77777777" w:rsidR="0001562E" w:rsidRDefault="0001562E" w:rsidP="0001562E">
      <w:r>
        <w:t>А. набор протоколов</w:t>
      </w:r>
    </w:p>
    <w:p w14:paraId="6197DB4E" w14:textId="77777777" w:rsidR="0001562E" w:rsidRDefault="0001562E" w:rsidP="0001562E">
      <w:r>
        <w:t>Б. уровень использования</w:t>
      </w:r>
    </w:p>
    <w:p w14:paraId="19C53BF2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3E996903" w14:textId="77777777" w:rsidR="0001562E" w:rsidRDefault="0001562E" w:rsidP="0001562E"/>
    <w:p w14:paraId="1E5E777A" w14:textId="77777777" w:rsidR="0001562E" w:rsidRDefault="0001562E" w:rsidP="0001562E">
      <w:r>
        <w:t>69) Качество передачи сигналов передачи данных оцениваются:</w:t>
      </w:r>
    </w:p>
    <w:p w14:paraId="291A3F90" w14:textId="77777777" w:rsidR="0001562E" w:rsidRDefault="0001562E" w:rsidP="0001562E">
      <w:r>
        <w:t>А. отсутствием искажения в принятой информации</w:t>
      </w:r>
    </w:p>
    <w:p w14:paraId="6F0552A6" w14:textId="77777777" w:rsidR="0001562E" w:rsidRDefault="0001562E" w:rsidP="0001562E">
      <w:r>
        <w:t>Б. искажениями формы сигналов</w:t>
      </w:r>
    </w:p>
    <w:p w14:paraId="3A409441" w14:textId="77777777" w:rsidR="0001562E" w:rsidRDefault="0001562E" w:rsidP="0001562E">
      <w:r w:rsidRPr="004F549A">
        <w:rPr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Default="0001562E" w:rsidP="0001562E"/>
    <w:p w14:paraId="21CF4D29" w14:textId="77777777" w:rsidR="0001562E" w:rsidRDefault="0001562E" w:rsidP="0001562E">
      <w:r>
        <w:t>70) Данные в сети передаются пакетами размером не более:</w:t>
      </w:r>
    </w:p>
    <w:p w14:paraId="28CFE7B3" w14:textId="77777777" w:rsidR="0001562E" w:rsidRDefault="0001562E" w:rsidP="0001562E">
      <w:r>
        <w:t>А. 1,5 Байт</w:t>
      </w:r>
    </w:p>
    <w:p w14:paraId="4AF894A5" w14:textId="77777777" w:rsidR="0001562E" w:rsidRDefault="0001562E" w:rsidP="0001562E">
      <w:r w:rsidRPr="004F549A">
        <w:rPr>
          <w:highlight w:val="yellow"/>
        </w:rPr>
        <w:t>Б. 1,5 Кб</w:t>
      </w:r>
    </w:p>
    <w:p w14:paraId="3D6B56E2" w14:textId="77777777" w:rsidR="0001562E" w:rsidRDefault="0001562E" w:rsidP="0001562E">
      <w:r>
        <w:t>В. 1,5 Гб</w:t>
      </w:r>
    </w:p>
    <w:p w14:paraId="59F0E6E1" w14:textId="77777777" w:rsidR="0001562E" w:rsidRDefault="0001562E" w:rsidP="0001562E"/>
    <w:p w14:paraId="09D62A39" w14:textId="77777777" w:rsidR="0001562E" w:rsidRDefault="0001562E" w:rsidP="0001562E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Default="0001562E" w:rsidP="0001562E">
      <w:r>
        <w:t>А. 320 000</w:t>
      </w:r>
    </w:p>
    <w:p w14:paraId="42BE588D" w14:textId="77777777" w:rsidR="0001562E" w:rsidRDefault="0001562E" w:rsidP="0001562E">
      <w:r w:rsidRPr="00B930D8">
        <w:rPr>
          <w:highlight w:val="yellow"/>
        </w:rPr>
        <w:t>Б. 640 000</w:t>
      </w:r>
    </w:p>
    <w:p w14:paraId="1B57F65C" w14:textId="77777777" w:rsidR="0001562E" w:rsidRDefault="0001562E" w:rsidP="0001562E">
      <w:r>
        <w:t>В. 160 000</w:t>
      </w:r>
    </w:p>
    <w:p w14:paraId="1892F8CC" w14:textId="77777777" w:rsidR="0001562E" w:rsidRDefault="0001562E" w:rsidP="0001562E">
      <w:r>
        <w:t>Г.  160</w:t>
      </w:r>
    </w:p>
    <w:p w14:paraId="595F67A0" w14:textId="77777777" w:rsidR="0001562E" w:rsidRDefault="0001562E" w:rsidP="0001562E"/>
    <w:p w14:paraId="3C1743D6" w14:textId="77777777" w:rsidR="0001562E" w:rsidRDefault="0001562E" w:rsidP="0001562E">
      <w:r>
        <w:t>72) Какая система исчисления используется для передачи цифровых сигналов:</w:t>
      </w:r>
    </w:p>
    <w:p w14:paraId="639232FF" w14:textId="77777777" w:rsidR="0001562E" w:rsidRDefault="0001562E" w:rsidP="0001562E">
      <w:r w:rsidRPr="00B930D8">
        <w:rPr>
          <w:highlight w:val="yellow"/>
        </w:rPr>
        <w:t>А. двоичная</w:t>
      </w:r>
    </w:p>
    <w:p w14:paraId="7ABB3AB3" w14:textId="77777777" w:rsidR="0001562E" w:rsidRDefault="0001562E" w:rsidP="0001562E">
      <w:r>
        <w:t>Б. восьмеричная</w:t>
      </w:r>
    </w:p>
    <w:p w14:paraId="7BC7CB9A" w14:textId="77777777" w:rsidR="0001562E" w:rsidRDefault="0001562E" w:rsidP="0001562E">
      <w:r>
        <w:t>В. шестнадцатеричная</w:t>
      </w:r>
    </w:p>
    <w:p w14:paraId="3ADAC669" w14:textId="77777777" w:rsidR="0001562E" w:rsidRDefault="0001562E" w:rsidP="0001562E"/>
    <w:p w14:paraId="75FA8089" w14:textId="77777777" w:rsidR="0001562E" w:rsidRDefault="0001562E" w:rsidP="0001562E">
      <w:r>
        <w:lastRenderedPageBreak/>
        <w:t>73) Скорость передачи данных по оптоволоконному кабелю:</w:t>
      </w:r>
    </w:p>
    <w:p w14:paraId="2621F22B" w14:textId="77777777" w:rsidR="0001562E" w:rsidRDefault="0001562E" w:rsidP="0001562E">
      <w:r>
        <w:t>А. до 300 Мбит/с</w:t>
      </w:r>
    </w:p>
    <w:p w14:paraId="7F5432C2" w14:textId="77777777" w:rsidR="0001562E" w:rsidRDefault="0001562E" w:rsidP="0001562E">
      <w:r w:rsidRPr="00B930D8">
        <w:rPr>
          <w:highlight w:val="yellow"/>
        </w:rPr>
        <w:t>Б. от 100 Мбит/с до 10Гбит/с</w:t>
      </w:r>
    </w:p>
    <w:p w14:paraId="5C2C4632" w14:textId="77777777" w:rsidR="0001562E" w:rsidRDefault="0001562E" w:rsidP="0001562E">
      <w:r>
        <w:t>В. от 10 Мбит/с до 1000 Мбит/с</w:t>
      </w:r>
    </w:p>
    <w:p w14:paraId="298DC09C" w14:textId="77777777" w:rsidR="0001562E" w:rsidRDefault="0001562E" w:rsidP="0001562E">
      <w:r>
        <w:t>Г. менее 10 Мбит/с</w:t>
      </w:r>
    </w:p>
    <w:p w14:paraId="3E22EF59" w14:textId="77777777" w:rsidR="0001562E" w:rsidRDefault="0001562E" w:rsidP="0001562E"/>
    <w:p w14:paraId="5D44F888" w14:textId="77777777" w:rsidR="0001562E" w:rsidRDefault="0001562E" w:rsidP="0001562E">
      <w:r>
        <w:t>74) Увеличение числа уровней квантования приведет к:</w:t>
      </w:r>
    </w:p>
    <w:p w14:paraId="39FF5305" w14:textId="77777777" w:rsidR="0001562E" w:rsidRDefault="0001562E" w:rsidP="0001562E">
      <w:r>
        <w:t>А. уменьшению вероятности ошибки</w:t>
      </w:r>
    </w:p>
    <w:p w14:paraId="1320C9F3" w14:textId="77777777" w:rsidR="0001562E" w:rsidRDefault="0001562E" w:rsidP="0001562E">
      <w:r>
        <w:t>Б. уменьшению скорости передачи</w:t>
      </w:r>
    </w:p>
    <w:p w14:paraId="6BF02EAA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Default="0001562E" w:rsidP="0001562E"/>
    <w:p w14:paraId="0FC3181A" w14:textId="77777777" w:rsidR="0001562E" w:rsidRDefault="0001562E" w:rsidP="0001562E">
      <w: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3A2B62B2" w14:textId="77777777" w:rsidR="0001562E" w:rsidRDefault="0001562E" w:rsidP="0001562E">
      <w:r>
        <w:t>Б. 1 минуты;</w:t>
      </w:r>
    </w:p>
    <w:p w14:paraId="2D7625E6" w14:textId="77777777" w:rsidR="0001562E" w:rsidRDefault="0001562E" w:rsidP="0001562E">
      <w:r>
        <w:t>В. 1 часа;</w:t>
      </w:r>
    </w:p>
    <w:p w14:paraId="2898BD3A" w14:textId="77777777" w:rsidR="0001562E" w:rsidRDefault="0001562E" w:rsidP="0001562E">
      <w:r>
        <w:t>Г. суток</w:t>
      </w:r>
    </w:p>
    <w:p w14:paraId="06A0174A" w14:textId="77777777" w:rsidR="0001562E" w:rsidRDefault="0001562E" w:rsidP="0001562E"/>
    <w:p w14:paraId="46AA34B8" w14:textId="77777777" w:rsidR="0001562E" w:rsidRDefault="0001562E" w:rsidP="0001562E">
      <w:r>
        <w:t>76) Коллизии сети это -</w:t>
      </w:r>
    </w:p>
    <w:p w14:paraId="0AB55196" w14:textId="77777777" w:rsidR="0001562E" w:rsidRDefault="0001562E" w:rsidP="0001562E">
      <w: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Default="0001562E" w:rsidP="0001562E">
      <w:r w:rsidRPr="00B930D8">
        <w:rPr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Default="0001562E" w:rsidP="0001562E">
      <w: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Default="0001562E" w:rsidP="0001562E"/>
    <w:p w14:paraId="76BBAEFE" w14:textId="77777777" w:rsidR="0001562E" w:rsidRDefault="0001562E" w:rsidP="0001562E">
      <w:r>
        <w:t>77) (3 ответа) Пропускная способность канала передачи информации измеряется в:</w:t>
      </w:r>
    </w:p>
    <w:p w14:paraId="19354DE5" w14:textId="77777777" w:rsidR="0001562E" w:rsidRDefault="0001562E" w:rsidP="0001562E">
      <w:r w:rsidRPr="00B930D8">
        <w:rPr>
          <w:highlight w:val="yellow"/>
        </w:rPr>
        <w:t>А. Мбит/с</w:t>
      </w:r>
    </w:p>
    <w:p w14:paraId="2CFA1B57" w14:textId="77777777" w:rsidR="0001562E" w:rsidRDefault="0001562E" w:rsidP="0001562E">
      <w:r w:rsidRPr="00B930D8">
        <w:t>Б. Мбит</w:t>
      </w:r>
    </w:p>
    <w:p w14:paraId="11F7A795" w14:textId="77777777" w:rsidR="0001562E" w:rsidRDefault="0001562E" w:rsidP="0001562E">
      <w:r w:rsidRPr="00B930D8">
        <w:rPr>
          <w:highlight w:val="yellow"/>
        </w:rPr>
        <w:t>В. Кбайт/с</w:t>
      </w:r>
    </w:p>
    <w:p w14:paraId="64E4C3D6" w14:textId="77777777" w:rsidR="0001562E" w:rsidRDefault="0001562E" w:rsidP="0001562E">
      <w:r>
        <w:t>Г. Мбайт</w:t>
      </w:r>
    </w:p>
    <w:p w14:paraId="3739D83D" w14:textId="77777777" w:rsidR="0001562E" w:rsidRDefault="0001562E" w:rsidP="0001562E">
      <w:r w:rsidRPr="00B930D8">
        <w:rPr>
          <w:highlight w:val="yellow"/>
        </w:rPr>
        <w:t>Д. бит/с</w:t>
      </w:r>
    </w:p>
    <w:p w14:paraId="41295A6D" w14:textId="77777777" w:rsidR="0001562E" w:rsidRDefault="0001562E" w:rsidP="0001562E"/>
    <w:p w14:paraId="6A7EDF43" w14:textId="77777777" w:rsidR="0001562E" w:rsidRDefault="0001562E" w:rsidP="0001562E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Default="0001562E" w:rsidP="0001562E">
      <w:r>
        <w:t>А. магистраль;</w:t>
      </w:r>
    </w:p>
    <w:p w14:paraId="04793EFC" w14:textId="77777777" w:rsidR="0001562E" w:rsidRDefault="0001562E" w:rsidP="0001562E">
      <w:r>
        <w:t>Б. интерфейс;</w:t>
      </w:r>
    </w:p>
    <w:p w14:paraId="3A720CE8" w14:textId="77777777" w:rsidR="0001562E" w:rsidRDefault="0001562E" w:rsidP="0001562E">
      <w:r>
        <w:t>В. адаптер;</w:t>
      </w:r>
    </w:p>
    <w:p w14:paraId="4466056F" w14:textId="77777777" w:rsidR="0001562E" w:rsidRDefault="0001562E" w:rsidP="0001562E">
      <w:r w:rsidRPr="00B930D8">
        <w:rPr>
          <w:highlight w:val="yellow"/>
        </w:rPr>
        <w:t>Г. компьютерная сеть</w:t>
      </w:r>
    </w:p>
    <w:p w14:paraId="18EB5568" w14:textId="77777777" w:rsidR="0001562E" w:rsidRDefault="0001562E" w:rsidP="0001562E"/>
    <w:p w14:paraId="173847B5" w14:textId="77777777" w:rsidR="0001562E" w:rsidRDefault="0001562E" w:rsidP="0001562E">
      <w:r>
        <w:t>79) Увеличение числа уровней квантования приведет к:</w:t>
      </w:r>
    </w:p>
    <w:p w14:paraId="6523A4D2" w14:textId="77777777" w:rsidR="0001562E" w:rsidRDefault="0001562E" w:rsidP="0001562E">
      <w:r>
        <w:t>А. уменьшению вероятности ошибки</w:t>
      </w:r>
    </w:p>
    <w:p w14:paraId="237703BA" w14:textId="77777777" w:rsidR="0001562E" w:rsidRDefault="0001562E" w:rsidP="0001562E">
      <w:r>
        <w:t>Б. уменьшению скорости передачи</w:t>
      </w:r>
    </w:p>
    <w:p w14:paraId="27D6BE94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Default="0001562E" w:rsidP="0001562E"/>
    <w:p w14:paraId="3B3C4257" w14:textId="77777777" w:rsidR="0001562E" w:rsidRDefault="0001562E" w:rsidP="0001562E">
      <w: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04A95979" w14:textId="77777777" w:rsidR="0001562E" w:rsidRDefault="0001562E" w:rsidP="0001562E">
      <w:r>
        <w:t>Б. 1 минуты;</w:t>
      </w:r>
    </w:p>
    <w:p w14:paraId="6FDA385E" w14:textId="77777777" w:rsidR="0001562E" w:rsidRDefault="0001562E" w:rsidP="0001562E">
      <w:r>
        <w:t>В. 1 часа;</w:t>
      </w:r>
    </w:p>
    <w:p w14:paraId="21B15DF2" w14:textId="77777777" w:rsidR="0001562E" w:rsidRDefault="0001562E" w:rsidP="0001562E">
      <w:r>
        <w:t>Г. суток</w:t>
      </w:r>
    </w:p>
    <w:p w14:paraId="2C6DC0B1" w14:textId="77777777" w:rsidR="0001562E" w:rsidRDefault="0001562E" w:rsidP="0001562E"/>
    <w:p w14:paraId="4F1424D7" w14:textId="77777777" w:rsidR="008E413B" w:rsidRDefault="0001562E" w:rsidP="008E413B">
      <w:r>
        <w:t xml:space="preserve">81) </w:t>
      </w:r>
      <w:r w:rsidR="008E413B">
        <w:t>Какая система исчисления используется для передачи цифровых сигналов:</w:t>
      </w:r>
    </w:p>
    <w:p w14:paraId="76C016F3" w14:textId="52D63DE5" w:rsidR="0001562E" w:rsidRDefault="0001562E" w:rsidP="0001562E">
      <w:r w:rsidRPr="008E413B">
        <w:rPr>
          <w:highlight w:val="yellow"/>
        </w:rPr>
        <w:t>А. двоичная</w:t>
      </w:r>
    </w:p>
    <w:p w14:paraId="423D5E5D" w14:textId="77777777" w:rsidR="0001562E" w:rsidRDefault="0001562E" w:rsidP="0001562E">
      <w:r>
        <w:t>Б. восьмеричная</w:t>
      </w:r>
    </w:p>
    <w:p w14:paraId="4759F9D0" w14:textId="77777777" w:rsidR="0001562E" w:rsidRDefault="0001562E" w:rsidP="0001562E">
      <w:r>
        <w:t>В. шестнадцатеричная</w:t>
      </w:r>
    </w:p>
    <w:p w14:paraId="61D18D35" w14:textId="77777777" w:rsidR="0001562E" w:rsidRDefault="0001562E" w:rsidP="0001562E"/>
    <w:p w14:paraId="3F2312A1" w14:textId="77777777" w:rsidR="0001562E" w:rsidRDefault="0001562E" w:rsidP="0001562E">
      <w:r>
        <w:t>82) Скорость передачи данных по оптоволоконному кабелю:</w:t>
      </w:r>
    </w:p>
    <w:p w14:paraId="3F8E854D" w14:textId="77777777" w:rsidR="0001562E" w:rsidRDefault="0001562E" w:rsidP="0001562E">
      <w:r>
        <w:t>А. до 300 Мбит/с</w:t>
      </w:r>
    </w:p>
    <w:p w14:paraId="599CBA81" w14:textId="77777777" w:rsidR="0001562E" w:rsidRDefault="0001562E" w:rsidP="0001562E">
      <w:r w:rsidRPr="008E413B">
        <w:rPr>
          <w:highlight w:val="yellow"/>
        </w:rPr>
        <w:t>Б. от 100 Мбит/с до 10Гбит/с</w:t>
      </w:r>
    </w:p>
    <w:p w14:paraId="6CABD767" w14:textId="77777777" w:rsidR="0001562E" w:rsidRDefault="0001562E" w:rsidP="0001562E">
      <w:r>
        <w:t>В. от 10 Мбит/с до 1000 Мбит/с</w:t>
      </w:r>
    </w:p>
    <w:p w14:paraId="177383E1" w14:textId="77777777" w:rsidR="0001562E" w:rsidRDefault="0001562E" w:rsidP="0001562E">
      <w:r>
        <w:t>Г. менее 10 Мбит/с</w:t>
      </w:r>
    </w:p>
    <w:p w14:paraId="45971326" w14:textId="77777777" w:rsidR="0001562E" w:rsidRDefault="0001562E" w:rsidP="0001562E"/>
    <w:p w14:paraId="27D51032" w14:textId="77777777" w:rsidR="008E413B" w:rsidRDefault="0001562E" w:rsidP="008E413B">
      <w:r>
        <w:t xml:space="preserve">83) Данные в </w:t>
      </w:r>
      <w:r w:rsidR="008E413B">
        <w:t>сети передаются пакетами размером не более:</w:t>
      </w:r>
    </w:p>
    <w:p w14:paraId="0A3A605A" w14:textId="33DB248F" w:rsidR="0001562E" w:rsidRDefault="0001562E" w:rsidP="0001562E">
      <w:r>
        <w:t>А. 1,5 Байт</w:t>
      </w:r>
    </w:p>
    <w:p w14:paraId="7C8F0C7F" w14:textId="77777777" w:rsidR="0001562E" w:rsidRDefault="0001562E" w:rsidP="0001562E">
      <w:r w:rsidRPr="008E413B">
        <w:rPr>
          <w:highlight w:val="yellow"/>
        </w:rPr>
        <w:t>Б. 1,5 Кб</w:t>
      </w:r>
    </w:p>
    <w:p w14:paraId="16DF5FFF" w14:textId="77777777" w:rsidR="0001562E" w:rsidRDefault="0001562E" w:rsidP="0001562E">
      <w:r>
        <w:lastRenderedPageBreak/>
        <w:t>В. 1,5 Гб</w:t>
      </w:r>
    </w:p>
    <w:p w14:paraId="127276DB" w14:textId="77777777" w:rsidR="0001562E" w:rsidRDefault="0001562E" w:rsidP="0001562E"/>
    <w:p w14:paraId="4C467265" w14:textId="77777777" w:rsidR="0001562E" w:rsidRDefault="0001562E" w:rsidP="0001562E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Default="0001562E" w:rsidP="0001562E">
      <w:r>
        <w:t>А. 320 000</w:t>
      </w:r>
    </w:p>
    <w:p w14:paraId="0F4FBF88" w14:textId="77777777" w:rsidR="0001562E" w:rsidRDefault="0001562E" w:rsidP="0001562E">
      <w:r w:rsidRPr="008E413B">
        <w:rPr>
          <w:highlight w:val="yellow"/>
        </w:rPr>
        <w:t>Б. 640 000</w:t>
      </w:r>
    </w:p>
    <w:p w14:paraId="01736C59" w14:textId="77777777" w:rsidR="0001562E" w:rsidRDefault="0001562E" w:rsidP="0001562E">
      <w:r>
        <w:t>В. 160 000</w:t>
      </w:r>
    </w:p>
    <w:p w14:paraId="44103EB1" w14:textId="77777777" w:rsidR="0001562E" w:rsidRDefault="0001562E" w:rsidP="0001562E">
      <w:r>
        <w:t>Г.  160</w:t>
      </w:r>
    </w:p>
    <w:p w14:paraId="3E41D429" w14:textId="77777777" w:rsidR="0001562E" w:rsidRDefault="0001562E" w:rsidP="0001562E"/>
    <w:p w14:paraId="7E74EF40" w14:textId="77777777" w:rsidR="0001562E" w:rsidRDefault="0001562E" w:rsidP="0001562E">
      <w:r>
        <w:t>85) Одним из признаков классификации компьютерной сети является:</w:t>
      </w:r>
    </w:p>
    <w:p w14:paraId="670B5997" w14:textId="77777777" w:rsidR="0001562E" w:rsidRDefault="0001562E" w:rsidP="0001562E">
      <w:r>
        <w:t>А. набор протоколов</w:t>
      </w:r>
    </w:p>
    <w:p w14:paraId="3978F310" w14:textId="77777777" w:rsidR="0001562E" w:rsidRDefault="0001562E" w:rsidP="0001562E">
      <w:r>
        <w:t>Б. уровень использования</w:t>
      </w:r>
    </w:p>
    <w:p w14:paraId="7011744B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68A74606" w14:textId="77777777" w:rsidR="0001562E" w:rsidRDefault="0001562E" w:rsidP="0001562E"/>
    <w:p w14:paraId="743639DB" w14:textId="77777777" w:rsidR="0001562E" w:rsidRDefault="0001562E" w:rsidP="0001562E">
      <w:r>
        <w:t>86) Качество передачи сигналов передачи данных оцениваются:</w:t>
      </w:r>
    </w:p>
    <w:p w14:paraId="5F56730E" w14:textId="77777777" w:rsidR="0001562E" w:rsidRDefault="0001562E" w:rsidP="0001562E">
      <w:r>
        <w:t>А. отсутствием искажения в принятой информации</w:t>
      </w:r>
    </w:p>
    <w:p w14:paraId="1288BA87" w14:textId="77777777" w:rsidR="0001562E" w:rsidRDefault="0001562E" w:rsidP="0001562E">
      <w:r>
        <w:t>Б. искажениями формы сигналов</w:t>
      </w:r>
    </w:p>
    <w:p w14:paraId="226889BD" w14:textId="77777777" w:rsidR="0001562E" w:rsidRDefault="0001562E" w:rsidP="0001562E">
      <w:r w:rsidRPr="008E413B">
        <w:rPr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Default="0001562E" w:rsidP="0001562E"/>
    <w:p w14:paraId="78D386D9" w14:textId="77777777" w:rsidR="0001562E" w:rsidRDefault="0001562E" w:rsidP="0001562E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Default="0001562E" w:rsidP="0001562E">
      <w:r>
        <w:t>А. компьютерная сеть</w:t>
      </w:r>
    </w:p>
    <w:p w14:paraId="3DC238BE" w14:textId="77777777" w:rsidR="0001562E" w:rsidRDefault="0001562E" w:rsidP="0001562E">
      <w:r>
        <w:t>Б. адаптер</w:t>
      </w:r>
    </w:p>
    <w:p w14:paraId="5F07A17F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42CB621F" w14:textId="77777777" w:rsidR="0001562E" w:rsidRDefault="0001562E" w:rsidP="0001562E">
      <w:r>
        <w:t>Г. сообщение</w:t>
      </w:r>
    </w:p>
    <w:p w14:paraId="0F802910" w14:textId="77777777" w:rsidR="0001562E" w:rsidRDefault="0001562E" w:rsidP="0001562E"/>
    <w:p w14:paraId="42B41092" w14:textId="77777777" w:rsidR="0001562E" w:rsidRDefault="0001562E" w:rsidP="0001562E">
      <w: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Default="0001562E" w:rsidP="0001562E">
      <w:r>
        <w:t>А. модуляцией</w:t>
      </w:r>
    </w:p>
    <w:p w14:paraId="5E36C44C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76157484" w14:textId="77777777" w:rsidR="0001562E" w:rsidRDefault="0001562E" w:rsidP="0001562E">
      <w:r>
        <w:t>В. Синхронизацией</w:t>
      </w:r>
    </w:p>
    <w:p w14:paraId="3023F526" w14:textId="77777777" w:rsidR="0001562E" w:rsidRDefault="0001562E" w:rsidP="0001562E"/>
    <w:p w14:paraId="6E807CC2" w14:textId="77777777" w:rsidR="0001562E" w:rsidRDefault="0001562E" w:rsidP="0001562E">
      <w:r>
        <w:t>89) WEB-страница – это?</w:t>
      </w:r>
    </w:p>
    <w:p w14:paraId="523F0308" w14:textId="77777777" w:rsidR="0001562E" w:rsidRDefault="0001562E" w:rsidP="0001562E">
      <w:r>
        <w:lastRenderedPageBreak/>
        <w:t>А. документ, в котором хранится вся информация по сети;</w:t>
      </w:r>
    </w:p>
    <w:p w14:paraId="56641AC1" w14:textId="77777777" w:rsidR="0001562E" w:rsidRDefault="0001562E" w:rsidP="0001562E">
      <w:r>
        <w:t>Б. документ, в котором хранится информация пользователя;</w:t>
      </w:r>
    </w:p>
    <w:p w14:paraId="59633794" w14:textId="77777777" w:rsidR="0001562E" w:rsidRDefault="0001562E" w:rsidP="0001562E">
      <w:r>
        <w:t>В. сводка меню программных продуктов.</w:t>
      </w:r>
    </w:p>
    <w:p w14:paraId="4E57FDF5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20B68E00" w14:textId="77777777" w:rsidR="0001562E" w:rsidRDefault="0001562E" w:rsidP="0001562E"/>
    <w:p w14:paraId="1672625B" w14:textId="77777777" w:rsidR="0001562E" w:rsidRDefault="0001562E" w:rsidP="0001562E">
      <w:r>
        <w:t>90) Процесс восстановления формы импульса его амплитуды и длительности:</w:t>
      </w:r>
    </w:p>
    <w:p w14:paraId="3D33F40E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0D26A35E" w14:textId="77777777" w:rsidR="0001562E" w:rsidRDefault="0001562E" w:rsidP="0001562E">
      <w:r>
        <w:t>Б. дискретизацией</w:t>
      </w:r>
    </w:p>
    <w:p w14:paraId="1E55FE4E" w14:textId="77777777" w:rsidR="0001562E" w:rsidRDefault="0001562E" w:rsidP="0001562E">
      <w:r>
        <w:t>В. Кодированием</w:t>
      </w:r>
    </w:p>
    <w:p w14:paraId="6409AFCE" w14:textId="77777777" w:rsidR="0001562E" w:rsidRDefault="0001562E" w:rsidP="0001562E"/>
    <w:p w14:paraId="62AA57E3" w14:textId="77777777" w:rsidR="0001562E" w:rsidRDefault="0001562E" w:rsidP="0001562E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15511CE3" w14:textId="77777777" w:rsidR="0001562E" w:rsidRDefault="0001562E" w:rsidP="0001562E">
      <w:r w:rsidRPr="008E413B">
        <w:rPr>
          <w:highlight w:val="yellow"/>
        </w:rPr>
        <w:t>Б. Gmail</w:t>
      </w:r>
    </w:p>
    <w:p w14:paraId="63CDEF07" w14:textId="77777777" w:rsidR="0001562E" w:rsidRDefault="0001562E" w:rsidP="0001562E">
      <w:r>
        <w:t>В. Exchange Online</w:t>
      </w:r>
    </w:p>
    <w:p w14:paraId="6E57D314" w14:textId="77777777" w:rsidR="0001562E" w:rsidRDefault="0001562E" w:rsidP="0001562E">
      <w:r>
        <w:t>Г. Виртуальный рабочий стол</w:t>
      </w:r>
    </w:p>
    <w:p w14:paraId="3A49A9EA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37085564" w14:textId="77777777" w:rsidR="0001562E" w:rsidRDefault="0001562E" w:rsidP="0001562E"/>
    <w:p w14:paraId="55C0BFEF" w14:textId="77777777" w:rsidR="0001562E" w:rsidRDefault="0001562E" w:rsidP="0001562E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Default="0001562E" w:rsidP="0001562E">
      <w:r>
        <w:t>А. сетевой</w:t>
      </w:r>
    </w:p>
    <w:p w14:paraId="57A281D8" w14:textId="77777777" w:rsidR="0001562E" w:rsidRDefault="0001562E" w:rsidP="0001562E">
      <w:r w:rsidRPr="008E413B">
        <w:rPr>
          <w:highlight w:val="yellow"/>
        </w:rPr>
        <w:t>Б. кольцевой</w:t>
      </w:r>
    </w:p>
    <w:p w14:paraId="105C0F2B" w14:textId="77777777" w:rsidR="0001562E" w:rsidRDefault="0001562E" w:rsidP="0001562E">
      <w:r>
        <w:t>В. шинной</w:t>
      </w:r>
    </w:p>
    <w:p w14:paraId="36BE93FA" w14:textId="77777777" w:rsidR="0001562E" w:rsidRDefault="0001562E" w:rsidP="0001562E">
      <w:r>
        <w:t>Г. древовидной</w:t>
      </w:r>
    </w:p>
    <w:p w14:paraId="483FAFDE" w14:textId="77777777" w:rsidR="0001562E" w:rsidRDefault="0001562E" w:rsidP="0001562E"/>
    <w:p w14:paraId="4E4AAD84" w14:textId="77777777" w:rsidR="0001562E" w:rsidRDefault="0001562E" w:rsidP="0001562E">
      <w:r>
        <w:t>93). Компьютер, подключенный к Интернет, обязательно имеет:</w:t>
      </w:r>
    </w:p>
    <w:p w14:paraId="21EF80F0" w14:textId="77777777" w:rsidR="0001562E" w:rsidRDefault="0001562E" w:rsidP="0001562E">
      <w:r w:rsidRPr="008E413B">
        <w:rPr>
          <w:highlight w:val="yellow"/>
        </w:rPr>
        <w:t>А. IP — адрес;</w:t>
      </w:r>
    </w:p>
    <w:p w14:paraId="7C3244CF" w14:textId="77777777" w:rsidR="0001562E" w:rsidRDefault="0001562E" w:rsidP="0001562E">
      <w:r>
        <w:t>Б. WEB — страницу;</w:t>
      </w:r>
    </w:p>
    <w:p w14:paraId="2F86C04C" w14:textId="77777777" w:rsidR="0001562E" w:rsidRDefault="0001562E" w:rsidP="0001562E">
      <w:r>
        <w:t>В. доменное имя;</w:t>
      </w:r>
    </w:p>
    <w:p w14:paraId="5F8BEA44" w14:textId="77777777" w:rsidR="0001562E" w:rsidRDefault="0001562E" w:rsidP="0001562E">
      <w:r>
        <w:t>Г. URL — адрес</w:t>
      </w:r>
    </w:p>
    <w:p w14:paraId="15A7178F" w14:textId="77777777" w:rsidR="0001562E" w:rsidRDefault="0001562E" w:rsidP="0001562E"/>
    <w:p w14:paraId="463F8F28" w14:textId="77777777" w:rsidR="0001562E" w:rsidRDefault="0001562E" w:rsidP="0001562E">
      <w:r>
        <w:t>94) Какой домен верхнего уровня в Internet имеет Россия:</w:t>
      </w:r>
    </w:p>
    <w:p w14:paraId="0F63D2F1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us;</w:t>
      </w:r>
    </w:p>
    <w:p w14:paraId="03A0202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30FD246C" w14:textId="77777777" w:rsidR="0001562E" w:rsidRPr="0001562E" w:rsidRDefault="0001562E" w:rsidP="0001562E">
      <w:pPr>
        <w:rPr>
          <w:lang w:val="en-US"/>
        </w:rPr>
      </w:pPr>
      <w:r w:rsidRPr="008E413B">
        <w:rPr>
          <w:highlight w:val="yellow"/>
        </w:rPr>
        <w:t>В</w:t>
      </w:r>
      <w:r w:rsidRPr="008E413B">
        <w:rPr>
          <w:highlight w:val="yellow"/>
          <w:lang w:val="en-US"/>
        </w:rPr>
        <w:t xml:space="preserve">. </w:t>
      </w:r>
      <w:proofErr w:type="spellStart"/>
      <w:r w:rsidRPr="008E413B">
        <w:rPr>
          <w:highlight w:val="yellow"/>
          <w:lang w:val="en-US"/>
        </w:rPr>
        <w:t>ru</w:t>
      </w:r>
      <w:proofErr w:type="spellEnd"/>
      <w:r w:rsidRPr="008E413B">
        <w:rPr>
          <w:highlight w:val="yellow"/>
          <w:lang w:val="en-US"/>
        </w:rPr>
        <w:t>;</w:t>
      </w:r>
    </w:p>
    <w:p w14:paraId="7A6B10EF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78758886" w14:textId="77777777" w:rsidR="0001562E" w:rsidRPr="0001562E" w:rsidRDefault="0001562E" w:rsidP="0001562E">
      <w:pPr>
        <w:rPr>
          <w:lang w:val="en-US"/>
        </w:rPr>
      </w:pPr>
    </w:p>
    <w:p w14:paraId="50036581" w14:textId="77777777" w:rsidR="0001562E" w:rsidRDefault="0001562E" w:rsidP="0001562E">
      <w: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Default="0001562E" w:rsidP="0001562E">
      <w:r>
        <w:t>А. Шина</w:t>
      </w:r>
    </w:p>
    <w:p w14:paraId="6C94464D" w14:textId="77777777" w:rsidR="0001562E" w:rsidRDefault="0001562E" w:rsidP="0001562E">
      <w:r>
        <w:t>Б. Кольцо</w:t>
      </w:r>
    </w:p>
    <w:p w14:paraId="0F59E6A5" w14:textId="77777777" w:rsidR="0001562E" w:rsidRDefault="0001562E" w:rsidP="0001562E">
      <w:r w:rsidRPr="008E413B">
        <w:rPr>
          <w:highlight w:val="yellow"/>
        </w:rPr>
        <w:t>В. Звезда</w:t>
      </w:r>
    </w:p>
    <w:p w14:paraId="06F2065C" w14:textId="77777777" w:rsidR="0001562E" w:rsidRDefault="0001562E" w:rsidP="0001562E">
      <w:r>
        <w:t>Г. Нет правильного ответа</w:t>
      </w:r>
    </w:p>
    <w:p w14:paraId="0DEAB6AA" w14:textId="77777777" w:rsidR="0001562E" w:rsidRDefault="0001562E" w:rsidP="0001562E"/>
    <w:p w14:paraId="006E56ED" w14:textId="77777777" w:rsidR="0001562E" w:rsidRDefault="0001562E" w:rsidP="0001562E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1AA571EE" w14:textId="77777777" w:rsidR="0001562E" w:rsidRDefault="0001562E" w:rsidP="0001562E"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58107EE7" w14:textId="77777777" w:rsidR="0001562E" w:rsidRDefault="0001562E" w:rsidP="0001562E">
      <w:r w:rsidRPr="008E413B">
        <w:rPr>
          <w:highlight w:val="yellow"/>
        </w:rPr>
        <w:t>В. ПО как услуга (</w:t>
      </w:r>
      <w:proofErr w:type="spellStart"/>
      <w:r w:rsidRPr="008E413B">
        <w:rPr>
          <w:highlight w:val="yellow"/>
        </w:rPr>
        <w:t>SaaS</w:t>
      </w:r>
      <w:proofErr w:type="spellEnd"/>
      <w:r w:rsidRPr="008E413B">
        <w:rPr>
          <w:highlight w:val="yellow"/>
        </w:rPr>
        <w:t>)</w:t>
      </w:r>
    </w:p>
    <w:p w14:paraId="0BE15866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5F08EF35" w14:textId="77777777" w:rsidR="0001562E" w:rsidRDefault="0001562E" w:rsidP="0001562E"/>
    <w:p w14:paraId="74CDC042" w14:textId="77777777" w:rsidR="0001562E" w:rsidRDefault="0001562E" w:rsidP="0001562E">
      <w:r>
        <w:t>97) Одним из признаков классификации компьютерной сети является:</w:t>
      </w:r>
    </w:p>
    <w:p w14:paraId="1455956C" w14:textId="77777777" w:rsidR="0001562E" w:rsidRDefault="0001562E" w:rsidP="0001562E">
      <w:r>
        <w:t>А. уровень использования</w:t>
      </w:r>
    </w:p>
    <w:p w14:paraId="32520403" w14:textId="77777777" w:rsidR="0001562E" w:rsidRDefault="0001562E" w:rsidP="0001562E">
      <w:r w:rsidRPr="008E413B">
        <w:rPr>
          <w:highlight w:val="yellow"/>
        </w:rPr>
        <w:t>Б. географическая площадь</w:t>
      </w:r>
    </w:p>
    <w:p w14:paraId="0F70AE46" w14:textId="77777777" w:rsidR="0001562E" w:rsidRDefault="0001562E" w:rsidP="0001562E">
      <w:r>
        <w:t>В. набор протоколов</w:t>
      </w:r>
    </w:p>
    <w:p w14:paraId="70DA7C55" w14:textId="77777777" w:rsidR="0001562E" w:rsidRDefault="0001562E" w:rsidP="0001562E"/>
    <w:p w14:paraId="08E0BEF8" w14:textId="77777777" w:rsidR="0001562E" w:rsidRDefault="0001562E" w:rsidP="0001562E">
      <w:r>
        <w:t>98) Назовите основную функцию сетевого адаптера:</w:t>
      </w:r>
    </w:p>
    <w:p w14:paraId="310AEDC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0B501820" w14:textId="77777777" w:rsidR="0001562E" w:rsidRDefault="0001562E" w:rsidP="0001562E">
      <w:r>
        <w:t>Б. обеспечение точки доступа</w:t>
      </w:r>
    </w:p>
    <w:p w14:paraId="1ABA45A4" w14:textId="77777777" w:rsidR="0001562E" w:rsidRDefault="0001562E" w:rsidP="0001562E">
      <w:r>
        <w:t>В. приём и передача информации из сети</w:t>
      </w:r>
    </w:p>
    <w:p w14:paraId="770E5906" w14:textId="77777777" w:rsidR="0001562E" w:rsidRDefault="0001562E" w:rsidP="0001562E"/>
    <w:p w14:paraId="7C7A4113" w14:textId="77777777" w:rsidR="0001562E" w:rsidRDefault="0001562E" w:rsidP="0001562E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44ACD675" w14:textId="77777777" w:rsidR="0001562E" w:rsidRDefault="0001562E" w:rsidP="0001562E">
      <w:r w:rsidRPr="005E5179">
        <w:rPr>
          <w:highlight w:val="yellow"/>
        </w:rPr>
        <w:lastRenderedPageBreak/>
        <w:t>Б. инфраструктура как услуга (</w:t>
      </w:r>
      <w:proofErr w:type="spellStart"/>
      <w:r w:rsidRPr="005E5179">
        <w:rPr>
          <w:highlight w:val="yellow"/>
        </w:rPr>
        <w:t>IaaS</w:t>
      </w:r>
      <w:proofErr w:type="spellEnd"/>
      <w:r w:rsidRPr="005E5179">
        <w:rPr>
          <w:highlight w:val="yellow"/>
        </w:rPr>
        <w:t>)</w:t>
      </w:r>
    </w:p>
    <w:p w14:paraId="35AC0DC3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2498C1B7" w14:textId="77777777" w:rsidR="0001562E" w:rsidRDefault="0001562E" w:rsidP="0001562E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134C5516" w14:textId="77777777" w:rsidR="0001562E" w:rsidRDefault="0001562E" w:rsidP="0001562E"/>
    <w:p w14:paraId="7268EB08" w14:textId="77777777" w:rsidR="0001562E" w:rsidRDefault="0001562E" w:rsidP="0001562E">
      <w:r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Default="0001562E" w:rsidP="0001562E">
      <w:r>
        <w:t>А. компьютерная линия</w:t>
      </w:r>
    </w:p>
    <w:p w14:paraId="2635B5C1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758A6A67" w14:textId="77777777" w:rsidR="0001562E" w:rsidRDefault="0001562E" w:rsidP="0001562E">
      <w:r>
        <w:t>В. компьютеризированная сеть</w:t>
      </w:r>
    </w:p>
    <w:p w14:paraId="5A20E196" w14:textId="77777777" w:rsidR="0001562E" w:rsidRDefault="0001562E" w:rsidP="0001562E"/>
    <w:p w14:paraId="3A7B0E2F" w14:textId="77777777" w:rsidR="0001562E" w:rsidRDefault="0001562E" w:rsidP="0001562E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Default="0001562E" w:rsidP="0001562E">
      <w:r w:rsidRPr="00EE1FFA">
        <w:rPr>
          <w:highlight w:val="yellow"/>
        </w:rPr>
        <w:t>А. 4 ГБ</w:t>
      </w:r>
    </w:p>
    <w:p w14:paraId="1C1E8A35" w14:textId="77777777" w:rsidR="0001562E" w:rsidRDefault="0001562E" w:rsidP="0001562E">
      <w:r>
        <w:t>Б. 8 ГБ</w:t>
      </w:r>
    </w:p>
    <w:p w14:paraId="5AA8D1BE" w14:textId="77777777" w:rsidR="0001562E" w:rsidRDefault="0001562E" w:rsidP="0001562E">
      <w:r>
        <w:t>В. 512 МБ</w:t>
      </w:r>
    </w:p>
    <w:p w14:paraId="19835299" w14:textId="77777777" w:rsidR="0001562E" w:rsidRDefault="0001562E" w:rsidP="0001562E">
      <w:r>
        <w:t>Г. 1 ГБ</w:t>
      </w:r>
    </w:p>
    <w:p w14:paraId="5E0472A0" w14:textId="77777777" w:rsidR="0001562E" w:rsidRDefault="0001562E" w:rsidP="0001562E"/>
    <w:p w14:paraId="6BAE430F" w14:textId="77777777" w:rsidR="0001562E" w:rsidRDefault="0001562E" w:rsidP="0001562E">
      <w:r>
        <w:t>102)(2 ответа</w:t>
      </w:r>
      <w:proofErr w:type="gramStart"/>
      <w:r>
        <w:t>)</w:t>
      </w:r>
      <w:proofErr w:type="gramEnd"/>
      <w:r>
        <w:t xml:space="preserve"> Отметьте симуляторы создания локальных сетей</w:t>
      </w:r>
    </w:p>
    <w:p w14:paraId="174F759C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А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WorldBox</w:t>
      </w:r>
      <w:proofErr w:type="spellEnd"/>
    </w:p>
    <w:p w14:paraId="5E5FAF85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MiniNet</w:t>
      </w:r>
      <w:proofErr w:type="spellEnd"/>
    </w:p>
    <w:p w14:paraId="17DD76F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eNSP</w:t>
      </w:r>
      <w:proofErr w:type="spellEnd"/>
    </w:p>
    <w:p w14:paraId="26294F3A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Г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WireShark</w:t>
      </w:r>
      <w:proofErr w:type="spellEnd"/>
    </w:p>
    <w:p w14:paraId="19D11CB8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cisco packet tracer</w:t>
      </w:r>
    </w:p>
    <w:p w14:paraId="06477E9D" w14:textId="77777777" w:rsidR="0001562E" w:rsidRPr="0001562E" w:rsidRDefault="0001562E" w:rsidP="0001562E">
      <w:pPr>
        <w:rPr>
          <w:lang w:val="en-US"/>
        </w:rPr>
      </w:pPr>
    </w:p>
    <w:p w14:paraId="7FD0F03F" w14:textId="77777777" w:rsidR="0001562E" w:rsidRDefault="0001562E" w:rsidP="0001562E">
      <w:r>
        <w:t>103) Локальная сеть</w:t>
      </w:r>
    </w:p>
    <w:p w14:paraId="0D9DAF54" w14:textId="77777777" w:rsidR="0001562E" w:rsidRDefault="0001562E" w:rsidP="0001562E">
      <w:r w:rsidRPr="00EE1FFA">
        <w:rPr>
          <w:highlight w:val="yellow"/>
        </w:rPr>
        <w:t>А. LAN</w:t>
      </w:r>
    </w:p>
    <w:p w14:paraId="755BE887" w14:textId="77777777" w:rsidR="0001562E" w:rsidRDefault="0001562E" w:rsidP="0001562E">
      <w:r>
        <w:t>Б. MAN</w:t>
      </w:r>
    </w:p>
    <w:p w14:paraId="61F47A07" w14:textId="77777777" w:rsidR="0001562E" w:rsidRDefault="0001562E" w:rsidP="0001562E">
      <w:r>
        <w:t>В. WAN</w:t>
      </w:r>
    </w:p>
    <w:p w14:paraId="7AFA4976" w14:textId="77777777" w:rsidR="0001562E" w:rsidRDefault="0001562E" w:rsidP="0001562E">
      <w:r>
        <w:t>Г. PAN</w:t>
      </w:r>
    </w:p>
    <w:p w14:paraId="6EE13BC9" w14:textId="77777777" w:rsidR="0001562E" w:rsidRDefault="0001562E" w:rsidP="0001562E"/>
    <w:p w14:paraId="51BF7B0A" w14:textId="77777777" w:rsidR="0001562E" w:rsidRDefault="0001562E" w:rsidP="0001562E">
      <w:r>
        <w:t>104)Муниципальная сеть</w:t>
      </w:r>
    </w:p>
    <w:p w14:paraId="39E01390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LAN</w:t>
      </w:r>
    </w:p>
    <w:p w14:paraId="645B487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Б</w:t>
      </w:r>
      <w:r w:rsidRPr="00EE1FFA">
        <w:rPr>
          <w:highlight w:val="yellow"/>
          <w:lang w:val="en-US"/>
        </w:rPr>
        <w:t>. MAN</w:t>
      </w:r>
    </w:p>
    <w:p w14:paraId="1CF8C0B3" w14:textId="77777777" w:rsidR="0001562E" w:rsidRPr="0001562E" w:rsidRDefault="0001562E" w:rsidP="0001562E">
      <w:pPr>
        <w:rPr>
          <w:lang w:val="en-US"/>
        </w:rPr>
      </w:pPr>
      <w:r>
        <w:lastRenderedPageBreak/>
        <w:t>В</w:t>
      </w:r>
      <w:r w:rsidRPr="0001562E">
        <w:rPr>
          <w:lang w:val="en-US"/>
        </w:rPr>
        <w:t>. WAN</w:t>
      </w:r>
    </w:p>
    <w:p w14:paraId="0E054BFA" w14:textId="77777777" w:rsidR="0001562E" w:rsidRDefault="0001562E" w:rsidP="0001562E">
      <w:r>
        <w:t>Г. PAN</w:t>
      </w:r>
    </w:p>
    <w:p w14:paraId="7C406B17" w14:textId="77777777" w:rsidR="0001562E" w:rsidRDefault="0001562E" w:rsidP="0001562E"/>
    <w:p w14:paraId="4E59572D" w14:textId="77777777" w:rsidR="0001562E" w:rsidRDefault="0001562E" w:rsidP="0001562E">
      <w:r>
        <w:t>105) На сколько уровней модель OSI разделяет коммуникационные функции:</w:t>
      </w:r>
    </w:p>
    <w:p w14:paraId="54724312" w14:textId="77777777" w:rsidR="0001562E" w:rsidRDefault="0001562E" w:rsidP="0001562E">
      <w:r w:rsidRPr="00EE1FFA">
        <w:rPr>
          <w:highlight w:val="yellow"/>
        </w:rPr>
        <w:t>А. 7</w:t>
      </w:r>
    </w:p>
    <w:p w14:paraId="3E83EEB1" w14:textId="77777777" w:rsidR="0001562E" w:rsidRDefault="0001562E" w:rsidP="0001562E">
      <w:r>
        <w:t>Б. 8</w:t>
      </w:r>
    </w:p>
    <w:p w14:paraId="6668DE61" w14:textId="77777777" w:rsidR="0001562E" w:rsidRDefault="0001562E" w:rsidP="0001562E">
      <w:r>
        <w:t>В. 5</w:t>
      </w:r>
    </w:p>
    <w:p w14:paraId="60282686" w14:textId="77777777" w:rsidR="0001562E" w:rsidRDefault="0001562E" w:rsidP="0001562E"/>
    <w:p w14:paraId="7F5AC31C" w14:textId="77777777" w:rsidR="0001562E" w:rsidRDefault="0001562E" w:rsidP="0001562E">
      <w: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79B028D3" w14:textId="77777777" w:rsidR="0001562E" w:rsidRDefault="0001562E" w:rsidP="0001562E">
      <w:r>
        <w:t>Б. сетевая плата, сетевое программное обеспечение</w:t>
      </w:r>
    </w:p>
    <w:p w14:paraId="761B23C8" w14:textId="77777777" w:rsidR="0001562E" w:rsidRDefault="0001562E" w:rsidP="0001562E">
      <w:r>
        <w:t>В. компьютер-сервер, рабочие станции,</w:t>
      </w:r>
    </w:p>
    <w:p w14:paraId="0A3896B0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37F9881F" w14:textId="77777777" w:rsidR="0001562E" w:rsidRDefault="0001562E" w:rsidP="0001562E"/>
    <w:p w14:paraId="7AE7F136" w14:textId="77777777" w:rsidR="0001562E" w:rsidRDefault="0001562E" w:rsidP="0001562E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Default="0001562E" w:rsidP="0001562E">
      <w:r w:rsidRPr="00EE1FFA">
        <w:rPr>
          <w:highlight w:val="yellow"/>
        </w:rPr>
        <w:t>А. звезда</w:t>
      </w:r>
    </w:p>
    <w:p w14:paraId="210F099B" w14:textId="77777777" w:rsidR="0001562E" w:rsidRDefault="0001562E" w:rsidP="0001562E">
      <w:r>
        <w:t>Б. кольцевой</w:t>
      </w:r>
    </w:p>
    <w:p w14:paraId="58F03A5A" w14:textId="77777777" w:rsidR="0001562E" w:rsidRDefault="0001562E" w:rsidP="0001562E">
      <w:r>
        <w:t>В. шинной</w:t>
      </w:r>
    </w:p>
    <w:p w14:paraId="12FB6DA2" w14:textId="77777777" w:rsidR="0001562E" w:rsidRDefault="0001562E" w:rsidP="0001562E">
      <w:r>
        <w:t>Г. древовидной</w:t>
      </w:r>
    </w:p>
    <w:p w14:paraId="52A998A5" w14:textId="77777777" w:rsidR="0001562E" w:rsidRDefault="0001562E" w:rsidP="0001562E"/>
    <w:p w14:paraId="4F51E601" w14:textId="77777777" w:rsidR="0001562E" w:rsidRDefault="0001562E" w:rsidP="0001562E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Default="0001562E" w:rsidP="0001562E">
      <w:r>
        <w:t>А. хост-компьютеров;</w:t>
      </w:r>
    </w:p>
    <w:p w14:paraId="36FCFAA3" w14:textId="77777777" w:rsidR="0001562E" w:rsidRDefault="0001562E" w:rsidP="0001562E">
      <w:r>
        <w:t>Б. электронной почты;</w:t>
      </w:r>
    </w:p>
    <w:p w14:paraId="22281D7A" w14:textId="77777777" w:rsidR="0001562E" w:rsidRDefault="0001562E" w:rsidP="0001562E">
      <w:r w:rsidRPr="00EE1FFA">
        <w:rPr>
          <w:highlight w:val="yellow"/>
        </w:rPr>
        <w:t>В. модемов;</w:t>
      </w:r>
    </w:p>
    <w:p w14:paraId="77FF9820" w14:textId="77777777" w:rsidR="0001562E" w:rsidRDefault="0001562E" w:rsidP="0001562E">
      <w:r>
        <w:t>Г. файл-серверов.</w:t>
      </w:r>
    </w:p>
    <w:p w14:paraId="237BF66B" w14:textId="77777777" w:rsidR="0001562E" w:rsidRDefault="0001562E" w:rsidP="0001562E"/>
    <w:p w14:paraId="65A924D6" w14:textId="77777777" w:rsidR="0001562E" w:rsidRDefault="0001562E" w:rsidP="0001562E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33F6DA72" w14:textId="77777777" w:rsidR="0001562E" w:rsidRDefault="0001562E" w:rsidP="0001562E">
      <w:r w:rsidRPr="00EE1FFA">
        <w:rPr>
          <w:highlight w:val="yellow"/>
        </w:rPr>
        <w:t>Б. инфраструктура как услуга (</w:t>
      </w:r>
      <w:proofErr w:type="spellStart"/>
      <w:r w:rsidRPr="00EE1FFA">
        <w:rPr>
          <w:highlight w:val="yellow"/>
        </w:rPr>
        <w:t>IaaS</w:t>
      </w:r>
      <w:proofErr w:type="spellEnd"/>
      <w:r w:rsidRPr="00EE1FFA">
        <w:rPr>
          <w:highlight w:val="yellow"/>
        </w:rPr>
        <w:t>)</w:t>
      </w:r>
    </w:p>
    <w:p w14:paraId="202723BA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18926805" w14:textId="77777777" w:rsidR="0001562E" w:rsidRDefault="0001562E" w:rsidP="0001562E"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43AD4C4D" w14:textId="77777777" w:rsidR="0001562E" w:rsidRDefault="0001562E" w:rsidP="0001562E"/>
    <w:p w14:paraId="6A55008F" w14:textId="77777777" w:rsidR="0001562E" w:rsidRDefault="0001562E" w:rsidP="0001562E"/>
    <w:p w14:paraId="5A035EF1" w14:textId="77777777" w:rsidR="0001562E" w:rsidRPr="00EE1FFA" w:rsidRDefault="0001562E" w:rsidP="0001562E">
      <w: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0B1BDCB2" w14:textId="77777777" w:rsidR="0001562E" w:rsidRDefault="0001562E" w:rsidP="0001562E">
      <w:r>
        <w:t>Б. сетевая плата, сетевое программное обеспечение</w:t>
      </w:r>
    </w:p>
    <w:p w14:paraId="46EE4133" w14:textId="77777777" w:rsidR="0001562E" w:rsidRDefault="0001562E" w:rsidP="0001562E">
      <w:r>
        <w:t>В. компьютер-сервер, рабочие станции,</w:t>
      </w:r>
    </w:p>
    <w:p w14:paraId="3D4825A2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13D8851B" w14:textId="77777777" w:rsidR="0001562E" w:rsidRDefault="0001562E" w:rsidP="0001562E"/>
    <w:p w14:paraId="74771AB2" w14:textId="77777777" w:rsidR="0001562E" w:rsidRDefault="0001562E" w:rsidP="0001562E">
      <w:r>
        <w:t>111) Одним из признаков классификации компьютерной сети является:</w:t>
      </w:r>
    </w:p>
    <w:p w14:paraId="18482038" w14:textId="77777777" w:rsidR="0001562E" w:rsidRDefault="0001562E" w:rsidP="0001562E">
      <w:r>
        <w:t>А. уровень использования</w:t>
      </w:r>
    </w:p>
    <w:p w14:paraId="2208BA12" w14:textId="77777777" w:rsidR="0001562E" w:rsidRDefault="0001562E" w:rsidP="0001562E">
      <w:r w:rsidRPr="00EE1FFA">
        <w:rPr>
          <w:highlight w:val="yellow"/>
        </w:rPr>
        <w:t>Б. географическая площадь</w:t>
      </w:r>
    </w:p>
    <w:p w14:paraId="43D70115" w14:textId="77777777" w:rsidR="0001562E" w:rsidRDefault="0001562E" w:rsidP="0001562E">
      <w:r>
        <w:t>В. набор протоколов</w:t>
      </w:r>
    </w:p>
    <w:p w14:paraId="2A51537A" w14:textId="77777777" w:rsidR="0001562E" w:rsidRDefault="0001562E" w:rsidP="0001562E"/>
    <w:p w14:paraId="0CFC48CA" w14:textId="77777777" w:rsidR="0001562E" w:rsidRDefault="0001562E" w:rsidP="0001562E">
      <w: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Default="0001562E" w:rsidP="0001562E">
      <w:r>
        <w:t>А. компьютерная линия</w:t>
      </w:r>
    </w:p>
    <w:p w14:paraId="0524319E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58902063" w14:textId="77777777" w:rsidR="0001562E" w:rsidRDefault="0001562E" w:rsidP="0001562E">
      <w:r>
        <w:t>В. компьютеризированная сеть</w:t>
      </w:r>
    </w:p>
    <w:p w14:paraId="2C375354" w14:textId="77777777" w:rsidR="0001562E" w:rsidRDefault="0001562E" w:rsidP="0001562E"/>
    <w:p w14:paraId="61847D6E" w14:textId="77777777" w:rsidR="0001562E" w:rsidRDefault="0001562E" w:rsidP="0001562E">
      <w: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Default="0001562E" w:rsidP="0001562E">
      <w:r>
        <w:t>А. Шина</w:t>
      </w:r>
    </w:p>
    <w:p w14:paraId="73677427" w14:textId="77777777" w:rsidR="0001562E" w:rsidRDefault="0001562E" w:rsidP="0001562E">
      <w:r>
        <w:t>Б. Кольцо</w:t>
      </w:r>
    </w:p>
    <w:p w14:paraId="62DFE238" w14:textId="77777777" w:rsidR="0001562E" w:rsidRDefault="0001562E" w:rsidP="0001562E">
      <w:r w:rsidRPr="00EE1FFA">
        <w:rPr>
          <w:highlight w:val="yellow"/>
        </w:rPr>
        <w:t>В. Звезда</w:t>
      </w:r>
    </w:p>
    <w:p w14:paraId="41F66778" w14:textId="77777777" w:rsidR="0001562E" w:rsidRDefault="0001562E" w:rsidP="0001562E">
      <w:r>
        <w:t>Г. Нет правильного ответа</w:t>
      </w:r>
    </w:p>
    <w:p w14:paraId="24EC3A5E" w14:textId="77777777" w:rsidR="0001562E" w:rsidRDefault="0001562E" w:rsidP="0001562E"/>
    <w:p w14:paraId="1587DE79" w14:textId="77777777" w:rsidR="0001562E" w:rsidRDefault="0001562E" w:rsidP="0001562E">
      <w:r>
        <w:t>114) Назовите основную функцию сетевого адаптера:</w:t>
      </w:r>
    </w:p>
    <w:p w14:paraId="186E95E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6578D558" w14:textId="77777777" w:rsidR="0001562E" w:rsidRDefault="0001562E" w:rsidP="0001562E">
      <w:r>
        <w:t>Б. обеспечение точки доступа</w:t>
      </w:r>
    </w:p>
    <w:p w14:paraId="679D6D6E" w14:textId="77777777" w:rsidR="0001562E" w:rsidRDefault="0001562E" w:rsidP="0001562E">
      <w:r>
        <w:t>В. приём и передача информации из сети</w:t>
      </w:r>
    </w:p>
    <w:p w14:paraId="1D7BF459" w14:textId="77777777" w:rsidR="0001562E" w:rsidRDefault="0001562E" w:rsidP="0001562E"/>
    <w:p w14:paraId="3759B693" w14:textId="77777777" w:rsidR="0001562E" w:rsidRDefault="0001562E" w:rsidP="0001562E">
      <w:r>
        <w:lastRenderedPageBreak/>
        <w:t>115) Какой домен верхнего уровня в Internet имеет Россия:</w:t>
      </w:r>
    </w:p>
    <w:p w14:paraId="07BE00B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1F2F3C9C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7235005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В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ru</w:t>
      </w:r>
      <w:proofErr w:type="spellEnd"/>
      <w:r w:rsidRPr="00EE1FFA">
        <w:rPr>
          <w:highlight w:val="yellow"/>
          <w:lang w:val="en-US"/>
        </w:rPr>
        <w:t>;</w:t>
      </w:r>
    </w:p>
    <w:p w14:paraId="765BEBDD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3F7475B2" w14:textId="77777777" w:rsidR="0001562E" w:rsidRPr="0001562E" w:rsidRDefault="0001562E" w:rsidP="0001562E">
      <w:pPr>
        <w:rPr>
          <w:lang w:val="en-US"/>
        </w:rPr>
      </w:pPr>
    </w:p>
    <w:p w14:paraId="71D4039B" w14:textId="77777777" w:rsidR="0001562E" w:rsidRDefault="0001562E" w:rsidP="0001562E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76CA2BFE" w14:textId="77777777" w:rsidR="0001562E" w:rsidRPr="00EE1FFA" w:rsidRDefault="0001562E" w:rsidP="0001562E">
      <w:r w:rsidRPr="00EE1FFA">
        <w:rPr>
          <w:highlight w:val="yellow"/>
        </w:rPr>
        <w:t>Б. платформа как услуга (</w:t>
      </w:r>
      <w:proofErr w:type="spellStart"/>
      <w:r w:rsidRPr="00EE1FFA">
        <w:rPr>
          <w:highlight w:val="yellow"/>
        </w:rPr>
        <w:t>PaaS</w:t>
      </w:r>
      <w:proofErr w:type="spellEnd"/>
      <w:r w:rsidRPr="00EE1FFA">
        <w:rPr>
          <w:highlight w:val="yellow"/>
        </w:rPr>
        <w:t>)</w:t>
      </w:r>
    </w:p>
    <w:p w14:paraId="45069E64" w14:textId="77777777" w:rsidR="0001562E" w:rsidRDefault="0001562E" w:rsidP="0001562E"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29F74A8E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0EF3F677" w14:textId="77777777" w:rsidR="0001562E" w:rsidRDefault="0001562E" w:rsidP="0001562E"/>
    <w:p w14:paraId="4042F4A5" w14:textId="77777777" w:rsidR="0001562E" w:rsidRDefault="0001562E" w:rsidP="0001562E"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77E341A6" w14:textId="77777777" w:rsidR="0001562E" w:rsidRDefault="0001562E" w:rsidP="0001562E">
      <w:r w:rsidRPr="008E413B">
        <w:rPr>
          <w:highlight w:val="yellow"/>
        </w:rPr>
        <w:t>Б. Gmail</w:t>
      </w:r>
    </w:p>
    <w:p w14:paraId="645A6AD9" w14:textId="77777777" w:rsidR="0001562E" w:rsidRDefault="0001562E" w:rsidP="0001562E">
      <w:r>
        <w:t>В. Exchange Online</w:t>
      </w:r>
    </w:p>
    <w:p w14:paraId="7BC1F63F" w14:textId="77777777" w:rsidR="0001562E" w:rsidRDefault="0001562E" w:rsidP="0001562E">
      <w:r>
        <w:t>Г. Виртуальный рабочий стол</w:t>
      </w:r>
    </w:p>
    <w:p w14:paraId="5B10D2E9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2F781095" w14:textId="77777777" w:rsidR="0001562E" w:rsidRDefault="0001562E" w:rsidP="0001562E"/>
    <w:p w14:paraId="2C20F919" w14:textId="77777777" w:rsidR="0001562E" w:rsidRDefault="0001562E" w:rsidP="0001562E">
      <w:r>
        <w:t xml:space="preserve">118) Что изначально скрывалось за названием </w:t>
      </w:r>
      <w:proofErr w:type="spellStart"/>
      <w:r>
        <w:t>Wi</w:t>
      </w:r>
      <w:proofErr w:type="spellEnd"/>
      <w:r>
        <w:t>-Fi:</w:t>
      </w:r>
    </w:p>
    <w:p w14:paraId="08010D2D" w14:textId="77777777" w:rsidR="0001562E" w:rsidRDefault="0001562E" w:rsidP="0001562E">
      <w:r>
        <w:t>А) это протокол беспроводной передачи данных</w:t>
      </w:r>
    </w:p>
    <w:p w14:paraId="2B6329B3" w14:textId="77777777" w:rsidR="0001562E" w:rsidRDefault="0001562E" w:rsidP="0001562E">
      <w: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Default="0001562E" w:rsidP="0001562E">
      <w:r w:rsidRPr="00EE1FFA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Default="0001562E" w:rsidP="0001562E"/>
    <w:p w14:paraId="270236AE" w14:textId="77777777" w:rsidR="0001562E" w:rsidRDefault="0001562E" w:rsidP="0001562E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Default="0001562E" w:rsidP="0001562E">
      <w:r w:rsidRPr="00EE1FFA">
        <w:rPr>
          <w:highlight w:val="yellow"/>
        </w:rPr>
        <w:t>А. Широковещательные сети.</w:t>
      </w:r>
      <w:r>
        <w:t xml:space="preserve"> </w:t>
      </w:r>
    </w:p>
    <w:p w14:paraId="4C09A2BF" w14:textId="77777777" w:rsidR="0001562E" w:rsidRDefault="0001562E" w:rsidP="0001562E">
      <w:r>
        <w:t>Б. Сети с передачей от узла к узлу.</w:t>
      </w:r>
    </w:p>
    <w:p w14:paraId="28B56489" w14:textId="77777777" w:rsidR="0001562E" w:rsidRDefault="0001562E" w:rsidP="0001562E"/>
    <w:p w14:paraId="51DEABDE" w14:textId="77777777" w:rsidR="0001562E" w:rsidRDefault="0001562E" w:rsidP="0001562E">
      <w:r>
        <w:lastRenderedPageBreak/>
        <w:t>120)Региональная сеть</w:t>
      </w:r>
    </w:p>
    <w:p w14:paraId="66744427" w14:textId="77777777" w:rsidR="0001562E" w:rsidRDefault="0001562E" w:rsidP="0001562E">
      <w:r>
        <w:t>А. LAN</w:t>
      </w:r>
    </w:p>
    <w:p w14:paraId="15678A93" w14:textId="77777777" w:rsidR="0001562E" w:rsidRDefault="0001562E" w:rsidP="0001562E">
      <w:r>
        <w:t>Б. MAN</w:t>
      </w:r>
    </w:p>
    <w:p w14:paraId="403BED4A" w14:textId="77777777" w:rsidR="0001562E" w:rsidRDefault="0001562E" w:rsidP="0001562E">
      <w:r w:rsidRPr="006D573D">
        <w:rPr>
          <w:highlight w:val="yellow"/>
        </w:rPr>
        <w:t>В. WAN</w:t>
      </w:r>
    </w:p>
    <w:p w14:paraId="560AF916" w14:textId="77777777" w:rsidR="0001562E" w:rsidRDefault="0001562E" w:rsidP="0001562E">
      <w:r>
        <w:t>Г. PAN</w:t>
      </w:r>
    </w:p>
    <w:p w14:paraId="7E02AC96" w14:textId="77777777" w:rsidR="0001562E" w:rsidRDefault="0001562E" w:rsidP="0001562E"/>
    <w:p w14:paraId="47A3F066" w14:textId="77777777" w:rsidR="0001562E" w:rsidRDefault="0001562E" w:rsidP="0001562E">
      <w:r>
        <w:t>121) Единицей информации канального уровня являются:</w:t>
      </w:r>
    </w:p>
    <w:p w14:paraId="774A6745" w14:textId="77777777" w:rsidR="0001562E" w:rsidRDefault="0001562E" w:rsidP="0001562E">
      <w:r>
        <w:t>А. сообщения</w:t>
      </w:r>
    </w:p>
    <w:p w14:paraId="7C68C9AF" w14:textId="77777777" w:rsidR="0001562E" w:rsidRDefault="0001562E" w:rsidP="0001562E">
      <w:r>
        <w:t>Б. потоки</w:t>
      </w:r>
    </w:p>
    <w:p w14:paraId="5B0E3615" w14:textId="77777777" w:rsidR="0001562E" w:rsidRDefault="0001562E" w:rsidP="0001562E">
      <w:r w:rsidRPr="006D573D">
        <w:rPr>
          <w:highlight w:val="yellow"/>
        </w:rPr>
        <w:t>В. кадры</w:t>
      </w:r>
    </w:p>
    <w:p w14:paraId="4B3DB90B" w14:textId="77777777" w:rsidR="0001562E" w:rsidRDefault="0001562E" w:rsidP="0001562E"/>
    <w:p w14:paraId="19F0A6AD" w14:textId="77777777" w:rsidR="0001562E" w:rsidRDefault="0001562E" w:rsidP="0001562E">
      <w:r>
        <w:t>122)</w:t>
      </w:r>
      <w:r>
        <w:tab/>
        <w:t>Сервер – это?</w:t>
      </w:r>
    </w:p>
    <w:p w14:paraId="4036FFDB" w14:textId="77777777" w:rsidR="0001562E" w:rsidRDefault="0001562E" w:rsidP="0001562E">
      <w:r>
        <w:t>А. сетевая программа, которая ведет диалог одного пользователя с другим;</w:t>
      </w:r>
    </w:p>
    <w:p w14:paraId="19025991" w14:textId="77777777" w:rsidR="0001562E" w:rsidRDefault="0001562E" w:rsidP="0001562E">
      <w:r w:rsidRPr="006D573D">
        <w:rPr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Default="0001562E" w:rsidP="0001562E">
      <w:r>
        <w:t>В. компьютер отдельного пользователя, подключенный в общую сеть;</w:t>
      </w:r>
    </w:p>
    <w:p w14:paraId="579B0AAB" w14:textId="77777777" w:rsidR="0001562E" w:rsidRDefault="0001562E" w:rsidP="0001562E">
      <w:r>
        <w:t>Г. стандарт, определяющий форму представления и способ пересылки сообщения.</w:t>
      </w:r>
    </w:p>
    <w:p w14:paraId="71F521CD" w14:textId="77777777" w:rsidR="0001562E" w:rsidRDefault="0001562E" w:rsidP="0001562E"/>
    <w:p w14:paraId="641EB3F3" w14:textId="77777777" w:rsidR="0001562E" w:rsidRDefault="0001562E" w:rsidP="0001562E">
      <w:r>
        <w:t>123) Драйвер – это</w:t>
      </w:r>
    </w:p>
    <w:p w14:paraId="08EA627F" w14:textId="77777777" w:rsidR="0001562E" w:rsidRDefault="0001562E" w:rsidP="0001562E">
      <w:r>
        <w:t>А. устройство длительного хранения информации</w:t>
      </w:r>
    </w:p>
    <w:p w14:paraId="22D16739" w14:textId="77777777" w:rsidR="0001562E" w:rsidRDefault="0001562E" w:rsidP="0001562E">
      <w:r w:rsidRPr="006D573D">
        <w:rPr>
          <w:highlight w:val="yellow"/>
        </w:rPr>
        <w:t>Б. программа управления одним из устройств</w:t>
      </w:r>
    </w:p>
    <w:p w14:paraId="5671BB50" w14:textId="77777777" w:rsidR="0001562E" w:rsidRDefault="0001562E" w:rsidP="0001562E">
      <w:r>
        <w:t>В. устройство, позволяющее подсоединить к компьютеру новое внешнее устройство</w:t>
      </w:r>
    </w:p>
    <w:p w14:paraId="642BE273" w14:textId="77777777" w:rsidR="0001562E" w:rsidRDefault="0001562E" w:rsidP="0001562E">
      <w:r>
        <w:t>Г. разъем на корпусе системного блока компьютера</w:t>
      </w:r>
    </w:p>
    <w:p w14:paraId="029B2F52" w14:textId="77777777" w:rsidR="0001562E" w:rsidRDefault="0001562E" w:rsidP="0001562E"/>
    <w:p w14:paraId="16731297" w14:textId="77777777" w:rsidR="0001562E" w:rsidRDefault="0001562E" w:rsidP="0001562E">
      <w:r>
        <w:t>124) MODEM – это?</w:t>
      </w:r>
    </w:p>
    <w:p w14:paraId="579CEE5E" w14:textId="77777777" w:rsidR="0001562E" w:rsidRDefault="0001562E" w:rsidP="0001562E">
      <w:r>
        <w:t>А. мощный компьютер, к которому подключаются остальные компьютеры;</w:t>
      </w:r>
    </w:p>
    <w:p w14:paraId="3A716FE1" w14:textId="77777777" w:rsidR="0001562E" w:rsidRDefault="0001562E" w:rsidP="0001562E">
      <w:r w:rsidRPr="006D573D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Default="0001562E" w:rsidP="0001562E">
      <w: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Default="0001562E" w:rsidP="0001562E">
      <w:r>
        <w:t>Г. персональная ЭВМ, используемая для получения и отправки корреспонденции.</w:t>
      </w:r>
    </w:p>
    <w:p w14:paraId="30F23C4F" w14:textId="77777777" w:rsidR="0001562E" w:rsidRDefault="0001562E" w:rsidP="0001562E"/>
    <w:p w14:paraId="580069F4" w14:textId="77777777" w:rsidR="0001562E" w:rsidRDefault="0001562E" w:rsidP="0001562E">
      <w:r>
        <w:t>125) Чтобы соединить два компьютера по телефонным линиям связи необходимо иметь:</w:t>
      </w:r>
    </w:p>
    <w:p w14:paraId="22EDABE1" w14:textId="77777777" w:rsidR="0001562E" w:rsidRDefault="0001562E" w:rsidP="0001562E">
      <w:r>
        <w:t xml:space="preserve">А. модем </w:t>
      </w:r>
    </w:p>
    <w:p w14:paraId="12E7A258" w14:textId="77777777" w:rsidR="0001562E" w:rsidRDefault="0001562E" w:rsidP="0001562E">
      <w:r>
        <w:t>Б. два модема</w:t>
      </w:r>
    </w:p>
    <w:p w14:paraId="5B4BC802" w14:textId="77777777" w:rsidR="0001562E" w:rsidRDefault="0001562E" w:rsidP="0001562E">
      <w:r>
        <w:lastRenderedPageBreak/>
        <w:t>В. телефон, модем и специальное программное обеспечение</w:t>
      </w:r>
    </w:p>
    <w:p w14:paraId="0544DDDB" w14:textId="77777777" w:rsidR="0001562E" w:rsidRDefault="0001562E" w:rsidP="0001562E">
      <w:r w:rsidRPr="006D573D">
        <w:rPr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Default="0001562E" w:rsidP="0001562E"/>
    <w:p w14:paraId="18A72B6B" w14:textId="77777777" w:rsidR="0001562E" w:rsidRDefault="0001562E" w:rsidP="0001562E">
      <w:r>
        <w:t>126) В среде ОС Windows определить время работы ПК в сети, нужно:</w:t>
      </w:r>
    </w:p>
    <w:p w14:paraId="603975CB" w14:textId="77777777" w:rsidR="0001562E" w:rsidRDefault="0001562E" w:rsidP="0001562E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1768E95B" w14:textId="77777777" w:rsidR="0001562E" w:rsidRDefault="0001562E" w:rsidP="0001562E">
      <w:r>
        <w:t>Б. воспользоваться свойствами объекта Мой компьютер</w:t>
      </w:r>
    </w:p>
    <w:p w14:paraId="2ECCFE28" w14:textId="77777777" w:rsidR="0001562E" w:rsidRDefault="0001562E" w:rsidP="0001562E">
      <w:r w:rsidRPr="006D573D">
        <w:rPr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Default="0001562E" w:rsidP="0001562E"/>
    <w:p w14:paraId="5651AA9D" w14:textId="77777777" w:rsidR="0001562E" w:rsidRDefault="0001562E" w:rsidP="0001562E">
      <w:r>
        <w:t>127) Что используется для общего доступа пользователей сети:</w:t>
      </w:r>
    </w:p>
    <w:p w14:paraId="160B2460" w14:textId="77777777" w:rsidR="0001562E" w:rsidRDefault="0001562E" w:rsidP="0001562E">
      <w:r>
        <w:t>А. клиент</w:t>
      </w:r>
    </w:p>
    <w:p w14:paraId="447F3A76" w14:textId="77777777" w:rsidR="0001562E" w:rsidRDefault="0001562E" w:rsidP="0001562E">
      <w:r>
        <w:t>Б. рабочая станция</w:t>
      </w:r>
    </w:p>
    <w:p w14:paraId="5FF2948F" w14:textId="77777777" w:rsidR="0001562E" w:rsidRDefault="0001562E" w:rsidP="0001562E">
      <w:r w:rsidRPr="006D573D">
        <w:rPr>
          <w:highlight w:val="yellow"/>
        </w:rPr>
        <w:t>В. сервер</w:t>
      </w:r>
    </w:p>
    <w:p w14:paraId="783A2E07" w14:textId="77777777" w:rsidR="0001562E" w:rsidRDefault="0001562E" w:rsidP="0001562E"/>
    <w:p w14:paraId="6B04BAF3" w14:textId="77777777" w:rsidR="0001562E" w:rsidRDefault="0001562E" w:rsidP="0001562E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Default="0001562E" w:rsidP="0001562E">
      <w:r>
        <w:t>А. коммутатора USB</w:t>
      </w:r>
    </w:p>
    <w:p w14:paraId="1B415328" w14:textId="77777777" w:rsidR="0001562E" w:rsidRDefault="0001562E" w:rsidP="0001562E">
      <w:r w:rsidRPr="006D573D">
        <w:rPr>
          <w:highlight w:val="yellow"/>
        </w:rPr>
        <w:t>Б. KVM-переключателя</w:t>
      </w:r>
    </w:p>
    <w:p w14:paraId="341FF601" w14:textId="77777777" w:rsidR="0001562E" w:rsidRDefault="0001562E" w:rsidP="0001562E">
      <w:r>
        <w:t>В. концентратора PS/2</w:t>
      </w:r>
    </w:p>
    <w:p w14:paraId="492D6159" w14:textId="77777777" w:rsidR="0001562E" w:rsidRDefault="0001562E" w:rsidP="0001562E">
      <w:r>
        <w:t>Г. монитора с сенсорным экраном</w:t>
      </w:r>
    </w:p>
    <w:p w14:paraId="6CFC7D21" w14:textId="77777777" w:rsidR="0001562E" w:rsidRDefault="0001562E" w:rsidP="0001562E">
      <w:r>
        <w:t>Д. ИБП</w:t>
      </w:r>
    </w:p>
    <w:p w14:paraId="2D59471C" w14:textId="77777777" w:rsidR="0001562E" w:rsidRDefault="0001562E" w:rsidP="0001562E"/>
    <w:p w14:paraId="5509DB35" w14:textId="77777777" w:rsidR="0001562E" w:rsidRDefault="0001562E" w:rsidP="0001562E">
      <w:r>
        <w:t>129) Интернет — браузеры предназначены:</w:t>
      </w:r>
    </w:p>
    <w:p w14:paraId="762B5884" w14:textId="77777777" w:rsidR="0001562E" w:rsidRDefault="0001562E" w:rsidP="0001562E">
      <w:r>
        <w:t>А. для подключения к сети Интернет</w:t>
      </w:r>
    </w:p>
    <w:p w14:paraId="77EFBF1A" w14:textId="77777777" w:rsidR="0001562E" w:rsidRDefault="0001562E" w:rsidP="0001562E">
      <w:r w:rsidRPr="006D573D">
        <w:rPr>
          <w:highlight w:val="yellow"/>
        </w:rPr>
        <w:t>Б. для просмотра НТМL — документов</w:t>
      </w:r>
    </w:p>
    <w:p w14:paraId="43835217" w14:textId="77777777" w:rsidR="0001562E" w:rsidRDefault="0001562E" w:rsidP="0001562E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1FF109C2" w14:textId="77777777" w:rsidR="0001562E" w:rsidRDefault="0001562E" w:rsidP="0001562E"/>
    <w:p w14:paraId="7D10234D" w14:textId="77777777" w:rsidR="0001562E" w:rsidRDefault="0001562E" w:rsidP="0001562E">
      <w: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Default="0001562E" w:rsidP="0001562E">
      <w:r>
        <w:t>А. устройство для чтения карт</w:t>
      </w:r>
    </w:p>
    <w:p w14:paraId="4EF3B8FE" w14:textId="77777777" w:rsidR="0001562E" w:rsidRDefault="0001562E" w:rsidP="0001562E">
      <w:r>
        <w:t>Б. блок питания</w:t>
      </w:r>
    </w:p>
    <w:p w14:paraId="770CC435" w14:textId="77777777" w:rsidR="0001562E" w:rsidRDefault="0001562E" w:rsidP="0001562E">
      <w:r>
        <w:t>В. беспроводная антенна</w:t>
      </w:r>
    </w:p>
    <w:p w14:paraId="3FD02096" w14:textId="77777777" w:rsidR="0001562E" w:rsidRDefault="0001562E" w:rsidP="0001562E">
      <w:r w:rsidRPr="006D573D">
        <w:rPr>
          <w:highlight w:val="yellow"/>
        </w:rPr>
        <w:t>Г. SODIMM</w:t>
      </w:r>
    </w:p>
    <w:p w14:paraId="2E7EF3BC" w14:textId="77777777" w:rsidR="0001562E" w:rsidRDefault="0001562E" w:rsidP="0001562E"/>
    <w:p w14:paraId="57593396" w14:textId="77777777" w:rsidR="0001562E" w:rsidRDefault="0001562E" w:rsidP="0001562E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Default="0001562E" w:rsidP="0001562E">
      <w:r w:rsidRPr="006D573D">
        <w:rPr>
          <w:highlight w:val="yellow"/>
        </w:rPr>
        <w:t>А. Жесткий диск</w:t>
      </w:r>
    </w:p>
    <w:p w14:paraId="3136E7A4" w14:textId="77777777" w:rsidR="0001562E" w:rsidRDefault="0001562E" w:rsidP="0001562E">
      <w:r>
        <w:t>Б. Материнская плата</w:t>
      </w:r>
    </w:p>
    <w:p w14:paraId="22614024" w14:textId="77777777" w:rsidR="0001562E" w:rsidRDefault="0001562E" w:rsidP="0001562E">
      <w:r>
        <w:t>В. ЦП</w:t>
      </w:r>
    </w:p>
    <w:p w14:paraId="07E67C73" w14:textId="77777777" w:rsidR="0001562E" w:rsidRDefault="0001562E" w:rsidP="0001562E">
      <w:r>
        <w:t>Г. Оптический дисковод</w:t>
      </w:r>
    </w:p>
    <w:p w14:paraId="3040F350" w14:textId="77777777" w:rsidR="0001562E" w:rsidRDefault="0001562E" w:rsidP="0001562E"/>
    <w:p w14:paraId="46C30BFE" w14:textId="77777777" w:rsidR="0001562E" w:rsidRDefault="0001562E" w:rsidP="0001562E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А</w:t>
      </w:r>
      <w:r w:rsidRPr="006D573D">
        <w:rPr>
          <w:highlight w:val="yellow"/>
          <w:lang w:val="en-US"/>
        </w:rPr>
        <w:t>. Windows 10 Hyper-V</w:t>
      </w:r>
    </w:p>
    <w:p w14:paraId="50B6B66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VMware vSphere</w:t>
      </w:r>
    </w:p>
    <w:p w14:paraId="0C7F68A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Oracle VM Server</w:t>
      </w:r>
    </w:p>
    <w:p w14:paraId="0EDE981A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Г</w:t>
      </w:r>
      <w:r w:rsidRPr="006D573D">
        <w:rPr>
          <w:highlight w:val="yellow"/>
          <w:lang w:val="en-US"/>
        </w:rPr>
        <w:t>. Oracle VM VirtualBox</w:t>
      </w:r>
    </w:p>
    <w:p w14:paraId="0C7DD139" w14:textId="77777777" w:rsidR="0001562E" w:rsidRDefault="0001562E" w:rsidP="0001562E">
      <w:r>
        <w:t xml:space="preserve">Д. VMWare </w:t>
      </w:r>
      <w:proofErr w:type="spellStart"/>
      <w:r>
        <w:t>Workstation</w:t>
      </w:r>
      <w:proofErr w:type="spellEnd"/>
    </w:p>
    <w:p w14:paraId="51D03EE3" w14:textId="77777777" w:rsidR="0001562E" w:rsidRDefault="0001562E" w:rsidP="0001562E"/>
    <w:p w14:paraId="3D0979BC" w14:textId="77777777" w:rsidR="0001562E" w:rsidRDefault="0001562E" w:rsidP="0001562E">
      <w: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Default="0001562E" w:rsidP="0001562E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Default="0001562E" w:rsidP="0001562E">
      <w:r w:rsidRPr="006D573D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Default="0001562E" w:rsidP="0001562E">
      <w:r>
        <w:t>В. Между ними нет разницы. Эти понятия взаимозаменяемы.</w:t>
      </w:r>
    </w:p>
    <w:p w14:paraId="24CB2FEA" w14:textId="77777777" w:rsidR="0001562E" w:rsidRDefault="0001562E" w:rsidP="0001562E">
      <w: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Default="0001562E" w:rsidP="0001562E">
      <w: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Default="0001562E" w:rsidP="0001562E"/>
    <w:p w14:paraId="422CA9D0" w14:textId="77777777" w:rsidR="0001562E" w:rsidRDefault="0001562E" w:rsidP="0001562E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467B63A8" w14:textId="77777777" w:rsidR="0001562E" w:rsidRDefault="0001562E" w:rsidP="0001562E">
      <w:r>
        <w:t>А. Настройки Apache</w:t>
      </w:r>
    </w:p>
    <w:p w14:paraId="06AB0EBC" w14:textId="77777777" w:rsidR="0001562E" w:rsidRDefault="0001562E" w:rsidP="0001562E">
      <w:r>
        <w:t>Б. Настройки PHP</w:t>
      </w:r>
    </w:p>
    <w:p w14:paraId="6B60E895" w14:textId="77777777" w:rsidR="0001562E" w:rsidRDefault="0001562E" w:rsidP="0001562E">
      <w:r w:rsidRPr="006D573D">
        <w:rPr>
          <w:highlight w:val="yellow"/>
        </w:rPr>
        <w:t xml:space="preserve">В. Сопоставление DNS имен реальным </w:t>
      </w:r>
      <w:proofErr w:type="spellStart"/>
      <w:r w:rsidRPr="006D573D">
        <w:rPr>
          <w:highlight w:val="yellow"/>
        </w:rPr>
        <w:t>ip</w:t>
      </w:r>
      <w:proofErr w:type="spellEnd"/>
      <w:r w:rsidRPr="006D573D">
        <w:rPr>
          <w:highlight w:val="yellow"/>
        </w:rPr>
        <w:t xml:space="preserve"> адресам</w:t>
      </w:r>
    </w:p>
    <w:p w14:paraId="7FC7955C" w14:textId="77777777" w:rsidR="0001562E" w:rsidRDefault="0001562E" w:rsidP="0001562E">
      <w:r>
        <w:t>Г. Массив значений текущей сессии</w:t>
      </w:r>
    </w:p>
    <w:p w14:paraId="26B9E6BB" w14:textId="77777777" w:rsidR="0001562E" w:rsidRDefault="0001562E" w:rsidP="0001562E"/>
    <w:p w14:paraId="44D55499" w14:textId="77777777" w:rsidR="0001562E" w:rsidRDefault="0001562E" w:rsidP="0001562E">
      <w:r>
        <w:lastRenderedPageBreak/>
        <w:t xml:space="preserve">135) Apache </w:t>
      </w:r>
      <w:proofErr w:type="gramStart"/>
      <w:r>
        <w:t>- это</w:t>
      </w:r>
      <w:proofErr w:type="gramEnd"/>
    </w:p>
    <w:p w14:paraId="471B420E" w14:textId="77777777" w:rsidR="0001562E" w:rsidRDefault="0001562E" w:rsidP="0001562E">
      <w:r w:rsidRPr="006D573D">
        <w:rPr>
          <w:highlight w:val="yellow"/>
        </w:rPr>
        <w:t xml:space="preserve">А. </w:t>
      </w:r>
      <w:proofErr w:type="spellStart"/>
      <w:r w:rsidRPr="006D573D">
        <w:rPr>
          <w:highlight w:val="yellow"/>
        </w:rPr>
        <w:t>http</w:t>
      </w:r>
      <w:proofErr w:type="spellEnd"/>
      <w:r w:rsidRPr="006D573D">
        <w:rPr>
          <w:highlight w:val="yellow"/>
        </w:rPr>
        <w:t>-сервер</w:t>
      </w:r>
    </w:p>
    <w:p w14:paraId="7BC1F012" w14:textId="77777777" w:rsidR="0001562E" w:rsidRDefault="0001562E" w:rsidP="0001562E">
      <w:r>
        <w:t xml:space="preserve">Б. </w:t>
      </w:r>
      <w:proofErr w:type="spellStart"/>
      <w:r>
        <w:t>ftp</w:t>
      </w:r>
      <w:proofErr w:type="spellEnd"/>
      <w:r>
        <w:t>-сервер</w:t>
      </w:r>
    </w:p>
    <w:p w14:paraId="5A23CC56" w14:textId="77777777" w:rsidR="0001562E" w:rsidRDefault="0001562E" w:rsidP="0001562E">
      <w:r>
        <w:t xml:space="preserve">В. </w:t>
      </w:r>
      <w:proofErr w:type="spellStart"/>
      <w:r>
        <w:t>smtp</w:t>
      </w:r>
      <w:proofErr w:type="spellEnd"/>
      <w:r>
        <w:t>-сервер</w:t>
      </w:r>
    </w:p>
    <w:p w14:paraId="2A62EB5E" w14:textId="77777777" w:rsidR="0001562E" w:rsidRDefault="0001562E" w:rsidP="0001562E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2FEC2CBF" w14:textId="77777777" w:rsidR="0001562E" w:rsidRDefault="0001562E" w:rsidP="0001562E"/>
    <w:p w14:paraId="127D6CB0" w14:textId="77777777" w:rsidR="0001562E" w:rsidRDefault="0001562E" w:rsidP="0001562E">
      <w: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Default="0001562E" w:rsidP="0001562E">
      <w:r>
        <w:t>А. представления</w:t>
      </w:r>
    </w:p>
    <w:p w14:paraId="76CC41E0" w14:textId="77777777" w:rsidR="0001562E" w:rsidRDefault="0001562E" w:rsidP="0001562E">
      <w:r w:rsidRPr="006D573D">
        <w:rPr>
          <w:highlight w:val="yellow"/>
        </w:rPr>
        <w:t>Б. прикладной</w:t>
      </w:r>
    </w:p>
    <w:p w14:paraId="15081EB2" w14:textId="77777777" w:rsidR="0001562E" w:rsidRDefault="0001562E" w:rsidP="0001562E">
      <w:r>
        <w:t>В. Сеансовый</w:t>
      </w:r>
    </w:p>
    <w:p w14:paraId="738E50ED" w14:textId="77777777" w:rsidR="0001562E" w:rsidRDefault="0001562E" w:rsidP="0001562E"/>
    <w:p w14:paraId="35C39221" w14:textId="77777777" w:rsidR="0001562E" w:rsidRDefault="0001562E" w:rsidP="0001562E">
      <w:r>
        <w:t>137) Сеть Internet предоставляет следующие услуги</w:t>
      </w:r>
    </w:p>
    <w:p w14:paraId="2AC9C38C" w14:textId="77777777" w:rsidR="0001562E" w:rsidRDefault="0001562E" w:rsidP="0001562E">
      <w:r>
        <w:t>А. Отправка и получение почтовых сообщений;</w:t>
      </w:r>
    </w:p>
    <w:p w14:paraId="195F973F" w14:textId="77777777" w:rsidR="0001562E" w:rsidRDefault="0001562E" w:rsidP="0001562E">
      <w:r>
        <w:t>Б. просмотр страниц гипертекста;</w:t>
      </w:r>
    </w:p>
    <w:p w14:paraId="033A0702" w14:textId="77777777" w:rsidR="0001562E" w:rsidRDefault="0001562E" w:rsidP="0001562E">
      <w:r>
        <w:t>В. работа на удалённых машинах;</w:t>
      </w:r>
    </w:p>
    <w:p w14:paraId="642B9744" w14:textId="77777777" w:rsidR="0001562E" w:rsidRDefault="0001562E" w:rsidP="0001562E">
      <w:r w:rsidRPr="00E81E38">
        <w:rPr>
          <w:highlight w:val="yellow"/>
        </w:rPr>
        <w:t>Г.  верно 1, 2 и 3.</w:t>
      </w:r>
    </w:p>
    <w:p w14:paraId="7756E6BE" w14:textId="77777777" w:rsidR="0001562E" w:rsidRDefault="0001562E" w:rsidP="0001562E"/>
    <w:p w14:paraId="5BDEEC1A" w14:textId="77777777" w:rsidR="0001562E" w:rsidRDefault="0001562E" w:rsidP="0001562E">
      <w: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Default="0001562E" w:rsidP="0001562E">
      <w:r>
        <w:t>А. адаптером;</w:t>
      </w:r>
    </w:p>
    <w:p w14:paraId="36FE2EDD" w14:textId="77777777" w:rsidR="0001562E" w:rsidRDefault="0001562E" w:rsidP="0001562E">
      <w:r>
        <w:t>Б. станцией;</w:t>
      </w:r>
    </w:p>
    <w:p w14:paraId="5058B039" w14:textId="77777777" w:rsidR="0001562E" w:rsidRDefault="0001562E" w:rsidP="0001562E">
      <w:r w:rsidRPr="00E81E38">
        <w:rPr>
          <w:highlight w:val="yellow"/>
        </w:rPr>
        <w:t>в) сервером;</w:t>
      </w:r>
    </w:p>
    <w:p w14:paraId="756D4FAC" w14:textId="77777777" w:rsidR="0001562E" w:rsidRDefault="0001562E" w:rsidP="0001562E">
      <w:r>
        <w:t>г) клиент-сервером.</w:t>
      </w:r>
    </w:p>
    <w:p w14:paraId="7D9678EF" w14:textId="77777777" w:rsidR="0001562E" w:rsidRDefault="0001562E" w:rsidP="0001562E"/>
    <w:p w14:paraId="10AA67FB" w14:textId="77777777" w:rsidR="0001562E" w:rsidRDefault="0001562E" w:rsidP="0001562E">
      <w: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Default="0001562E" w:rsidP="0001562E">
      <w:r>
        <w:t>А. хост-компьютер;</w:t>
      </w:r>
    </w:p>
    <w:p w14:paraId="328D43C6" w14:textId="77777777" w:rsidR="0001562E" w:rsidRDefault="0001562E" w:rsidP="0001562E">
      <w:r w:rsidRPr="00E81E38">
        <w:rPr>
          <w:highlight w:val="yellow"/>
        </w:rPr>
        <w:t>Б. файл-сервер;</w:t>
      </w:r>
    </w:p>
    <w:p w14:paraId="706DC7C9" w14:textId="77777777" w:rsidR="0001562E" w:rsidRDefault="0001562E" w:rsidP="0001562E">
      <w:r>
        <w:t>В. рабочая станция;</w:t>
      </w:r>
    </w:p>
    <w:p w14:paraId="3E966773" w14:textId="77777777" w:rsidR="0001562E" w:rsidRDefault="0001562E" w:rsidP="0001562E">
      <w:r>
        <w:t>Г. клиент-сервер;</w:t>
      </w:r>
    </w:p>
    <w:p w14:paraId="2B0B8351" w14:textId="77777777" w:rsidR="0001562E" w:rsidRDefault="0001562E" w:rsidP="0001562E"/>
    <w:p w14:paraId="73B97A69" w14:textId="77777777" w:rsidR="0001562E" w:rsidRDefault="0001562E" w:rsidP="0001562E">
      <w:r>
        <w:t>140) Какой кабель обеспечивает скоростью передачи данных до 10 Мбит/с?</w:t>
      </w:r>
    </w:p>
    <w:p w14:paraId="2D9A12FE" w14:textId="77777777" w:rsidR="0001562E" w:rsidRDefault="0001562E" w:rsidP="0001562E">
      <w:r>
        <w:lastRenderedPageBreak/>
        <w:t>А. коаксиальный</w:t>
      </w:r>
    </w:p>
    <w:p w14:paraId="0AD77610" w14:textId="77777777" w:rsidR="0001562E" w:rsidRDefault="0001562E" w:rsidP="0001562E">
      <w:r w:rsidRPr="00E81E38">
        <w:rPr>
          <w:highlight w:val="yellow"/>
        </w:rPr>
        <w:t>Б. витая пара</w:t>
      </w:r>
    </w:p>
    <w:p w14:paraId="06D90AD9" w14:textId="77777777" w:rsidR="0001562E" w:rsidRDefault="0001562E" w:rsidP="0001562E">
      <w:r>
        <w:t>В. оптоволокно</w:t>
      </w:r>
    </w:p>
    <w:p w14:paraId="4F81E1CD" w14:textId="77777777" w:rsidR="0001562E" w:rsidRDefault="0001562E" w:rsidP="0001562E">
      <w:r>
        <w:t>Г. нет правильного ответа</w:t>
      </w:r>
    </w:p>
    <w:p w14:paraId="44C04D70" w14:textId="77777777" w:rsidR="0001562E" w:rsidRDefault="0001562E" w:rsidP="0001562E"/>
    <w:p w14:paraId="2067A4F8" w14:textId="77777777" w:rsidR="0001562E" w:rsidRDefault="0001562E" w:rsidP="0001562E">
      <w:r>
        <w:t>141) У какой топологии самый высокий уровень безопасности:</w:t>
      </w:r>
    </w:p>
    <w:p w14:paraId="43308B6B" w14:textId="77777777" w:rsidR="0001562E" w:rsidRDefault="0001562E" w:rsidP="0001562E">
      <w:r w:rsidRPr="00E81E38">
        <w:rPr>
          <w:highlight w:val="yellow"/>
        </w:rPr>
        <w:t>А. звезда</w:t>
      </w:r>
    </w:p>
    <w:p w14:paraId="38617318" w14:textId="77777777" w:rsidR="0001562E" w:rsidRDefault="0001562E" w:rsidP="0001562E">
      <w:r>
        <w:t>Б. шина</w:t>
      </w:r>
    </w:p>
    <w:p w14:paraId="0D8936CA" w14:textId="77777777" w:rsidR="0001562E" w:rsidRDefault="0001562E" w:rsidP="0001562E">
      <w:r>
        <w:t>В. Кольцо</w:t>
      </w:r>
    </w:p>
    <w:p w14:paraId="64079967" w14:textId="77777777" w:rsidR="0001562E" w:rsidRDefault="0001562E" w:rsidP="0001562E"/>
    <w:p w14:paraId="12950333" w14:textId="77777777" w:rsidR="0001562E" w:rsidRDefault="0001562E" w:rsidP="0001562E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Default="0001562E" w:rsidP="0001562E">
      <w:r w:rsidRPr="00E81E38">
        <w:rPr>
          <w:highlight w:val="yellow"/>
        </w:rPr>
        <w:t>А. ИБП</w:t>
      </w:r>
    </w:p>
    <w:p w14:paraId="4FA5B4CA" w14:textId="77777777" w:rsidR="0001562E" w:rsidRDefault="0001562E" w:rsidP="0001562E">
      <w:r>
        <w:t>Б. адаптер переменного тока</w:t>
      </w:r>
    </w:p>
    <w:p w14:paraId="23159701" w14:textId="77777777" w:rsidR="0001562E" w:rsidRDefault="0001562E" w:rsidP="0001562E">
      <w:r>
        <w:t>В. сетевой фильтр</w:t>
      </w:r>
    </w:p>
    <w:p w14:paraId="0E4ED13D" w14:textId="77777777" w:rsidR="0001562E" w:rsidRDefault="0001562E" w:rsidP="0001562E">
      <w:r>
        <w:t>Г. система аварийного электропитания</w:t>
      </w:r>
    </w:p>
    <w:p w14:paraId="00BDDCC4" w14:textId="77777777" w:rsidR="0001562E" w:rsidRDefault="0001562E" w:rsidP="0001562E"/>
    <w:p w14:paraId="0ECB093F" w14:textId="77777777" w:rsidR="0001562E" w:rsidRDefault="0001562E" w:rsidP="0001562E">
      <w: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Default="0001562E" w:rsidP="0001562E">
      <w:r>
        <w:t>А. подключение компьютера к устройству защиты от скачков напряжения</w:t>
      </w:r>
    </w:p>
    <w:p w14:paraId="77D75793" w14:textId="77777777" w:rsidR="0001562E" w:rsidRDefault="0001562E" w:rsidP="0001562E">
      <w:r w:rsidRPr="00E81E38">
        <w:rPr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Default="0001562E" w:rsidP="0001562E">
      <w:r>
        <w:t>В. снижение уровня влажности на рабочем месте</w:t>
      </w:r>
    </w:p>
    <w:p w14:paraId="23155A1D" w14:textId="77777777" w:rsidR="0001562E" w:rsidRDefault="0001562E" w:rsidP="0001562E">
      <w:r>
        <w:t>Г. работа на заземленном антистатическом коврике</w:t>
      </w:r>
    </w:p>
    <w:p w14:paraId="052EC4D5" w14:textId="77777777" w:rsidR="0001562E" w:rsidRDefault="0001562E" w:rsidP="0001562E"/>
    <w:p w14:paraId="6E41DEFE" w14:textId="77777777" w:rsidR="0001562E" w:rsidRDefault="0001562E" w:rsidP="0001562E">
      <w: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Default="0001562E" w:rsidP="0001562E">
      <w:r>
        <w:t>А</w:t>
      </w:r>
      <w:proofErr w:type="gramStart"/>
      <w:r>
        <w:t>, Они</w:t>
      </w:r>
      <w:proofErr w:type="gramEnd"/>
      <w:r>
        <w:t xml:space="preserve"> взаимозаменяемы с большинством материнских плат для настольных компьютеров.</w:t>
      </w:r>
    </w:p>
    <w:p w14:paraId="6122CC1C" w14:textId="77777777" w:rsidR="0001562E" w:rsidRDefault="0001562E" w:rsidP="0001562E">
      <w:r>
        <w:t>Б. Формфактор может быть разным у разных производителей.</w:t>
      </w:r>
    </w:p>
    <w:p w14:paraId="0EFD32CE" w14:textId="77777777" w:rsidR="0001562E" w:rsidRDefault="0001562E" w:rsidP="0001562E">
      <w:r w:rsidRPr="00E81E38">
        <w:rPr>
          <w:highlight w:val="yellow"/>
        </w:rPr>
        <w:t>В. Большинство изготавливается в формфакторе ATX.</w:t>
      </w:r>
    </w:p>
    <w:p w14:paraId="2292BA24" w14:textId="77777777" w:rsidR="0001562E" w:rsidRDefault="0001562E" w:rsidP="0001562E">
      <w: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Default="0001562E" w:rsidP="0001562E"/>
    <w:p w14:paraId="61C778DB" w14:textId="77777777" w:rsidR="0001562E" w:rsidRDefault="0001562E" w:rsidP="0001562E">
      <w: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Default="0001562E" w:rsidP="0001562E">
      <w:r>
        <w:lastRenderedPageBreak/>
        <w:t xml:space="preserve">А. </w:t>
      </w:r>
      <w:proofErr w:type="spellStart"/>
      <w:r>
        <w:t>Wi</w:t>
      </w:r>
      <w:proofErr w:type="spellEnd"/>
      <w:r>
        <w:t>-Fi</w:t>
      </w:r>
    </w:p>
    <w:p w14:paraId="55ABD64F" w14:textId="77777777" w:rsidR="0001562E" w:rsidRDefault="0001562E" w:rsidP="0001562E">
      <w:r>
        <w:t>Б. 4G-LTE</w:t>
      </w:r>
    </w:p>
    <w:p w14:paraId="3C4976C8" w14:textId="77777777" w:rsidR="0001562E" w:rsidRDefault="0001562E" w:rsidP="0001562E">
      <w:r>
        <w:t>В. NFC</w:t>
      </w:r>
    </w:p>
    <w:p w14:paraId="695EA794" w14:textId="77777777" w:rsidR="0001562E" w:rsidRDefault="0001562E" w:rsidP="0001562E">
      <w:r w:rsidRPr="00E81E38">
        <w:rPr>
          <w:highlight w:val="yellow"/>
        </w:rPr>
        <w:t>Г. Bluetooth</w:t>
      </w:r>
    </w:p>
    <w:p w14:paraId="6F4FB932" w14:textId="77777777" w:rsidR="0001562E" w:rsidRDefault="0001562E" w:rsidP="0001562E"/>
    <w:p w14:paraId="6080AA99" w14:textId="77777777" w:rsidR="0001562E" w:rsidRDefault="0001562E" w:rsidP="0001562E">
      <w:r>
        <w:t>146) Какую характеристику имеет виртуальная машина на ПК? Выберите один ответ:</w:t>
      </w:r>
    </w:p>
    <w:p w14:paraId="431D9E1A" w14:textId="77777777" w:rsidR="0001562E" w:rsidRDefault="0001562E" w:rsidP="0001562E">
      <w: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Default="0001562E" w:rsidP="0001562E">
      <w: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Default="0001562E" w:rsidP="0001562E">
      <w:r>
        <w:t>В. Виртуальная машина не подвержена угрозам и атакам вредоносного ПО.</w:t>
      </w:r>
    </w:p>
    <w:p w14:paraId="1B67C2AD" w14:textId="77777777" w:rsidR="0001562E" w:rsidRDefault="0001562E" w:rsidP="0001562E">
      <w:r w:rsidRPr="00E81E38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Default="0001562E" w:rsidP="0001562E"/>
    <w:p w14:paraId="1247A02B" w14:textId="77777777" w:rsidR="0001562E" w:rsidRDefault="0001562E" w:rsidP="0001562E">
      <w: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Default="0001562E" w:rsidP="0001562E">
      <w:r w:rsidRPr="00E81E38">
        <w:rPr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Default="0001562E" w:rsidP="0001562E">
      <w: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Default="0001562E" w:rsidP="0001562E">
      <w: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Default="0001562E" w:rsidP="0001562E">
      <w:r>
        <w:t>Г. Доступ к приложениям можно получать через Интернет по подписке.</w:t>
      </w:r>
    </w:p>
    <w:p w14:paraId="09EFD092" w14:textId="77777777" w:rsidR="0001562E" w:rsidRDefault="0001562E" w:rsidP="0001562E"/>
    <w:p w14:paraId="50212557" w14:textId="77777777" w:rsidR="0001562E" w:rsidRDefault="0001562E" w:rsidP="0001562E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Default="0001562E" w:rsidP="0001562E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47523950" w14:textId="77777777" w:rsidR="0001562E" w:rsidRDefault="0001562E" w:rsidP="0001562E">
      <w:r w:rsidRPr="00E81E38">
        <w:rPr>
          <w:highlight w:val="yellow"/>
        </w:rPr>
        <w:t>Б. ПО как услуга (</w:t>
      </w:r>
      <w:proofErr w:type="spellStart"/>
      <w:r w:rsidRPr="00E81E38">
        <w:rPr>
          <w:highlight w:val="yellow"/>
        </w:rPr>
        <w:t>SaaS</w:t>
      </w:r>
      <w:proofErr w:type="spellEnd"/>
      <w:r w:rsidRPr="00E81E38">
        <w:rPr>
          <w:highlight w:val="yellow"/>
        </w:rPr>
        <w:t>)</w:t>
      </w:r>
    </w:p>
    <w:p w14:paraId="386D8469" w14:textId="77777777" w:rsidR="0001562E" w:rsidRDefault="0001562E" w:rsidP="0001562E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14:paraId="5C7D7B85" w14:textId="77777777" w:rsidR="0001562E" w:rsidRDefault="0001562E" w:rsidP="0001562E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14:paraId="54F8932D" w14:textId="77777777" w:rsidR="0001562E" w:rsidRDefault="0001562E" w:rsidP="0001562E"/>
    <w:p w14:paraId="5F331AD5" w14:textId="77777777" w:rsidR="0001562E" w:rsidRPr="00F3430A" w:rsidRDefault="0001562E" w:rsidP="0001562E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USB</w:t>
      </w:r>
    </w:p>
    <w:p w14:paraId="0393FB38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Bluetooth</w:t>
      </w:r>
    </w:p>
    <w:p w14:paraId="5F19525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Wi-Fi</w:t>
      </w:r>
    </w:p>
    <w:p w14:paraId="6979640B" w14:textId="77777777" w:rsidR="0001562E" w:rsidRPr="0001562E" w:rsidRDefault="0001562E" w:rsidP="0001562E">
      <w:pPr>
        <w:rPr>
          <w:lang w:val="en-US"/>
        </w:rPr>
      </w:pPr>
    </w:p>
    <w:p w14:paraId="70FFE4EB" w14:textId="77777777" w:rsidR="0001562E" w:rsidRDefault="0001562E" w:rsidP="0001562E">
      <w:r>
        <w:lastRenderedPageBreak/>
        <w:t>150) PAN - Personal Area Network могут быть построены на основе</w:t>
      </w:r>
    </w:p>
    <w:p w14:paraId="23FDECE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Bluetooth</w:t>
      </w:r>
    </w:p>
    <w:p w14:paraId="5F772D1E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RFID</w:t>
      </w:r>
    </w:p>
    <w:p w14:paraId="7A0ABCC0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В</w:t>
      </w:r>
      <w:r w:rsidRPr="00E81E38">
        <w:rPr>
          <w:highlight w:val="yellow"/>
          <w:lang w:val="en-US"/>
        </w:rPr>
        <w:t>. IrDA</w:t>
      </w:r>
    </w:p>
    <w:p w14:paraId="08F7FE53" w14:textId="77777777" w:rsidR="0001562E" w:rsidRDefault="0001562E" w:rsidP="0001562E">
      <w:r>
        <w:t>Г. SSH</w:t>
      </w:r>
    </w:p>
    <w:p w14:paraId="2CE47146" w14:textId="77777777" w:rsidR="0001562E" w:rsidRDefault="0001562E" w:rsidP="0001562E"/>
    <w:p w14:paraId="52DA49F8" w14:textId="77777777" w:rsidR="0001562E" w:rsidRDefault="0001562E" w:rsidP="0001562E">
      <w:r>
        <w:t>151) (2 ответа</w:t>
      </w:r>
      <w:proofErr w:type="gramStart"/>
      <w:r>
        <w:t>)</w:t>
      </w:r>
      <w:proofErr w:type="gramEnd"/>
      <w:r>
        <w:t xml:space="preserve"> Выберете сервисы не ориентированные на соединение</w:t>
      </w:r>
    </w:p>
    <w:p w14:paraId="1B548A22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1544086E" w14:textId="77777777" w:rsidR="0001562E" w:rsidRDefault="0001562E" w:rsidP="0001562E">
      <w:r>
        <w:t>Б. последовательность страниц</w:t>
      </w:r>
    </w:p>
    <w:p w14:paraId="6E0421C6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2F90A384" w14:textId="77777777" w:rsidR="0001562E" w:rsidRDefault="0001562E" w:rsidP="0001562E">
      <w:r>
        <w:t>Г. рассылка электронной почтой</w:t>
      </w:r>
    </w:p>
    <w:p w14:paraId="5ADDB8B9" w14:textId="77777777" w:rsidR="0001562E" w:rsidRDefault="0001562E" w:rsidP="0001562E"/>
    <w:p w14:paraId="07046CC6" w14:textId="77777777" w:rsidR="0001562E" w:rsidRDefault="0001562E" w:rsidP="0001562E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Default="0001562E" w:rsidP="0001562E">
      <w:r>
        <w:t>А. информационной системой с гиперсвязями</w:t>
      </w:r>
    </w:p>
    <w:p w14:paraId="1D9BF8C9" w14:textId="77777777" w:rsidR="0001562E" w:rsidRDefault="0001562E" w:rsidP="0001562E">
      <w:r>
        <w:t>Б. глобальной компьютерной сетью</w:t>
      </w:r>
    </w:p>
    <w:p w14:paraId="03A3E781" w14:textId="77777777" w:rsidR="0001562E" w:rsidRDefault="0001562E" w:rsidP="0001562E">
      <w:r>
        <w:t>В. электронной почтой</w:t>
      </w:r>
    </w:p>
    <w:p w14:paraId="41F4E0FB" w14:textId="77777777" w:rsidR="0001562E" w:rsidRDefault="0001562E" w:rsidP="0001562E">
      <w:r w:rsidRPr="00E81E38">
        <w:rPr>
          <w:highlight w:val="yellow"/>
        </w:rPr>
        <w:t>Г. локальной компьютерной сетью</w:t>
      </w:r>
    </w:p>
    <w:p w14:paraId="6A67E1F6" w14:textId="77777777" w:rsidR="0001562E" w:rsidRDefault="0001562E" w:rsidP="0001562E"/>
    <w:p w14:paraId="2E547FF9" w14:textId="77777777" w:rsidR="0001562E" w:rsidRDefault="0001562E" w:rsidP="0001562E">
      <w:r>
        <w:t>153) Локальные компьютерные сети как средство общения используются:</w:t>
      </w:r>
    </w:p>
    <w:p w14:paraId="7ABE329E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Default="0001562E" w:rsidP="0001562E">
      <w: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Default="0001562E" w:rsidP="0001562E">
      <w:r>
        <w:t>В. только для осуществления обмена данными между несколькими пользователями</w:t>
      </w:r>
    </w:p>
    <w:p w14:paraId="17D255B8" w14:textId="77777777" w:rsidR="0001562E" w:rsidRDefault="0001562E" w:rsidP="0001562E">
      <w:r w:rsidRPr="00E81E3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Default="0001562E" w:rsidP="0001562E"/>
    <w:p w14:paraId="5C9F6AF8" w14:textId="77777777" w:rsidR="0001562E" w:rsidRDefault="0001562E" w:rsidP="0001562E">
      <w:r>
        <w:t>154). Глобальная компьютерная сеть — это</w:t>
      </w:r>
    </w:p>
    <w:p w14:paraId="6AD794EB" w14:textId="77777777" w:rsidR="0001562E" w:rsidRDefault="0001562E" w:rsidP="0001562E">
      <w:r>
        <w:t>А. информационная система с гиперсвязями;</w:t>
      </w:r>
    </w:p>
    <w:p w14:paraId="6B78D9A1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Default="0001562E" w:rsidP="0001562E">
      <w:r>
        <w:t>В. совокупность хост-компьютеров и файл-серверов;</w:t>
      </w:r>
    </w:p>
    <w:p w14:paraId="78A6F9A2" w14:textId="77777777" w:rsidR="0001562E" w:rsidRDefault="0001562E" w:rsidP="0001562E">
      <w:r w:rsidRPr="00E81E38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Default="0001562E" w:rsidP="0001562E"/>
    <w:p w14:paraId="4973C700" w14:textId="77777777" w:rsidR="0001562E" w:rsidRDefault="0001562E" w:rsidP="0001562E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14:paraId="79A62A28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76AC3498" w14:textId="77777777" w:rsidR="0001562E" w:rsidRDefault="0001562E" w:rsidP="0001562E">
      <w:r>
        <w:t>Б. последовательность страниц</w:t>
      </w:r>
    </w:p>
    <w:p w14:paraId="476A92FF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5E960A24" w14:textId="77777777" w:rsidR="0001562E" w:rsidRDefault="0001562E" w:rsidP="0001562E">
      <w:r>
        <w:t>Г.  рассылка электронной почтой</w:t>
      </w:r>
    </w:p>
    <w:p w14:paraId="3D0FE830" w14:textId="77777777" w:rsidR="0001562E" w:rsidRDefault="0001562E" w:rsidP="0001562E"/>
    <w:p w14:paraId="264B3C80" w14:textId="77777777" w:rsidR="0001562E" w:rsidRDefault="0001562E" w:rsidP="0001562E">
      <w: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Default="0001562E" w:rsidP="0001562E">
      <w:r>
        <w:t>А. Шина</w:t>
      </w:r>
    </w:p>
    <w:p w14:paraId="14CF9BDC" w14:textId="77777777" w:rsidR="0001562E" w:rsidRDefault="0001562E" w:rsidP="0001562E">
      <w:r w:rsidRPr="00E81E38">
        <w:rPr>
          <w:highlight w:val="yellow"/>
        </w:rPr>
        <w:t>Б. Кольцо</w:t>
      </w:r>
    </w:p>
    <w:p w14:paraId="7B9B1658" w14:textId="77777777" w:rsidR="0001562E" w:rsidRDefault="0001562E" w:rsidP="0001562E">
      <w:r>
        <w:t>В. Звезда</w:t>
      </w:r>
    </w:p>
    <w:p w14:paraId="07B51C7E" w14:textId="77777777" w:rsidR="0001562E" w:rsidRDefault="0001562E" w:rsidP="0001562E">
      <w:r>
        <w:t>Г. Нет правильного ответа</w:t>
      </w:r>
    </w:p>
    <w:p w14:paraId="4A12BE40" w14:textId="77777777" w:rsidR="0001562E" w:rsidRDefault="0001562E" w:rsidP="0001562E"/>
    <w:p w14:paraId="4C198B18" w14:textId="77777777" w:rsidR="0001562E" w:rsidRDefault="0001562E" w:rsidP="0001562E">
      <w:r>
        <w:t>157) Замкнутую цепочку представляет данная схема соединения компьютеров:</w:t>
      </w:r>
    </w:p>
    <w:p w14:paraId="0AF9FC80" w14:textId="77777777" w:rsidR="0001562E" w:rsidRDefault="0001562E" w:rsidP="0001562E">
      <w:r w:rsidRPr="00E81E38">
        <w:rPr>
          <w:highlight w:val="yellow"/>
        </w:rPr>
        <w:t>А. кольцо</w:t>
      </w:r>
    </w:p>
    <w:p w14:paraId="335879BE" w14:textId="77777777" w:rsidR="0001562E" w:rsidRDefault="0001562E" w:rsidP="0001562E">
      <w:r>
        <w:t>Б. звезда</w:t>
      </w:r>
    </w:p>
    <w:p w14:paraId="64432D30" w14:textId="77777777" w:rsidR="0001562E" w:rsidRDefault="0001562E" w:rsidP="0001562E">
      <w:r>
        <w:t>В. шина</w:t>
      </w:r>
    </w:p>
    <w:p w14:paraId="00296900" w14:textId="77777777" w:rsidR="0001562E" w:rsidRDefault="0001562E" w:rsidP="0001562E"/>
    <w:p w14:paraId="4FADE151" w14:textId="77777777" w:rsidR="0001562E" w:rsidRDefault="0001562E" w:rsidP="0001562E">
      <w:r>
        <w:t>158) Какой канал связи обеспечивает высокоскоростную передачу:</w:t>
      </w:r>
    </w:p>
    <w:p w14:paraId="5CA9C2BB" w14:textId="77777777" w:rsidR="0001562E" w:rsidRDefault="0001562E" w:rsidP="0001562E">
      <w:r w:rsidRPr="00E81E38">
        <w:rPr>
          <w:highlight w:val="yellow"/>
        </w:rPr>
        <w:t>А. оптоволокно</w:t>
      </w:r>
    </w:p>
    <w:p w14:paraId="77A07425" w14:textId="77777777" w:rsidR="0001562E" w:rsidRDefault="0001562E" w:rsidP="0001562E">
      <w:r>
        <w:t>Б. стекловолокно</w:t>
      </w:r>
    </w:p>
    <w:p w14:paraId="6194A514" w14:textId="77777777" w:rsidR="0001562E" w:rsidRDefault="0001562E" w:rsidP="0001562E">
      <w:r>
        <w:t>В. двужильный кабель</w:t>
      </w:r>
    </w:p>
    <w:p w14:paraId="1E8DD100" w14:textId="77777777" w:rsidR="0001562E" w:rsidRDefault="0001562E" w:rsidP="0001562E"/>
    <w:p w14:paraId="4197B395" w14:textId="77777777" w:rsidR="0001562E" w:rsidRDefault="0001562E" w:rsidP="0001562E">
      <w:r>
        <w:t>159)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73D13903" w14:textId="77777777" w:rsidR="0001562E" w:rsidRDefault="0001562E" w:rsidP="0001562E">
      <w:r>
        <w:t>А. кольцо</w:t>
      </w:r>
    </w:p>
    <w:p w14:paraId="3C8518C8" w14:textId="77777777" w:rsidR="0001562E" w:rsidRDefault="0001562E" w:rsidP="0001562E">
      <w:r>
        <w:t>Б. шина</w:t>
      </w:r>
    </w:p>
    <w:p w14:paraId="591491B0" w14:textId="77777777" w:rsidR="0001562E" w:rsidRDefault="0001562E" w:rsidP="0001562E">
      <w:r w:rsidRPr="00E81E38">
        <w:rPr>
          <w:highlight w:val="yellow"/>
        </w:rPr>
        <w:t>В. Звезда</w:t>
      </w:r>
    </w:p>
    <w:p w14:paraId="0525EF66" w14:textId="77777777" w:rsidR="0001562E" w:rsidRDefault="0001562E" w:rsidP="0001562E"/>
    <w:p w14:paraId="1B5DC318" w14:textId="77777777" w:rsidR="0001562E" w:rsidRDefault="0001562E" w:rsidP="0001562E">
      <w: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Default="0001562E" w:rsidP="0001562E">
      <w:r>
        <w:lastRenderedPageBreak/>
        <w:t>А. маршрутизатором</w:t>
      </w:r>
    </w:p>
    <w:p w14:paraId="11833CCF" w14:textId="77777777" w:rsidR="0001562E" w:rsidRDefault="0001562E" w:rsidP="0001562E">
      <w:r w:rsidRPr="00E81E38">
        <w:rPr>
          <w:highlight w:val="yellow"/>
        </w:rPr>
        <w:t>Б. концентратором</w:t>
      </w:r>
    </w:p>
    <w:p w14:paraId="72C087AB" w14:textId="77777777" w:rsidR="0001562E" w:rsidRDefault="0001562E" w:rsidP="0001562E">
      <w:r>
        <w:t>В. Модемом</w:t>
      </w:r>
    </w:p>
    <w:p w14:paraId="5F21AD58" w14:textId="77777777" w:rsidR="0001562E" w:rsidRDefault="0001562E" w:rsidP="0001562E"/>
    <w:p w14:paraId="2A03FD7C" w14:textId="77777777" w:rsidR="0001562E" w:rsidRDefault="0001562E" w:rsidP="0001562E">
      <w:r>
        <w:t>161) Одноранговыми называются такие сети:</w:t>
      </w:r>
    </w:p>
    <w:p w14:paraId="762042D4" w14:textId="77777777" w:rsidR="0001562E" w:rsidRDefault="0001562E" w:rsidP="0001562E">
      <w:r>
        <w:t>А. соединённые одним кабелем</w:t>
      </w:r>
    </w:p>
    <w:p w14:paraId="4EB0B57A" w14:textId="77777777" w:rsidR="0001562E" w:rsidRDefault="0001562E" w:rsidP="0001562E">
      <w:r>
        <w:t>Б. соединённые через сервер</w:t>
      </w:r>
    </w:p>
    <w:p w14:paraId="6C2EE9E7" w14:textId="77777777" w:rsidR="0001562E" w:rsidRDefault="0001562E" w:rsidP="0001562E">
      <w:r w:rsidRPr="00E81E38">
        <w:rPr>
          <w:highlight w:val="yellow"/>
        </w:rPr>
        <w:t>В. в которых все компьютеры равноправны</w:t>
      </w:r>
    </w:p>
    <w:p w14:paraId="5ED021ED" w14:textId="77777777" w:rsidR="0001562E" w:rsidRDefault="0001562E" w:rsidP="0001562E"/>
    <w:p w14:paraId="71B26739" w14:textId="77777777" w:rsidR="0001562E" w:rsidRDefault="0001562E" w:rsidP="0001562E">
      <w:r>
        <w:t>162) Домашние локальные сети с множеством устройств работают в режиме</w:t>
      </w:r>
    </w:p>
    <w:p w14:paraId="642EE5A6" w14:textId="77777777" w:rsidR="0001562E" w:rsidRDefault="0001562E" w:rsidP="0001562E">
      <w:r>
        <w:t>А. децентрализованной локальной сети со множеством точек доступа</w:t>
      </w:r>
    </w:p>
    <w:p w14:paraId="762CF987" w14:textId="77777777" w:rsidR="0001562E" w:rsidRDefault="0001562E" w:rsidP="0001562E">
      <w:r w:rsidRPr="00E81E38">
        <w:rPr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Default="0001562E" w:rsidP="0001562E">
      <w: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Default="0001562E" w:rsidP="0001562E">
      <w: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Default="0001562E" w:rsidP="0001562E"/>
    <w:p w14:paraId="71EA8588" w14:textId="77777777" w:rsidR="0001562E" w:rsidRDefault="0001562E" w:rsidP="0001562E">
      <w:r>
        <w:t>163) Стандарт построения проводных локальных сетей</w:t>
      </w:r>
    </w:p>
    <w:p w14:paraId="4D11A0B3" w14:textId="77777777" w:rsidR="0001562E" w:rsidRDefault="0001562E" w:rsidP="0001562E">
      <w:r w:rsidRPr="00E81E38">
        <w:rPr>
          <w:highlight w:val="yellow"/>
        </w:rPr>
        <w:t>А. IEEE 802.3,</w:t>
      </w:r>
    </w:p>
    <w:p w14:paraId="384EDB4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443E197D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1D64B830" w14:textId="77777777" w:rsidR="0001562E" w:rsidRPr="0001562E" w:rsidRDefault="0001562E" w:rsidP="0001562E">
      <w:pPr>
        <w:rPr>
          <w:lang w:val="en-US"/>
        </w:rPr>
      </w:pPr>
    </w:p>
    <w:p w14:paraId="3BFAD2DE" w14:textId="77777777" w:rsidR="0001562E" w:rsidRDefault="0001562E" w:rsidP="0001562E">
      <w:r>
        <w:t>164) Доставку каждого отдельного пакета до места назначения выполняет протокол:</w:t>
      </w:r>
    </w:p>
    <w:p w14:paraId="207868CA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TCP</w:t>
      </w:r>
    </w:p>
    <w:p w14:paraId="4658D491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IP</w:t>
      </w:r>
    </w:p>
    <w:p w14:paraId="58DF8794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HTTPS</w:t>
      </w:r>
    </w:p>
    <w:p w14:paraId="12612EDB" w14:textId="77777777" w:rsidR="0001562E" w:rsidRPr="0001562E" w:rsidRDefault="0001562E" w:rsidP="0001562E">
      <w:pPr>
        <w:rPr>
          <w:lang w:val="en-US"/>
        </w:rPr>
      </w:pPr>
    </w:p>
    <w:p w14:paraId="354F453A" w14:textId="77777777" w:rsidR="0001562E" w:rsidRDefault="0001562E" w:rsidP="0001562E">
      <w:r>
        <w:t>165) К примитивам сервисных протоколов не относятся:</w:t>
      </w:r>
    </w:p>
    <w:p w14:paraId="3D1F885B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7DBECD11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Default="0001562E" w:rsidP="0001562E">
      <w:r w:rsidRPr="00E81E38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49D68A3B" w14:textId="77777777" w:rsidR="0001562E" w:rsidRDefault="0001562E" w:rsidP="0001562E">
      <w:r>
        <w:t xml:space="preserve">Г. RECEIVE (прием) Блокировка, ожидание входящего сообщения </w:t>
      </w:r>
    </w:p>
    <w:p w14:paraId="4681C39D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B3A3121" w14:textId="77777777" w:rsidR="0001562E" w:rsidRDefault="0001562E" w:rsidP="0001562E">
      <w:r>
        <w:lastRenderedPageBreak/>
        <w:t>Е. DISCONNECT (разрыв) Разрыв соединения</w:t>
      </w:r>
    </w:p>
    <w:p w14:paraId="027BA9B1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5D299196" w14:textId="77777777" w:rsidR="0001562E" w:rsidRDefault="0001562E" w:rsidP="0001562E"/>
    <w:p w14:paraId="1EC320BB" w14:textId="77777777" w:rsidR="0001562E" w:rsidRDefault="0001562E" w:rsidP="0001562E">
      <w:r>
        <w:t>166) Какие функции выполняет протокол IP</w:t>
      </w:r>
    </w:p>
    <w:p w14:paraId="3ECB6C5E" w14:textId="77777777" w:rsidR="0001562E" w:rsidRDefault="0001562E" w:rsidP="0001562E">
      <w:r w:rsidRPr="00E81E38">
        <w:rPr>
          <w:highlight w:val="yellow"/>
        </w:rPr>
        <w:t>А. маршрутизация</w:t>
      </w:r>
    </w:p>
    <w:p w14:paraId="1D092219" w14:textId="77777777" w:rsidR="0001562E" w:rsidRDefault="0001562E" w:rsidP="0001562E">
      <w:r>
        <w:t>Б. коррекция ошибок</w:t>
      </w:r>
    </w:p>
    <w:p w14:paraId="026DEBA8" w14:textId="77777777" w:rsidR="0001562E" w:rsidRDefault="0001562E" w:rsidP="0001562E">
      <w:r>
        <w:t>В.  установка соединения</w:t>
      </w:r>
    </w:p>
    <w:p w14:paraId="4DF645F3" w14:textId="77777777" w:rsidR="0001562E" w:rsidRDefault="0001562E" w:rsidP="0001562E"/>
    <w:p w14:paraId="7BE664C6" w14:textId="77777777" w:rsidR="0001562E" w:rsidRDefault="0001562E" w:rsidP="0001562E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Default="0001562E" w:rsidP="0001562E">
      <w:r w:rsidRPr="00E81E38">
        <w:rPr>
          <w:highlight w:val="yellow"/>
        </w:rPr>
        <w:t>А. звезда</w:t>
      </w:r>
    </w:p>
    <w:p w14:paraId="4CD57306" w14:textId="77777777" w:rsidR="0001562E" w:rsidRDefault="0001562E" w:rsidP="0001562E">
      <w:r>
        <w:t>Б. кольцевой</w:t>
      </w:r>
    </w:p>
    <w:p w14:paraId="33AA8BBE" w14:textId="77777777" w:rsidR="0001562E" w:rsidRDefault="0001562E" w:rsidP="0001562E">
      <w:r>
        <w:t>В. шинной</w:t>
      </w:r>
    </w:p>
    <w:p w14:paraId="30BFB458" w14:textId="77777777" w:rsidR="0001562E" w:rsidRDefault="0001562E" w:rsidP="0001562E">
      <w:r>
        <w:t>Г. древовидной</w:t>
      </w:r>
    </w:p>
    <w:p w14:paraId="45764FE9" w14:textId="77777777" w:rsidR="0001562E" w:rsidRDefault="0001562E" w:rsidP="0001562E"/>
    <w:p w14:paraId="66E48378" w14:textId="77777777" w:rsidR="0001562E" w:rsidRDefault="0001562E" w:rsidP="0001562E">
      <w:r>
        <w:t>168)</w:t>
      </w:r>
      <w:r>
        <w:tab/>
        <w:t>Сетевой адаптер – это?</w:t>
      </w:r>
    </w:p>
    <w:p w14:paraId="67948D06" w14:textId="77777777" w:rsidR="0001562E" w:rsidRDefault="0001562E" w:rsidP="0001562E">
      <w:r w:rsidRPr="00096D4F">
        <w:rPr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Default="0001562E" w:rsidP="0001562E">
      <w: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Default="0001562E" w:rsidP="0001562E">
      <w:r>
        <w:t>В. специальная система управления сетевыми ресурсами общего доступа;</w:t>
      </w:r>
    </w:p>
    <w:p w14:paraId="7EF359F8" w14:textId="77777777" w:rsidR="0001562E" w:rsidRDefault="0001562E" w:rsidP="0001562E">
      <w:r>
        <w:t>Г. система обмена информацией между различными компьютерами.</w:t>
      </w:r>
    </w:p>
    <w:p w14:paraId="58CF73D5" w14:textId="77777777" w:rsidR="0001562E" w:rsidRDefault="0001562E" w:rsidP="0001562E"/>
    <w:p w14:paraId="299B8C38" w14:textId="77777777" w:rsidR="0001562E" w:rsidRDefault="0001562E" w:rsidP="0001562E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Default="0001562E" w:rsidP="0001562E">
      <w:r>
        <w:t>А. глобальной компьютерной сетью;</w:t>
      </w:r>
    </w:p>
    <w:p w14:paraId="0D42FCD9" w14:textId="77777777" w:rsidR="0001562E" w:rsidRDefault="0001562E" w:rsidP="0001562E">
      <w:r w:rsidRPr="00096D4F">
        <w:rPr>
          <w:highlight w:val="yellow"/>
        </w:rPr>
        <w:t>Б. локальной компьютерной сетью;</w:t>
      </w:r>
    </w:p>
    <w:p w14:paraId="5DEAB8B1" w14:textId="77777777" w:rsidR="0001562E" w:rsidRDefault="0001562E" w:rsidP="0001562E">
      <w:r>
        <w:t>В. электронной почтой;</w:t>
      </w:r>
    </w:p>
    <w:p w14:paraId="10BC506B" w14:textId="77777777" w:rsidR="0001562E" w:rsidRDefault="0001562E" w:rsidP="0001562E">
      <w:r>
        <w:t>Г. региональной компьютерной сетью.</w:t>
      </w:r>
    </w:p>
    <w:p w14:paraId="2365E4DA" w14:textId="77777777" w:rsidR="0001562E" w:rsidRDefault="0001562E" w:rsidP="0001562E"/>
    <w:p w14:paraId="170939B8" w14:textId="77777777" w:rsidR="0001562E" w:rsidRDefault="0001562E" w:rsidP="0001562E">
      <w:r>
        <w:t>170) К примитивам сервисных протоколов не относятся:</w:t>
      </w:r>
    </w:p>
    <w:p w14:paraId="57F7F600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5EA533A4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Default="0001562E" w:rsidP="0001562E">
      <w:r w:rsidRPr="00096D4F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5CC8F5CE" w14:textId="77777777" w:rsidR="0001562E" w:rsidRDefault="0001562E" w:rsidP="0001562E">
      <w:r>
        <w:lastRenderedPageBreak/>
        <w:t xml:space="preserve">Г. RECEIVE (прием) Блокировка, ожидание входящего сообщения </w:t>
      </w:r>
    </w:p>
    <w:p w14:paraId="248ABF73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9DF6090" w14:textId="77777777" w:rsidR="0001562E" w:rsidRDefault="0001562E" w:rsidP="0001562E">
      <w:r>
        <w:t>Е. DISCONNECT (разрыв) Разрыв соединения</w:t>
      </w:r>
    </w:p>
    <w:p w14:paraId="09886096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4FEE201A" w14:textId="77777777" w:rsidR="0001562E" w:rsidRDefault="0001562E" w:rsidP="0001562E"/>
    <w:p w14:paraId="7D525577" w14:textId="77777777" w:rsidR="0001562E" w:rsidRDefault="0001562E" w:rsidP="0001562E">
      <w:r>
        <w:t xml:space="preserve">171) Протокол </w:t>
      </w:r>
      <w:proofErr w:type="gramStart"/>
      <w:r>
        <w:t>- это</w:t>
      </w:r>
      <w:proofErr w:type="gramEnd"/>
      <w:r>
        <w:t xml:space="preserve"> ...</w:t>
      </w:r>
    </w:p>
    <w:p w14:paraId="5AA5B622" w14:textId="77777777" w:rsidR="0001562E" w:rsidRDefault="0001562E" w:rsidP="0001562E">
      <w:r>
        <w:t>А. способность компьютера посылать файлы через каналы передачи информации</w:t>
      </w:r>
    </w:p>
    <w:p w14:paraId="22491297" w14:textId="77777777" w:rsidR="0001562E" w:rsidRDefault="0001562E" w:rsidP="0001562E">
      <w:r>
        <w:t>Б. устройство для работы локальной сета</w:t>
      </w:r>
    </w:p>
    <w:p w14:paraId="685AF555" w14:textId="77777777" w:rsidR="0001562E" w:rsidRDefault="0001562E" w:rsidP="0001562E">
      <w:r w:rsidRPr="00096D4F">
        <w:rPr>
          <w:highlight w:val="yellow"/>
        </w:rPr>
        <w:t>В. стандарт передачи данных через компьютерную сеть</w:t>
      </w:r>
    </w:p>
    <w:p w14:paraId="0482ACDA" w14:textId="77777777" w:rsidR="0001562E" w:rsidRDefault="0001562E" w:rsidP="0001562E">
      <w:r>
        <w:t>Г. стандарт отправки сообщений через электронную почту</w:t>
      </w:r>
    </w:p>
    <w:p w14:paraId="242DDB0C" w14:textId="77777777" w:rsidR="0001562E" w:rsidRDefault="0001562E" w:rsidP="0001562E"/>
    <w:p w14:paraId="0E392983" w14:textId="77777777" w:rsidR="0001562E" w:rsidRDefault="0001562E" w:rsidP="0001562E">
      <w:r>
        <w:t>172) Какая топология имеет самый маленький размер сети (до 200 м):</w:t>
      </w:r>
    </w:p>
    <w:p w14:paraId="41FA4B60" w14:textId="77777777" w:rsidR="0001562E" w:rsidRDefault="0001562E" w:rsidP="0001562E">
      <w:r>
        <w:t>А. кольцо</w:t>
      </w:r>
    </w:p>
    <w:p w14:paraId="3A2A71F9" w14:textId="77777777" w:rsidR="0001562E" w:rsidRDefault="0001562E" w:rsidP="0001562E">
      <w:r w:rsidRPr="00096D4F">
        <w:rPr>
          <w:highlight w:val="yellow"/>
        </w:rPr>
        <w:t>Б. шина</w:t>
      </w:r>
    </w:p>
    <w:p w14:paraId="09633DF8" w14:textId="77777777" w:rsidR="0001562E" w:rsidRDefault="0001562E" w:rsidP="0001562E">
      <w:r>
        <w:t>В. Звезда</w:t>
      </w:r>
    </w:p>
    <w:p w14:paraId="3F4D04C6" w14:textId="77777777" w:rsidR="0001562E" w:rsidRDefault="0001562E" w:rsidP="0001562E"/>
    <w:p w14:paraId="08BCE3D2" w14:textId="77777777" w:rsidR="0001562E" w:rsidRDefault="0001562E" w:rsidP="0001562E">
      <w:r>
        <w:t>173) Какая топология имеет самый большой размер сети (до 20 км):</w:t>
      </w:r>
    </w:p>
    <w:p w14:paraId="517C9221" w14:textId="77777777" w:rsidR="0001562E" w:rsidRDefault="0001562E" w:rsidP="0001562E">
      <w:r>
        <w:t>А. звезда</w:t>
      </w:r>
    </w:p>
    <w:p w14:paraId="32FEE796" w14:textId="77777777" w:rsidR="0001562E" w:rsidRDefault="0001562E" w:rsidP="0001562E">
      <w:r>
        <w:t>Б. шина</w:t>
      </w:r>
    </w:p>
    <w:p w14:paraId="78073909" w14:textId="77777777" w:rsidR="0001562E" w:rsidRDefault="0001562E" w:rsidP="0001562E">
      <w:r w:rsidRPr="00096D4F">
        <w:rPr>
          <w:highlight w:val="yellow"/>
        </w:rPr>
        <w:t>В. Кольцо</w:t>
      </w:r>
    </w:p>
    <w:p w14:paraId="4823FC6A" w14:textId="77777777" w:rsidR="0001562E" w:rsidRDefault="0001562E" w:rsidP="0001562E"/>
    <w:p w14:paraId="279748F3" w14:textId="77777777" w:rsidR="0001562E" w:rsidRDefault="0001562E" w:rsidP="0001562E">
      <w:r>
        <w:t>174) Какую топологию имеет сеть на основе сервера:</w:t>
      </w:r>
    </w:p>
    <w:p w14:paraId="71D64EF7" w14:textId="77777777" w:rsidR="0001562E" w:rsidRDefault="0001562E" w:rsidP="0001562E">
      <w:r w:rsidRPr="00096D4F">
        <w:rPr>
          <w:highlight w:val="yellow"/>
        </w:rPr>
        <w:t>А. звезда</w:t>
      </w:r>
    </w:p>
    <w:p w14:paraId="45A05EE1" w14:textId="77777777" w:rsidR="0001562E" w:rsidRDefault="0001562E" w:rsidP="0001562E">
      <w:r>
        <w:t>Б. общая шина</w:t>
      </w:r>
    </w:p>
    <w:p w14:paraId="3464AF09" w14:textId="77777777" w:rsidR="0001562E" w:rsidRDefault="0001562E" w:rsidP="0001562E">
      <w:r>
        <w:t>В. Кольцо</w:t>
      </w:r>
    </w:p>
    <w:p w14:paraId="159BC92F" w14:textId="77777777" w:rsidR="0001562E" w:rsidRDefault="0001562E" w:rsidP="0001562E"/>
    <w:p w14:paraId="1481CC8B" w14:textId="77777777" w:rsidR="0001562E" w:rsidRDefault="0001562E" w:rsidP="0001562E">
      <w:r>
        <w:t>175) Как называется схема соединения компьютеров в сети:</w:t>
      </w:r>
    </w:p>
    <w:p w14:paraId="5290BA60" w14:textId="77777777" w:rsidR="0001562E" w:rsidRDefault="0001562E" w:rsidP="0001562E">
      <w:r>
        <w:t>А. мифология сети</w:t>
      </w:r>
    </w:p>
    <w:p w14:paraId="154AD277" w14:textId="77777777" w:rsidR="0001562E" w:rsidRDefault="0001562E" w:rsidP="0001562E">
      <w:r w:rsidRPr="00096D4F">
        <w:rPr>
          <w:highlight w:val="yellow"/>
        </w:rPr>
        <w:t>Б. топология сети</w:t>
      </w:r>
    </w:p>
    <w:p w14:paraId="7278CDAF" w14:textId="77777777" w:rsidR="0001562E" w:rsidRDefault="0001562E" w:rsidP="0001562E">
      <w:r>
        <w:t>В. база данных</w:t>
      </w:r>
    </w:p>
    <w:p w14:paraId="1F77A418" w14:textId="77777777" w:rsidR="0001562E" w:rsidRDefault="0001562E" w:rsidP="0001562E"/>
    <w:p w14:paraId="4BDEE763" w14:textId="77777777" w:rsidR="0001562E" w:rsidRDefault="0001562E" w:rsidP="0001562E">
      <w: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Extranet</w:t>
      </w:r>
    </w:p>
    <w:p w14:paraId="0D0D33A4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Б</w:t>
      </w:r>
      <w:r w:rsidRPr="00096D4F">
        <w:rPr>
          <w:highlight w:val="yellow"/>
          <w:lang w:val="en-US"/>
        </w:rPr>
        <w:t>. Ethernet</w:t>
      </w:r>
    </w:p>
    <w:p w14:paraId="4E82C00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Intranet</w:t>
      </w:r>
    </w:p>
    <w:p w14:paraId="090E38F2" w14:textId="77777777" w:rsidR="0001562E" w:rsidRPr="0001562E" w:rsidRDefault="0001562E" w:rsidP="0001562E">
      <w:pPr>
        <w:rPr>
          <w:lang w:val="en-US"/>
        </w:rPr>
      </w:pPr>
    </w:p>
    <w:p w14:paraId="01AB5251" w14:textId="77777777" w:rsidR="0001562E" w:rsidRDefault="0001562E" w:rsidP="0001562E">
      <w:r>
        <w:t>177) Стандарт построения беспроводных локальных сетей</w:t>
      </w:r>
    </w:p>
    <w:p w14:paraId="24819BF5" w14:textId="77777777" w:rsidR="0001562E" w:rsidRDefault="0001562E" w:rsidP="0001562E">
      <w:r w:rsidRPr="00096D4F">
        <w:rPr>
          <w:highlight w:val="yellow"/>
        </w:rPr>
        <w:t>А. IEEE 802.3,</w:t>
      </w:r>
    </w:p>
    <w:p w14:paraId="1B48D82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5498377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6E94A306" w14:textId="77777777" w:rsidR="0001562E" w:rsidRPr="0001562E" w:rsidRDefault="0001562E" w:rsidP="0001562E">
      <w:pPr>
        <w:rPr>
          <w:lang w:val="en-US"/>
        </w:rPr>
      </w:pPr>
    </w:p>
    <w:p w14:paraId="573F125E" w14:textId="77777777" w:rsidR="0001562E" w:rsidRDefault="0001562E" w:rsidP="0001562E">
      <w:r>
        <w:t>178) Какие функции выполняет протокол IP</w:t>
      </w:r>
    </w:p>
    <w:p w14:paraId="29B07D49" w14:textId="77777777" w:rsidR="0001562E" w:rsidRDefault="0001562E" w:rsidP="0001562E">
      <w:r w:rsidRPr="00096D4F">
        <w:rPr>
          <w:highlight w:val="yellow"/>
        </w:rPr>
        <w:t>А. маршрутизация</w:t>
      </w:r>
    </w:p>
    <w:p w14:paraId="72C32AE4" w14:textId="77777777" w:rsidR="0001562E" w:rsidRDefault="0001562E" w:rsidP="0001562E">
      <w:r>
        <w:t>Б. коррекция ошибок</w:t>
      </w:r>
    </w:p>
    <w:p w14:paraId="445150B5" w14:textId="77777777" w:rsidR="0001562E" w:rsidRDefault="0001562E" w:rsidP="0001562E">
      <w:r>
        <w:t>В.  установка соединения</w:t>
      </w:r>
    </w:p>
    <w:p w14:paraId="7E920E89" w14:textId="77777777" w:rsidR="0001562E" w:rsidRDefault="0001562E" w:rsidP="0001562E"/>
    <w:p w14:paraId="4444955B" w14:textId="77777777" w:rsidR="0001562E" w:rsidRDefault="0001562E" w:rsidP="0001562E">
      <w:r>
        <w:t xml:space="preserve">179) </w:t>
      </w:r>
      <w:proofErr w:type="gramStart"/>
      <w:r>
        <w:t>Согласно этому протоколу</w:t>
      </w:r>
      <w:proofErr w:type="gramEnd"/>
      <w: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А</w:t>
      </w:r>
      <w:r w:rsidRPr="00096D4F">
        <w:rPr>
          <w:highlight w:val="yellow"/>
          <w:lang w:val="en-US"/>
        </w:rPr>
        <w:t>. TCP</w:t>
      </w:r>
    </w:p>
    <w:p w14:paraId="487AD8F4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IP</w:t>
      </w:r>
    </w:p>
    <w:p w14:paraId="2BE1D226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WWW</w:t>
      </w:r>
    </w:p>
    <w:p w14:paraId="1147B68D" w14:textId="77777777" w:rsidR="0001562E" w:rsidRPr="0001562E" w:rsidRDefault="0001562E" w:rsidP="0001562E">
      <w:pPr>
        <w:rPr>
          <w:lang w:val="en-US"/>
        </w:rPr>
      </w:pPr>
    </w:p>
    <w:p w14:paraId="0733024A" w14:textId="77777777" w:rsidR="0001562E" w:rsidRDefault="0001562E" w:rsidP="0001562E">
      <w: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Default="0001562E" w:rsidP="0001562E">
      <w:r>
        <w:t>А. маршрутизатором</w:t>
      </w:r>
    </w:p>
    <w:p w14:paraId="45C64BAD" w14:textId="77777777" w:rsidR="0001562E" w:rsidRDefault="0001562E" w:rsidP="0001562E">
      <w:r w:rsidRPr="00096D4F">
        <w:rPr>
          <w:highlight w:val="yellow"/>
        </w:rPr>
        <w:t>Б. концентратором</w:t>
      </w:r>
    </w:p>
    <w:p w14:paraId="6351FB45" w14:textId="77777777" w:rsidR="0001562E" w:rsidRDefault="0001562E" w:rsidP="0001562E">
      <w:r>
        <w:t>В. Модемом</w:t>
      </w:r>
    </w:p>
    <w:p w14:paraId="5B217496" w14:textId="77777777" w:rsidR="0001562E" w:rsidRDefault="0001562E" w:rsidP="0001562E"/>
    <w:p w14:paraId="2D827543" w14:textId="77777777" w:rsidR="0001562E" w:rsidRDefault="0001562E" w:rsidP="0001562E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Default="0001562E" w:rsidP="0001562E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14:paraId="2B3FD319" w14:textId="77777777" w:rsidR="0001562E" w:rsidRDefault="0001562E" w:rsidP="0001562E">
      <w:r w:rsidRPr="00096D4F">
        <w:rPr>
          <w:highlight w:val="yellow"/>
        </w:rPr>
        <w:t xml:space="preserve">Б. </w:t>
      </w:r>
      <w:proofErr w:type="spellStart"/>
      <w:r w:rsidRPr="00096D4F">
        <w:rPr>
          <w:highlight w:val="yellow"/>
        </w:rPr>
        <w:t>ping</w:t>
      </w:r>
      <w:proofErr w:type="spellEnd"/>
      <w:r w:rsidRPr="00096D4F">
        <w:rPr>
          <w:highlight w:val="yellow"/>
        </w:rPr>
        <w:t xml:space="preserve"> «</w:t>
      </w:r>
      <w:proofErr w:type="spellStart"/>
      <w:r w:rsidRPr="00096D4F">
        <w:rPr>
          <w:highlight w:val="yellow"/>
        </w:rPr>
        <w:t>имя_удалённого_компьютера</w:t>
      </w:r>
      <w:proofErr w:type="spellEnd"/>
      <w:r w:rsidRPr="00096D4F">
        <w:rPr>
          <w:highlight w:val="yellow"/>
        </w:rPr>
        <w:t>»</w:t>
      </w:r>
    </w:p>
    <w:p w14:paraId="4A9224F3" w14:textId="77777777" w:rsidR="0001562E" w:rsidRDefault="0001562E" w:rsidP="0001562E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14:paraId="63A04C77" w14:textId="77777777" w:rsidR="0001562E" w:rsidRDefault="0001562E" w:rsidP="0001562E"/>
    <w:p w14:paraId="17A24CA5" w14:textId="77777777" w:rsidR="0001562E" w:rsidRDefault="0001562E" w:rsidP="0001562E">
      <w:r>
        <w:t>182) Протокол маршрутизации (IP) обеспечивает:</w:t>
      </w:r>
    </w:p>
    <w:p w14:paraId="4863207F" w14:textId="77777777" w:rsidR="0001562E" w:rsidRDefault="0001562E" w:rsidP="0001562E">
      <w:r>
        <w:lastRenderedPageBreak/>
        <w:t>А. управление аппаратурой передачи данных и каналов связи</w:t>
      </w:r>
    </w:p>
    <w:p w14:paraId="1DE277B7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5E798124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Default="0001562E" w:rsidP="0001562E"/>
    <w:p w14:paraId="48B8C03F" w14:textId="77777777" w:rsidR="0001562E" w:rsidRDefault="0001562E" w:rsidP="0001562E">
      <w:r>
        <w:t xml:space="preserve">183)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72B4136A" w14:textId="77777777" w:rsidR="0001562E" w:rsidRDefault="0001562E" w:rsidP="0001562E">
      <w:r>
        <w:t>А. информационная система с гиперсвязями</w:t>
      </w:r>
    </w:p>
    <w:p w14:paraId="0159C43F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Default="0001562E" w:rsidP="0001562E">
      <w:r>
        <w:t>Г. система обмена информацией на определенную тему</w:t>
      </w:r>
    </w:p>
    <w:p w14:paraId="37505CAD" w14:textId="77777777" w:rsidR="0001562E" w:rsidRDefault="0001562E" w:rsidP="0001562E"/>
    <w:p w14:paraId="210018D7" w14:textId="77777777" w:rsidR="0001562E" w:rsidRDefault="0001562E" w:rsidP="0001562E">
      <w:r>
        <w:t>184) Глобальные компьютерные сети как средство коммуникации появились</w:t>
      </w:r>
    </w:p>
    <w:p w14:paraId="1BC5A83B" w14:textId="77777777" w:rsidR="0001562E" w:rsidRDefault="0001562E" w:rsidP="0001562E">
      <w:r w:rsidRPr="00096D4F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Default="0001562E" w:rsidP="0001562E">
      <w:r>
        <w:t>Б. когда появились компьютеры</w:t>
      </w:r>
    </w:p>
    <w:p w14:paraId="37FFA316" w14:textId="77777777" w:rsidR="0001562E" w:rsidRDefault="0001562E" w:rsidP="0001562E">
      <w:r>
        <w:t>В. когда совершилась научно-техническая революция</w:t>
      </w:r>
    </w:p>
    <w:p w14:paraId="65204214" w14:textId="77777777" w:rsidR="0001562E" w:rsidRDefault="0001562E" w:rsidP="0001562E">
      <w: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Default="0001562E" w:rsidP="0001562E"/>
    <w:p w14:paraId="44800625" w14:textId="77777777" w:rsidR="0001562E" w:rsidRDefault="0001562E" w:rsidP="0001562E">
      <w:r>
        <w:t xml:space="preserve">185) Сетевой протокол </w:t>
      </w:r>
      <w:proofErr w:type="gramStart"/>
      <w:r>
        <w:t>- это</w:t>
      </w:r>
      <w:proofErr w:type="gramEnd"/>
      <w:r>
        <w:t>:</w:t>
      </w:r>
    </w:p>
    <w:p w14:paraId="7E789B5F" w14:textId="77777777" w:rsidR="0001562E" w:rsidRDefault="0001562E" w:rsidP="0001562E">
      <w:r w:rsidRPr="00096D4F">
        <w:rPr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Default="0001562E" w:rsidP="0001562E">
      <w:r>
        <w:t>Б. набор соглашений о взаимодействиях в компьютерной сети</w:t>
      </w:r>
    </w:p>
    <w:p w14:paraId="77A904BE" w14:textId="77777777" w:rsidR="0001562E" w:rsidRDefault="0001562E" w:rsidP="0001562E">
      <w:r>
        <w:t>В. правила интерпретации данных, передаваемых по сети</w:t>
      </w:r>
    </w:p>
    <w:p w14:paraId="2A27F1B9" w14:textId="77777777" w:rsidR="0001562E" w:rsidRDefault="0001562E" w:rsidP="0001562E">
      <w:r>
        <w:t>Г. правила установления связи между двумя компьютерами сети</w:t>
      </w:r>
    </w:p>
    <w:p w14:paraId="5971140E" w14:textId="77777777" w:rsidR="0001562E" w:rsidRDefault="0001562E" w:rsidP="0001562E"/>
    <w:p w14:paraId="621B52B9" w14:textId="77777777" w:rsidR="0001562E" w:rsidRDefault="0001562E" w:rsidP="0001562E">
      <w: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Default="0001562E" w:rsidP="0001562E">
      <w:r w:rsidRPr="00096D4F">
        <w:rPr>
          <w:highlight w:val="yellow"/>
        </w:rPr>
        <w:t>А. хост-компьютер</w:t>
      </w:r>
    </w:p>
    <w:p w14:paraId="609E1B64" w14:textId="77777777" w:rsidR="0001562E" w:rsidRDefault="0001562E" w:rsidP="0001562E">
      <w:r>
        <w:t>Б. клиент-сервер</w:t>
      </w:r>
    </w:p>
    <w:p w14:paraId="2C8DB175" w14:textId="77777777" w:rsidR="0001562E" w:rsidRDefault="0001562E" w:rsidP="0001562E">
      <w:r>
        <w:t>В. файл-сервер</w:t>
      </w:r>
    </w:p>
    <w:p w14:paraId="52DD9F15" w14:textId="77777777" w:rsidR="0001562E" w:rsidRDefault="0001562E" w:rsidP="0001562E">
      <w:r>
        <w:t>Г. коммутатор</w:t>
      </w:r>
    </w:p>
    <w:p w14:paraId="1B2CD0B5" w14:textId="77777777" w:rsidR="0001562E" w:rsidRDefault="0001562E" w:rsidP="0001562E"/>
    <w:p w14:paraId="214F6EB2" w14:textId="77777777" w:rsidR="0001562E" w:rsidRDefault="0001562E" w:rsidP="0001562E">
      <w:r>
        <w:t xml:space="preserve">187) Глобальная сеть </w:t>
      </w:r>
      <w:proofErr w:type="gramStart"/>
      <w:r>
        <w:t>- это</w:t>
      </w:r>
      <w:proofErr w:type="gramEnd"/>
      <w:r>
        <w:t xml:space="preserve"> </w:t>
      </w:r>
    </w:p>
    <w:p w14:paraId="7F566C51" w14:textId="77777777" w:rsidR="0001562E" w:rsidRDefault="0001562E" w:rsidP="0001562E">
      <w:r>
        <w:t xml:space="preserve">А. система, связанных между собой компьютеров </w:t>
      </w:r>
    </w:p>
    <w:p w14:paraId="31864E79" w14:textId="77777777" w:rsidR="0001562E" w:rsidRDefault="0001562E" w:rsidP="0001562E">
      <w:r>
        <w:t xml:space="preserve">Б. система, связанных между собой локальных сетей </w:t>
      </w:r>
    </w:p>
    <w:p w14:paraId="087D32EE" w14:textId="77777777" w:rsidR="0001562E" w:rsidRDefault="0001562E" w:rsidP="0001562E">
      <w:r>
        <w:t>В. система, связанных между собой локальных телекоммуникационных сетей</w:t>
      </w:r>
    </w:p>
    <w:p w14:paraId="46178610" w14:textId="77777777" w:rsidR="0001562E" w:rsidRDefault="0001562E" w:rsidP="0001562E">
      <w:r w:rsidRPr="00096D4F">
        <w:rPr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Default="0001562E" w:rsidP="0001562E"/>
    <w:p w14:paraId="14DA210C" w14:textId="77777777" w:rsidR="0001562E" w:rsidRDefault="0001562E" w:rsidP="0001562E">
      <w:r>
        <w:t>188) Транспортный протокол (TCP) обеспечивает:</w:t>
      </w:r>
    </w:p>
    <w:p w14:paraId="0F328E39" w14:textId="77777777" w:rsidR="0001562E" w:rsidRDefault="0001562E" w:rsidP="0001562E">
      <w:r w:rsidRPr="00096D4F">
        <w:rPr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Default="0001562E" w:rsidP="0001562E">
      <w:r>
        <w:t>Б. прием, передачу и выдачу одного сеанса связи</w:t>
      </w:r>
    </w:p>
    <w:p w14:paraId="4C1C8588" w14:textId="77777777" w:rsidR="0001562E" w:rsidRDefault="0001562E" w:rsidP="0001562E">
      <w:r>
        <w:t>В. доступ пользователя к переработанной информации</w:t>
      </w:r>
    </w:p>
    <w:p w14:paraId="7D3B8AD1" w14:textId="77777777" w:rsidR="0001562E" w:rsidRDefault="0001562E" w:rsidP="0001562E">
      <w: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Default="0001562E" w:rsidP="0001562E"/>
    <w:p w14:paraId="4EE7517E" w14:textId="77777777" w:rsidR="0001562E" w:rsidRDefault="0001562E" w:rsidP="0001562E">
      <w:r>
        <w:t xml:space="preserve">189) Сетевой протокол </w:t>
      </w:r>
      <w:proofErr w:type="gramStart"/>
      <w:r>
        <w:t>- это</w:t>
      </w:r>
      <w:proofErr w:type="gramEnd"/>
      <w:r>
        <w:t>:</w:t>
      </w:r>
    </w:p>
    <w:p w14:paraId="1B2E1CED" w14:textId="77777777" w:rsidR="0001562E" w:rsidRDefault="0001562E" w:rsidP="0001562E">
      <w:r w:rsidRPr="00096D4F">
        <w:rPr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Default="0001562E" w:rsidP="0001562E">
      <w:r>
        <w:t>Б. последовательная запись событий, происходящих в компьютерной сети</w:t>
      </w:r>
    </w:p>
    <w:p w14:paraId="6C48D233" w14:textId="77777777" w:rsidR="0001562E" w:rsidRDefault="0001562E" w:rsidP="0001562E">
      <w:r>
        <w:t>В. набор соглашений о взаимодействиях в компьютерной сети</w:t>
      </w:r>
    </w:p>
    <w:p w14:paraId="40B4CF09" w14:textId="77777777" w:rsidR="0001562E" w:rsidRDefault="0001562E" w:rsidP="0001562E">
      <w:r>
        <w:t>Г. правила установления связи между двумя компьютерами сети</w:t>
      </w:r>
    </w:p>
    <w:p w14:paraId="7377644F" w14:textId="77777777" w:rsidR="0001562E" w:rsidRDefault="0001562E" w:rsidP="0001562E"/>
    <w:p w14:paraId="465014F3" w14:textId="77777777" w:rsidR="0001562E" w:rsidRDefault="0001562E" w:rsidP="0001562E">
      <w:r>
        <w:t>190)</w:t>
      </w:r>
      <w:r>
        <w:tab/>
        <w:t>Домен – это?</w:t>
      </w:r>
    </w:p>
    <w:p w14:paraId="094077A3" w14:textId="77777777" w:rsidR="0001562E" w:rsidRDefault="0001562E" w:rsidP="0001562E">
      <w:r>
        <w:t>А. часть адреса, определяющая адрес компьютера пользователя в сети;</w:t>
      </w:r>
    </w:p>
    <w:p w14:paraId="093A5507" w14:textId="77777777" w:rsidR="0001562E" w:rsidRDefault="0001562E" w:rsidP="0001562E">
      <w:r w:rsidRPr="00096D4F">
        <w:rPr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Default="0001562E" w:rsidP="0001562E">
      <w:r>
        <w:t>В. название устройства, осуществляющая связь между компьютерами;</w:t>
      </w:r>
    </w:p>
    <w:p w14:paraId="31EC6794" w14:textId="77777777" w:rsidR="0001562E" w:rsidRDefault="0001562E" w:rsidP="0001562E">
      <w:r>
        <w:t>Г. единица измерения информации.</w:t>
      </w:r>
    </w:p>
    <w:p w14:paraId="554E6C03" w14:textId="77777777" w:rsidR="0001562E" w:rsidRDefault="0001562E" w:rsidP="0001562E"/>
    <w:p w14:paraId="3C92815D" w14:textId="77777777" w:rsidR="0001562E" w:rsidRDefault="0001562E" w:rsidP="0001562E">
      <w:r>
        <w:t>191) Сетевой протокол — это:</w:t>
      </w:r>
    </w:p>
    <w:p w14:paraId="5B799131" w14:textId="77777777" w:rsidR="0001562E" w:rsidRDefault="0001562E" w:rsidP="0001562E">
      <w:r>
        <w:t>А. набор соглашений о взаимодействиях в компьютерной сети;</w:t>
      </w:r>
    </w:p>
    <w:p w14:paraId="61C3FEC8" w14:textId="77777777" w:rsidR="0001562E" w:rsidRDefault="0001562E" w:rsidP="0001562E">
      <w:r>
        <w:t>Б. последовательная запись событий, происходящих в компьютерной сети;</w:t>
      </w:r>
    </w:p>
    <w:p w14:paraId="371233C5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Default="0001562E" w:rsidP="0001562E">
      <w:r>
        <w:t>Г. правила установления связи между двумя компьютерами в сети;</w:t>
      </w:r>
    </w:p>
    <w:p w14:paraId="7CFF1BC9" w14:textId="77777777" w:rsidR="0001562E" w:rsidRDefault="0001562E" w:rsidP="0001562E"/>
    <w:p w14:paraId="61D9F7E3" w14:textId="77777777" w:rsidR="0001562E" w:rsidRDefault="0001562E" w:rsidP="0001562E">
      <w:r>
        <w:t>192) Служба FTP в Интернете предназначена:</w:t>
      </w:r>
    </w:p>
    <w:p w14:paraId="0207A1B3" w14:textId="77777777" w:rsidR="0001562E" w:rsidRDefault="0001562E" w:rsidP="0001562E">
      <w:r w:rsidRPr="00096D4F">
        <w:rPr>
          <w:highlight w:val="yellow"/>
        </w:rPr>
        <w:lastRenderedPageBreak/>
        <w:t>А. для создания, приема и передачи WEB- страниц;</w:t>
      </w:r>
    </w:p>
    <w:p w14:paraId="79D30885" w14:textId="77777777" w:rsidR="0001562E" w:rsidRDefault="0001562E" w:rsidP="0001562E">
      <w:r>
        <w:t>Б. для обеспечения функционирования электронной почты;</w:t>
      </w:r>
    </w:p>
    <w:p w14:paraId="2FFAD4E0" w14:textId="77777777" w:rsidR="0001562E" w:rsidRDefault="0001562E" w:rsidP="0001562E">
      <w:r>
        <w:t>В. для обеспечения работы телеконференций;</w:t>
      </w:r>
    </w:p>
    <w:p w14:paraId="44C557D6" w14:textId="77777777" w:rsidR="0001562E" w:rsidRDefault="0001562E" w:rsidP="0001562E">
      <w:r>
        <w:t>Г. для приема и передачи файлов любого формата;</w:t>
      </w:r>
    </w:p>
    <w:p w14:paraId="61C78B00" w14:textId="77777777" w:rsidR="0001562E" w:rsidRDefault="0001562E" w:rsidP="0001562E"/>
    <w:p w14:paraId="3F2C6C2C" w14:textId="77777777" w:rsidR="0001562E" w:rsidRDefault="0001562E" w:rsidP="0001562E">
      <w: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Default="0001562E" w:rsidP="0001562E">
      <w:r>
        <w:t>А. локальной сетью</w:t>
      </w:r>
    </w:p>
    <w:p w14:paraId="4B9CC079" w14:textId="77777777" w:rsidR="0001562E" w:rsidRDefault="0001562E" w:rsidP="0001562E">
      <w:r w:rsidRPr="00096D4F">
        <w:rPr>
          <w:highlight w:val="yellow"/>
        </w:rPr>
        <w:t>Б. глобальной сетью</w:t>
      </w:r>
    </w:p>
    <w:p w14:paraId="5790C41D" w14:textId="77777777" w:rsidR="0001562E" w:rsidRDefault="0001562E" w:rsidP="0001562E">
      <w:r>
        <w:t>В. абонентами</w:t>
      </w:r>
    </w:p>
    <w:p w14:paraId="67C0646D" w14:textId="77777777" w:rsidR="0001562E" w:rsidRDefault="0001562E" w:rsidP="0001562E">
      <w:r>
        <w:t>Г. провайдерами</w:t>
      </w:r>
    </w:p>
    <w:p w14:paraId="5AD985E8" w14:textId="77777777" w:rsidR="0001562E" w:rsidRDefault="0001562E" w:rsidP="0001562E"/>
    <w:p w14:paraId="65F30D17" w14:textId="77777777" w:rsidR="0001562E" w:rsidRDefault="0001562E" w:rsidP="0001562E">
      <w: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fortuna@Hst.ru</w:t>
      </w:r>
    </w:p>
    <w:p w14:paraId="0D42A37B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fortuna</w:t>
      </w:r>
      <w:proofErr w:type="spellEnd"/>
    </w:p>
    <w:p w14:paraId="50867050" w14:textId="77777777" w:rsidR="0001562E" w:rsidRDefault="0001562E" w:rsidP="0001562E">
      <w:r w:rsidRPr="00096D4F">
        <w:rPr>
          <w:highlight w:val="yellow"/>
        </w:rPr>
        <w:t>В. list.ru</w:t>
      </w:r>
    </w:p>
    <w:p w14:paraId="508F839B" w14:textId="77777777" w:rsidR="0001562E" w:rsidRDefault="0001562E" w:rsidP="0001562E">
      <w:r>
        <w:t xml:space="preserve">Г. </w:t>
      </w:r>
      <w:proofErr w:type="spellStart"/>
      <w:r>
        <w:t>list</w:t>
      </w:r>
      <w:proofErr w:type="spellEnd"/>
    </w:p>
    <w:p w14:paraId="2CB8A348" w14:textId="77777777" w:rsidR="0001562E" w:rsidRDefault="0001562E" w:rsidP="0001562E"/>
    <w:p w14:paraId="425CD00E" w14:textId="77777777" w:rsidR="0001562E" w:rsidRDefault="0001562E" w:rsidP="0001562E">
      <w:r>
        <w:t>195) Протоколом является:</w:t>
      </w:r>
    </w:p>
    <w:p w14:paraId="7DA68D30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79835E0C" w14:textId="77777777" w:rsidR="0001562E" w:rsidRDefault="0001562E" w:rsidP="0001562E">
      <w:r w:rsidRPr="00096D4F">
        <w:t>Б. стандарт отправки сообщений через электронную почту</w:t>
      </w:r>
    </w:p>
    <w:p w14:paraId="3FBBFD0D" w14:textId="77777777" w:rsidR="0001562E" w:rsidRDefault="0001562E" w:rsidP="0001562E">
      <w:r>
        <w:t>В. стандарт передачи данных через компьютерную сеть</w:t>
      </w:r>
    </w:p>
    <w:p w14:paraId="29E7BDF5" w14:textId="77777777" w:rsidR="0001562E" w:rsidRDefault="0001562E" w:rsidP="0001562E"/>
    <w:p w14:paraId="3A6F1880" w14:textId="77777777" w:rsidR="0001562E" w:rsidRDefault="0001562E" w:rsidP="0001562E">
      <w: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Default="0001562E" w:rsidP="0001562E">
      <w:r>
        <w:t>А. POP3</w:t>
      </w:r>
    </w:p>
    <w:p w14:paraId="049F5E20" w14:textId="77777777" w:rsidR="0001562E" w:rsidRDefault="0001562E" w:rsidP="0001562E">
      <w:r w:rsidRPr="00096D4F">
        <w:rPr>
          <w:highlight w:val="yellow"/>
        </w:rPr>
        <w:t>Б. HTTP</w:t>
      </w:r>
    </w:p>
    <w:p w14:paraId="70EAB296" w14:textId="77777777" w:rsidR="0001562E" w:rsidRDefault="0001562E" w:rsidP="0001562E">
      <w:r>
        <w:t>В. IMAP</w:t>
      </w:r>
    </w:p>
    <w:p w14:paraId="76D210D6" w14:textId="77777777" w:rsidR="0001562E" w:rsidRDefault="0001562E" w:rsidP="0001562E">
      <w:r>
        <w:t>Г. SMTP</w:t>
      </w:r>
    </w:p>
    <w:p w14:paraId="73DCD4C1" w14:textId="77777777" w:rsidR="0001562E" w:rsidRDefault="0001562E" w:rsidP="0001562E"/>
    <w:p w14:paraId="79DAE96B" w14:textId="77777777" w:rsidR="0001562E" w:rsidRDefault="0001562E" w:rsidP="0001562E">
      <w:r>
        <w:t xml:space="preserve">197) Сетевой протокол </w:t>
      </w:r>
      <w:proofErr w:type="gramStart"/>
      <w:r>
        <w:t>- это</w:t>
      </w:r>
      <w:proofErr w:type="gramEnd"/>
      <w:r>
        <w:t>:</w:t>
      </w:r>
    </w:p>
    <w:p w14:paraId="5E39B112" w14:textId="77777777" w:rsidR="0001562E" w:rsidRDefault="0001562E" w:rsidP="0001562E">
      <w:r>
        <w:t>А. последовательная запись событий, происходящих в компьютерной сети</w:t>
      </w:r>
    </w:p>
    <w:p w14:paraId="664ADB79" w14:textId="77777777" w:rsidR="0001562E" w:rsidRDefault="0001562E" w:rsidP="0001562E">
      <w:r>
        <w:lastRenderedPageBreak/>
        <w:t>Б. набор соглашений о взаимодействиях в компьютерной сети</w:t>
      </w:r>
    </w:p>
    <w:p w14:paraId="60D2AC4A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Default="0001562E" w:rsidP="0001562E">
      <w:r>
        <w:t>Г. правила установления связи между двумя компьютерами сети</w:t>
      </w:r>
    </w:p>
    <w:p w14:paraId="62C3082C" w14:textId="77777777" w:rsidR="0001562E" w:rsidRDefault="0001562E" w:rsidP="0001562E"/>
    <w:p w14:paraId="6F1D5C38" w14:textId="77777777" w:rsidR="0001562E" w:rsidRDefault="0001562E" w:rsidP="0001562E">
      <w: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ru</w:t>
      </w:r>
      <w:proofErr w:type="spellEnd"/>
    </w:p>
    <w:p w14:paraId="2B6B173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mtu-net.ru</w:t>
      </w:r>
    </w:p>
    <w:p w14:paraId="46659AF3" w14:textId="77777777" w:rsidR="0001562E" w:rsidRDefault="0001562E" w:rsidP="0001562E">
      <w:r w:rsidRPr="00096D4F">
        <w:rPr>
          <w:highlight w:val="yellow"/>
        </w:rPr>
        <w:t xml:space="preserve">В. </w:t>
      </w:r>
      <w:proofErr w:type="spellStart"/>
      <w:r w:rsidRPr="00096D4F">
        <w:rPr>
          <w:highlight w:val="yellow"/>
        </w:rPr>
        <w:t>username</w:t>
      </w:r>
      <w:proofErr w:type="spellEnd"/>
    </w:p>
    <w:p w14:paraId="42F6488D" w14:textId="77777777" w:rsidR="0001562E" w:rsidRDefault="0001562E" w:rsidP="0001562E">
      <w:r>
        <w:t xml:space="preserve">Г. </w:t>
      </w:r>
      <w:proofErr w:type="spellStart"/>
      <w:r>
        <w:t>mtu-net</w:t>
      </w:r>
      <w:proofErr w:type="spellEnd"/>
    </w:p>
    <w:p w14:paraId="7D4A0EC1" w14:textId="77777777" w:rsidR="0001562E" w:rsidRDefault="0001562E" w:rsidP="0001562E"/>
    <w:p w14:paraId="1D24F189" w14:textId="77777777" w:rsidR="0001562E" w:rsidRDefault="0001562E" w:rsidP="0001562E">
      <w:r>
        <w:t>199) Протокол маршрутизации (IP) обеспечивает:</w:t>
      </w:r>
    </w:p>
    <w:p w14:paraId="2D52CC25" w14:textId="77777777" w:rsidR="0001562E" w:rsidRDefault="0001562E" w:rsidP="0001562E">
      <w:r>
        <w:t>А. управление аппаратурой передачи данных и каналов связи</w:t>
      </w:r>
    </w:p>
    <w:p w14:paraId="5C6E63D5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10A9A761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Default="0001562E" w:rsidP="0001562E"/>
    <w:p w14:paraId="6CA53276" w14:textId="77777777" w:rsidR="0001562E" w:rsidRDefault="0001562E" w:rsidP="0001562E">
      <w:r>
        <w:t xml:space="preserve">200)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188DCE6F" w14:textId="77777777" w:rsidR="0001562E" w:rsidRDefault="0001562E" w:rsidP="0001562E">
      <w:r>
        <w:t>А. информационная система с гиперсвязями</w:t>
      </w:r>
    </w:p>
    <w:p w14:paraId="13352BA7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Default="0001562E" w:rsidP="0001562E">
      <w:r>
        <w:t>Г. система обмена информацией на определенную тему</w:t>
      </w:r>
    </w:p>
    <w:p w14:paraId="6FCD9E45" w14:textId="77777777" w:rsidR="0001562E" w:rsidRDefault="0001562E" w:rsidP="0001562E"/>
    <w:p w14:paraId="3E3DBD45" w14:textId="77777777" w:rsidR="0001562E" w:rsidRDefault="0001562E" w:rsidP="0001562E">
      <w:r>
        <w:t>201) Почтовый адрес включает в себя:</w:t>
      </w:r>
    </w:p>
    <w:p w14:paraId="6192D1D0" w14:textId="77777777" w:rsidR="0001562E" w:rsidRDefault="0001562E" w:rsidP="0001562E">
      <w:r>
        <w:t>А. имя пользователя и пароль</w:t>
      </w:r>
    </w:p>
    <w:p w14:paraId="5887F8EB" w14:textId="77777777" w:rsidR="0001562E" w:rsidRDefault="0001562E" w:rsidP="0001562E">
      <w:r>
        <w:t>Б. имя сервера и пароль</w:t>
      </w:r>
    </w:p>
    <w:p w14:paraId="73653FD6" w14:textId="77777777" w:rsidR="0001562E" w:rsidRDefault="0001562E" w:rsidP="0001562E">
      <w:r>
        <w:t>В. имя пользователя, имя сервера, пароль</w:t>
      </w:r>
    </w:p>
    <w:p w14:paraId="0E4EE73C" w14:textId="77777777" w:rsidR="0001562E" w:rsidRDefault="0001562E" w:rsidP="0001562E">
      <w:r w:rsidRPr="00096D4F">
        <w:rPr>
          <w:highlight w:val="yellow"/>
        </w:rPr>
        <w:t>Г. имя пользователя и имя сервера</w:t>
      </w:r>
    </w:p>
    <w:p w14:paraId="0409B142" w14:textId="77777777" w:rsidR="0001562E" w:rsidRDefault="0001562E" w:rsidP="0001562E"/>
    <w:p w14:paraId="02E1D6E5" w14:textId="77777777" w:rsidR="0001562E" w:rsidRDefault="0001562E" w:rsidP="0001562E">
      <w:r>
        <w:t xml:space="preserve">202)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2CFDBF39" w14:textId="77777777" w:rsidR="0001562E" w:rsidRDefault="0001562E" w:rsidP="0001562E">
      <w:r w:rsidRPr="00096D4F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Default="0001562E" w:rsidP="0001562E">
      <w:r>
        <w:lastRenderedPageBreak/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Default="0001562E" w:rsidP="0001562E">
      <w:r>
        <w:t>В. совокупность хост-компьютеров и файл-серверов</w:t>
      </w:r>
    </w:p>
    <w:p w14:paraId="59E4AFE9" w14:textId="77777777" w:rsidR="0001562E" w:rsidRDefault="0001562E" w:rsidP="0001562E">
      <w:r>
        <w:t>Г. система обмена информацией на определенную тему</w:t>
      </w:r>
    </w:p>
    <w:p w14:paraId="353D52C4" w14:textId="77777777" w:rsidR="0001562E" w:rsidRDefault="0001562E" w:rsidP="0001562E"/>
    <w:p w14:paraId="0C9CE9DF" w14:textId="77777777" w:rsidR="0001562E" w:rsidRDefault="0001562E" w:rsidP="0001562E">
      <w: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Default="0001562E" w:rsidP="0001562E">
      <w:r>
        <w:t>А. файл-сервер</w:t>
      </w:r>
    </w:p>
    <w:p w14:paraId="6825143F" w14:textId="77777777" w:rsidR="0001562E" w:rsidRDefault="0001562E" w:rsidP="0001562E">
      <w:r>
        <w:t>Б. хост-компьютер</w:t>
      </w:r>
    </w:p>
    <w:p w14:paraId="71869EC2" w14:textId="77777777" w:rsidR="0001562E" w:rsidRDefault="0001562E" w:rsidP="0001562E">
      <w:r w:rsidRPr="00096D4F">
        <w:rPr>
          <w:highlight w:val="yellow"/>
        </w:rPr>
        <w:t>В. коммутатор</w:t>
      </w:r>
    </w:p>
    <w:p w14:paraId="54856B91" w14:textId="77777777" w:rsidR="0001562E" w:rsidRDefault="0001562E" w:rsidP="0001562E">
      <w:r>
        <w:t>Г. клиент-сервер</w:t>
      </w:r>
    </w:p>
    <w:p w14:paraId="1D7C7384" w14:textId="77777777" w:rsidR="0001562E" w:rsidRDefault="0001562E" w:rsidP="0001562E"/>
    <w:p w14:paraId="4A6860A0" w14:textId="77777777" w:rsidR="0001562E" w:rsidRDefault="0001562E" w:rsidP="0001562E">
      <w:r>
        <w:t>204) Служба FTP в Интернете предназначена:</w:t>
      </w:r>
    </w:p>
    <w:p w14:paraId="214FB384" w14:textId="77777777" w:rsidR="0001562E" w:rsidRDefault="0001562E" w:rsidP="0001562E">
      <w:r>
        <w:t>А. для создания, приема и передачи WEB- страниц;</w:t>
      </w:r>
    </w:p>
    <w:p w14:paraId="09A69D2F" w14:textId="77777777" w:rsidR="0001562E" w:rsidRDefault="0001562E" w:rsidP="0001562E">
      <w:r>
        <w:t>Б. для обеспечения функционирования электронной почты;</w:t>
      </w:r>
    </w:p>
    <w:p w14:paraId="57E8B976" w14:textId="77777777" w:rsidR="0001562E" w:rsidRDefault="0001562E" w:rsidP="0001562E">
      <w:r>
        <w:t>В. для обеспечения работы телеконференций;</w:t>
      </w:r>
    </w:p>
    <w:p w14:paraId="161FD636" w14:textId="77777777" w:rsidR="0001562E" w:rsidRDefault="0001562E" w:rsidP="0001562E">
      <w:r w:rsidRPr="00096D4F">
        <w:rPr>
          <w:highlight w:val="yellow"/>
        </w:rPr>
        <w:t>Г. для приема и передачи файлов любого формата;</w:t>
      </w:r>
    </w:p>
    <w:p w14:paraId="5E699022" w14:textId="77777777" w:rsidR="0001562E" w:rsidRDefault="0001562E" w:rsidP="0001562E"/>
    <w:p w14:paraId="12CB633D" w14:textId="77777777" w:rsidR="0001562E" w:rsidRDefault="0001562E" w:rsidP="0001562E">
      <w:r>
        <w:t>205) Электронная почта позволяет передавать:</w:t>
      </w:r>
    </w:p>
    <w:p w14:paraId="1FAACA71" w14:textId="77777777" w:rsidR="0001562E" w:rsidRDefault="0001562E" w:rsidP="0001562E">
      <w:r>
        <w:t>А. только сообщения</w:t>
      </w:r>
    </w:p>
    <w:p w14:paraId="76251C20" w14:textId="77777777" w:rsidR="0001562E" w:rsidRDefault="0001562E" w:rsidP="0001562E">
      <w:r>
        <w:t>Б. только файлы</w:t>
      </w:r>
    </w:p>
    <w:p w14:paraId="08B4F7FB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219A1182" w14:textId="77777777" w:rsidR="0001562E" w:rsidRDefault="0001562E" w:rsidP="0001562E">
      <w:r>
        <w:t>Г. видеоизображения</w:t>
      </w:r>
    </w:p>
    <w:p w14:paraId="2E9E59FB" w14:textId="77777777" w:rsidR="0001562E" w:rsidRDefault="0001562E" w:rsidP="0001562E"/>
    <w:p w14:paraId="0BEEBD0A" w14:textId="77777777" w:rsidR="0001562E" w:rsidRDefault="0001562E" w:rsidP="0001562E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14:paraId="60D6EDB7" w14:textId="77777777" w:rsidR="0001562E" w:rsidRDefault="0001562E" w:rsidP="0001562E">
      <w:r>
        <w:t>А. только сообщения</w:t>
      </w:r>
    </w:p>
    <w:p w14:paraId="306A7174" w14:textId="77777777" w:rsidR="0001562E" w:rsidRDefault="0001562E" w:rsidP="0001562E">
      <w:r>
        <w:t>Б. только файлы</w:t>
      </w:r>
    </w:p>
    <w:p w14:paraId="7E8F3F29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587707CC" w14:textId="77777777" w:rsidR="0001562E" w:rsidRDefault="0001562E" w:rsidP="0001562E">
      <w:r>
        <w:t>Г. видеоизображения</w:t>
      </w:r>
    </w:p>
    <w:p w14:paraId="6972F958" w14:textId="77777777" w:rsidR="0001562E" w:rsidRDefault="0001562E" w:rsidP="0001562E"/>
    <w:p w14:paraId="7AD495CF" w14:textId="77777777" w:rsidR="0001562E" w:rsidRDefault="0001562E" w:rsidP="0001562E">
      <w:r>
        <w:t xml:space="preserve">207) E-mail </w:t>
      </w:r>
      <w:proofErr w:type="gramStart"/>
      <w:r>
        <w:t>- это</w:t>
      </w:r>
      <w:proofErr w:type="gramEnd"/>
      <w:r>
        <w:t>:</w:t>
      </w:r>
    </w:p>
    <w:p w14:paraId="4884152B" w14:textId="77777777" w:rsidR="0001562E" w:rsidRDefault="0001562E" w:rsidP="0001562E">
      <w:r>
        <w:t>А. поисковая программа</w:t>
      </w:r>
    </w:p>
    <w:p w14:paraId="0E2CECEA" w14:textId="77777777" w:rsidR="0001562E" w:rsidRDefault="0001562E" w:rsidP="0001562E">
      <w:r>
        <w:t>Б. название почтового сервера</w:t>
      </w:r>
    </w:p>
    <w:p w14:paraId="6C897BC3" w14:textId="77777777" w:rsidR="0001562E" w:rsidRDefault="0001562E" w:rsidP="0001562E">
      <w:r>
        <w:lastRenderedPageBreak/>
        <w:t>В. почтовая программа</w:t>
      </w:r>
    </w:p>
    <w:p w14:paraId="715DCEDD" w14:textId="77777777" w:rsidR="0001562E" w:rsidRDefault="0001562E" w:rsidP="0001562E">
      <w:r w:rsidRPr="00096D4F">
        <w:rPr>
          <w:highlight w:val="yellow"/>
        </w:rPr>
        <w:t xml:space="preserve">Г. обмен письмами в компьютерных </w:t>
      </w:r>
      <w:proofErr w:type="gramStart"/>
      <w:r w:rsidRPr="00096D4F">
        <w:rPr>
          <w:highlight w:val="yellow"/>
        </w:rPr>
        <w:t>сетях(</w:t>
      </w:r>
      <w:proofErr w:type="gramEnd"/>
      <w:r w:rsidRPr="00096D4F">
        <w:rPr>
          <w:highlight w:val="yellow"/>
        </w:rPr>
        <w:t>электронная почта)</w:t>
      </w:r>
    </w:p>
    <w:p w14:paraId="36D5EB32" w14:textId="77777777" w:rsidR="0001562E" w:rsidRDefault="0001562E" w:rsidP="0001562E"/>
    <w:p w14:paraId="47ACC131" w14:textId="77777777" w:rsidR="0001562E" w:rsidRDefault="0001562E" w:rsidP="0001562E">
      <w:r>
        <w:t>208) Определите номер компьютера в сети по IP 215.128.255.106</w:t>
      </w:r>
    </w:p>
    <w:p w14:paraId="497C6172" w14:textId="77777777" w:rsidR="0001562E" w:rsidRDefault="0001562E" w:rsidP="0001562E">
      <w:r>
        <w:t>А. 215.128.255.106</w:t>
      </w:r>
    </w:p>
    <w:p w14:paraId="43B33ACA" w14:textId="77777777" w:rsidR="0001562E" w:rsidRDefault="0001562E" w:rsidP="0001562E">
      <w:r>
        <w:t>Б. 128.255.106</w:t>
      </w:r>
    </w:p>
    <w:p w14:paraId="4DE33232" w14:textId="77777777" w:rsidR="0001562E" w:rsidRDefault="0001562E" w:rsidP="0001562E">
      <w:r w:rsidRPr="00096D4F">
        <w:rPr>
          <w:highlight w:val="yellow"/>
        </w:rPr>
        <w:t>В. 255.106</w:t>
      </w:r>
    </w:p>
    <w:p w14:paraId="200987B3" w14:textId="77777777" w:rsidR="0001562E" w:rsidRDefault="0001562E" w:rsidP="0001562E">
      <w:r>
        <w:t>Г. 106</w:t>
      </w:r>
    </w:p>
    <w:p w14:paraId="28A7A835" w14:textId="77777777" w:rsidR="0001562E" w:rsidRDefault="0001562E" w:rsidP="0001562E"/>
    <w:p w14:paraId="42ECCC59" w14:textId="77777777" w:rsidR="0001562E" w:rsidRDefault="0001562E" w:rsidP="0001562E">
      <w:r>
        <w:t>209) Протоколом является:</w:t>
      </w:r>
    </w:p>
    <w:p w14:paraId="11685D08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6BC5C88E" w14:textId="77777777" w:rsidR="0001562E" w:rsidRDefault="0001562E" w:rsidP="0001562E">
      <w:r>
        <w:t>Б. стандарт отправки сообщений через электронную почту</w:t>
      </w:r>
    </w:p>
    <w:p w14:paraId="1DABE8D3" w14:textId="77777777" w:rsidR="0001562E" w:rsidRDefault="0001562E" w:rsidP="0001562E">
      <w:r>
        <w:t>В. стандарт передачи данных через компьютерную сеть</w:t>
      </w:r>
    </w:p>
    <w:p w14:paraId="670F963B" w14:textId="77777777" w:rsidR="0001562E" w:rsidRDefault="0001562E" w:rsidP="0001562E"/>
    <w:p w14:paraId="5C033C62" w14:textId="77777777" w:rsidR="0001562E" w:rsidRDefault="0001562E" w:rsidP="0001562E">
      <w:r>
        <w:t>210) Глобальная сеть:</w:t>
      </w:r>
    </w:p>
    <w:p w14:paraId="03306B79" w14:textId="77777777" w:rsidR="0001562E" w:rsidRDefault="0001562E" w:rsidP="0001562E">
      <w:r w:rsidRPr="00096D4F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Default="0001562E" w:rsidP="0001562E">
      <w:r>
        <w:t>Б. это система связанных между собой компьютеров</w:t>
      </w:r>
    </w:p>
    <w:p w14:paraId="1F08AB75" w14:textId="77777777" w:rsidR="0001562E" w:rsidRDefault="0001562E" w:rsidP="0001562E">
      <w:r>
        <w:t>В. это система связанных между собой локальных сетей</w:t>
      </w:r>
    </w:p>
    <w:p w14:paraId="2AA6616D" w14:textId="77777777" w:rsidR="0001562E" w:rsidRDefault="0001562E" w:rsidP="0001562E"/>
    <w:p w14:paraId="4BF455BC" w14:textId="77777777" w:rsidR="0001562E" w:rsidRDefault="0001562E" w:rsidP="0001562E">
      <w:r>
        <w:t>211) Какой порт по умолчанию используется сервером Apache?</w:t>
      </w:r>
    </w:p>
    <w:p w14:paraId="7789DD8B" w14:textId="77777777" w:rsidR="0001562E" w:rsidRDefault="0001562E" w:rsidP="0001562E">
      <w:r>
        <w:t>А. 5190</w:t>
      </w:r>
    </w:p>
    <w:p w14:paraId="7F050BF0" w14:textId="77777777" w:rsidR="0001562E" w:rsidRDefault="0001562E" w:rsidP="0001562E">
      <w:r w:rsidRPr="00AD4C4A">
        <w:rPr>
          <w:highlight w:val="yellow"/>
        </w:rPr>
        <w:t>Б. 80</w:t>
      </w:r>
    </w:p>
    <w:p w14:paraId="7FA7EC7F" w14:textId="77777777" w:rsidR="0001562E" w:rsidRDefault="0001562E" w:rsidP="0001562E">
      <w:r>
        <w:t>В. 404</w:t>
      </w:r>
    </w:p>
    <w:p w14:paraId="6828BD25" w14:textId="77777777" w:rsidR="0001562E" w:rsidRDefault="0001562E" w:rsidP="0001562E">
      <w:r>
        <w:t>Г. 443</w:t>
      </w:r>
    </w:p>
    <w:p w14:paraId="7DED1BC4" w14:textId="77777777" w:rsidR="0001562E" w:rsidRDefault="0001562E" w:rsidP="0001562E"/>
    <w:p w14:paraId="0C4F1A8E" w14:textId="77777777" w:rsidR="0001562E" w:rsidRDefault="0001562E" w:rsidP="0001562E">
      <w:r>
        <w:t>212)</w:t>
      </w:r>
      <w:r>
        <w:tab/>
        <w:t>Телекоммуникация – это:</w:t>
      </w:r>
    </w:p>
    <w:p w14:paraId="51BA5FE0" w14:textId="77777777" w:rsidR="0001562E" w:rsidRDefault="0001562E" w:rsidP="0001562E">
      <w:r>
        <w:t>А. общение между людьми через телевизионные мосты;</w:t>
      </w:r>
    </w:p>
    <w:p w14:paraId="75FCE73E" w14:textId="77777777" w:rsidR="0001562E" w:rsidRDefault="0001562E" w:rsidP="0001562E">
      <w:r w:rsidRPr="00AD4C4A">
        <w:t>Б. общение между людьми через телефонную сеть;</w:t>
      </w:r>
    </w:p>
    <w:p w14:paraId="024031AF" w14:textId="77777777" w:rsidR="0001562E" w:rsidRDefault="0001562E" w:rsidP="0001562E">
      <w:r w:rsidRPr="00AD4C4A">
        <w:rPr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Default="0001562E" w:rsidP="0001562E">
      <w:r>
        <w:t>Г. технические средства передачи информации.</w:t>
      </w:r>
    </w:p>
    <w:p w14:paraId="76D797B0" w14:textId="77777777" w:rsidR="0001562E" w:rsidRDefault="0001562E" w:rsidP="0001562E"/>
    <w:p w14:paraId="47E32E41" w14:textId="77777777" w:rsidR="0001562E" w:rsidRDefault="0001562E" w:rsidP="0001562E">
      <w:r>
        <w:t>213) Компьютерные телекоммуникации – это:</w:t>
      </w:r>
    </w:p>
    <w:p w14:paraId="71723C11" w14:textId="77777777" w:rsidR="0001562E" w:rsidRDefault="0001562E" w:rsidP="0001562E">
      <w:r>
        <w:lastRenderedPageBreak/>
        <w:t>А. соединение нескольких компьютеров в единую сеть;</w:t>
      </w:r>
    </w:p>
    <w:p w14:paraId="46774AD1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697E0A77" w14:textId="77777777" w:rsidR="0001562E" w:rsidRDefault="0001562E" w:rsidP="0001562E">
      <w:r w:rsidRPr="00AD4C4A">
        <w:rPr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Default="0001562E" w:rsidP="0001562E">
      <w:r>
        <w:t>Г. передача информацией между пользователями о состоянии работы ПК.</w:t>
      </w:r>
    </w:p>
    <w:p w14:paraId="5F18DC93" w14:textId="77777777" w:rsidR="0001562E" w:rsidRDefault="0001562E" w:rsidP="0001562E"/>
    <w:p w14:paraId="57D2D781" w14:textId="77777777" w:rsidR="0001562E" w:rsidRDefault="0001562E" w:rsidP="0001562E">
      <w:r>
        <w:t>214) Серверы ИНТЕРНЕТ, содержащие файловые архивы, позволяют:</w:t>
      </w:r>
    </w:p>
    <w:p w14:paraId="4EA2637A" w14:textId="77777777" w:rsidR="0001562E" w:rsidRDefault="0001562E" w:rsidP="0001562E">
      <w:r w:rsidRPr="00AD4C4A">
        <w:rPr>
          <w:highlight w:val="yellow"/>
        </w:rPr>
        <w:t>А. получать электронную почту</w:t>
      </w:r>
    </w:p>
    <w:p w14:paraId="46CF2393" w14:textId="77777777" w:rsidR="0001562E" w:rsidRDefault="0001562E" w:rsidP="0001562E">
      <w:r>
        <w:t>Б. участвовать в телеконференциях</w:t>
      </w:r>
    </w:p>
    <w:p w14:paraId="13949998" w14:textId="77777777" w:rsidR="0001562E" w:rsidRDefault="0001562E" w:rsidP="0001562E">
      <w:r>
        <w:t>В. получить необходимые файлы</w:t>
      </w:r>
    </w:p>
    <w:p w14:paraId="46D511DE" w14:textId="77777777" w:rsidR="0001562E" w:rsidRDefault="0001562E" w:rsidP="0001562E">
      <w:r>
        <w:t>Г. проводить видеоконференции</w:t>
      </w:r>
    </w:p>
    <w:p w14:paraId="771B4D95" w14:textId="77777777" w:rsidR="0001562E" w:rsidRDefault="0001562E" w:rsidP="0001562E"/>
    <w:p w14:paraId="6D7C4875" w14:textId="77777777" w:rsidR="0001562E" w:rsidRDefault="0001562E" w:rsidP="0001562E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Default="0001562E" w:rsidP="0001562E">
      <w:r w:rsidRPr="00AD4C4A">
        <w:rPr>
          <w:highlight w:val="yellow"/>
        </w:rPr>
        <w:t>А. 8 бит/с</w:t>
      </w:r>
    </w:p>
    <w:p w14:paraId="6D14E288" w14:textId="77777777" w:rsidR="0001562E" w:rsidRDefault="0001562E" w:rsidP="0001562E">
      <w:r>
        <w:t>Б. 18 бит/с</w:t>
      </w:r>
    </w:p>
    <w:p w14:paraId="55437CBB" w14:textId="77777777" w:rsidR="0001562E" w:rsidRDefault="0001562E" w:rsidP="0001562E">
      <w:r>
        <w:t>В. 4 бит/с</w:t>
      </w:r>
    </w:p>
    <w:p w14:paraId="1914FF8E" w14:textId="77777777" w:rsidR="0001562E" w:rsidRDefault="0001562E" w:rsidP="0001562E">
      <w:r>
        <w:t>Г. 16 бит/с</w:t>
      </w:r>
    </w:p>
    <w:p w14:paraId="559CBA75" w14:textId="77777777" w:rsidR="0001562E" w:rsidRDefault="0001562E" w:rsidP="0001562E"/>
    <w:p w14:paraId="78AA0C77" w14:textId="77777777" w:rsidR="0001562E" w:rsidRDefault="0001562E" w:rsidP="0001562E">
      <w:r>
        <w:t>216) Нельзя использовать как имя файла:</w:t>
      </w:r>
    </w:p>
    <w:p w14:paraId="2EAD3C00" w14:textId="77777777" w:rsidR="0001562E" w:rsidRDefault="0001562E" w:rsidP="0001562E">
      <w:r w:rsidRPr="00AD4C4A">
        <w:rPr>
          <w:highlight w:val="yellow"/>
        </w:rPr>
        <w:t>А. текстовый документ.doc</w:t>
      </w:r>
    </w:p>
    <w:p w14:paraId="46E38EC3" w14:textId="77777777" w:rsidR="0001562E" w:rsidRDefault="0001562E" w:rsidP="0001562E">
      <w:r>
        <w:t>Б. текстовый документ.doc.txt.</w:t>
      </w:r>
    </w:p>
    <w:p w14:paraId="22E8A29D" w14:textId="77777777" w:rsidR="0001562E" w:rsidRDefault="0001562E" w:rsidP="0001562E">
      <w:r w:rsidRPr="00AD4C4A">
        <w:t>В. текстовый документ.doc.</w:t>
      </w:r>
    </w:p>
    <w:p w14:paraId="51B3175B" w14:textId="77777777" w:rsidR="0001562E" w:rsidRDefault="0001562E" w:rsidP="0001562E"/>
    <w:p w14:paraId="5E93F259" w14:textId="77777777" w:rsidR="0001562E" w:rsidRDefault="0001562E" w:rsidP="0001562E">
      <w:r>
        <w:t>217) Что необходимо иметь, чтобы соединить два компьютера по телефонным линиям связи:</w:t>
      </w:r>
    </w:p>
    <w:p w14:paraId="6CC51692" w14:textId="77777777" w:rsidR="0001562E" w:rsidRDefault="0001562E" w:rsidP="0001562E">
      <w:r w:rsidRPr="00AD4C4A">
        <w:rPr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Default="0001562E" w:rsidP="0001562E">
      <w:r>
        <w:t>Б. два модема</w:t>
      </w:r>
    </w:p>
    <w:p w14:paraId="7688BAD1" w14:textId="77777777" w:rsidR="0001562E" w:rsidRDefault="0001562E" w:rsidP="0001562E">
      <w:r>
        <w:t>В. телефон, модем и специальное программное обеспечение</w:t>
      </w:r>
    </w:p>
    <w:p w14:paraId="7673D477" w14:textId="77777777" w:rsidR="0001562E" w:rsidRDefault="0001562E" w:rsidP="0001562E"/>
    <w:p w14:paraId="54AAD2D7" w14:textId="77777777" w:rsidR="0001562E" w:rsidRDefault="0001562E" w:rsidP="0001562E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Default="0001562E" w:rsidP="0001562E">
      <w: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Default="0001562E" w:rsidP="0001562E">
      <w:r w:rsidRPr="00AD4C4A">
        <w:rPr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Default="0001562E" w:rsidP="0001562E">
      <w:r>
        <w:t>В. скачивание пакета приложений в локальное хранилище</w:t>
      </w:r>
    </w:p>
    <w:p w14:paraId="06ADC321" w14:textId="77777777" w:rsidR="0001562E" w:rsidRDefault="0001562E" w:rsidP="0001562E">
      <w:r>
        <w:lastRenderedPageBreak/>
        <w:t>Г. предоставление кода приложения при необходимости</w:t>
      </w:r>
    </w:p>
    <w:p w14:paraId="53237C3D" w14:textId="77777777" w:rsidR="0001562E" w:rsidRDefault="0001562E" w:rsidP="0001562E"/>
    <w:p w14:paraId="1362134B" w14:textId="77777777" w:rsidR="0001562E" w:rsidRDefault="0001562E" w:rsidP="0001562E">
      <w:r>
        <w:t>219) (2 ответа</w:t>
      </w:r>
      <w:proofErr w:type="gramStart"/>
      <w:r>
        <w:t>)</w:t>
      </w:r>
      <w:proofErr w:type="gramEnd"/>
      <w:r>
        <w:t xml:space="preserve">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Default="0001562E" w:rsidP="0001562E">
      <w:r w:rsidRPr="00AD4C4A">
        <w:rPr>
          <w:highlight w:val="yellow"/>
        </w:rPr>
        <w:t>А. устранение необходимости в ПО консоли управления</w:t>
      </w:r>
    </w:p>
    <w:p w14:paraId="4F4BB151" w14:textId="77777777" w:rsidR="0001562E" w:rsidRDefault="0001562E" w:rsidP="0001562E">
      <w:r>
        <w:t>Б. прямой доступ к аппаратным ресурсам</w:t>
      </w:r>
    </w:p>
    <w:p w14:paraId="25DE46BF" w14:textId="77777777" w:rsidR="0001562E" w:rsidRDefault="0001562E" w:rsidP="0001562E">
      <w:r w:rsidRPr="00AD4C4A">
        <w:rPr>
          <w:highlight w:val="yellow"/>
        </w:rPr>
        <w:t>В. повышение эффективности</w:t>
      </w:r>
    </w:p>
    <w:p w14:paraId="5B4CCA74" w14:textId="77777777" w:rsidR="0001562E" w:rsidRDefault="0001562E" w:rsidP="0001562E">
      <w:r>
        <w:t>Г. добавление дополнительного уровня абстракции</w:t>
      </w:r>
    </w:p>
    <w:p w14:paraId="2BFF9F68" w14:textId="77777777" w:rsidR="0001562E" w:rsidRDefault="0001562E" w:rsidP="0001562E">
      <w:r>
        <w:t>Д. повышение безопасности</w:t>
      </w:r>
    </w:p>
    <w:p w14:paraId="08931567" w14:textId="77777777" w:rsidR="0001562E" w:rsidRDefault="0001562E" w:rsidP="0001562E"/>
    <w:p w14:paraId="0DA8C1E0" w14:textId="77777777" w:rsidR="0001562E" w:rsidRDefault="0001562E" w:rsidP="0001562E">
      <w:r>
        <w:t>220) Телекоммуникации — это:</w:t>
      </w:r>
    </w:p>
    <w:p w14:paraId="1E225D5C" w14:textId="77777777" w:rsidR="0001562E" w:rsidRDefault="0001562E" w:rsidP="0001562E">
      <w:r>
        <w:t>А. обмен информацией на расстоянии</w:t>
      </w:r>
    </w:p>
    <w:p w14:paraId="276441A1" w14:textId="77777777" w:rsidR="0001562E" w:rsidRDefault="0001562E" w:rsidP="0001562E">
      <w:r>
        <w:t>Б. устройства, поддерживающие связь</w:t>
      </w:r>
    </w:p>
    <w:p w14:paraId="4C368199" w14:textId="77777777" w:rsidR="0001562E" w:rsidRDefault="0001562E" w:rsidP="0001562E">
      <w:r w:rsidRPr="00AD4C4A">
        <w:rPr>
          <w:highlight w:val="yellow"/>
        </w:rPr>
        <w:t>В. обмен информацией</w:t>
      </w:r>
    </w:p>
    <w:p w14:paraId="6216A8B1" w14:textId="77777777" w:rsidR="0001562E" w:rsidRDefault="0001562E" w:rsidP="0001562E"/>
    <w:p w14:paraId="1A526D8A" w14:textId="77777777" w:rsidR="0001562E" w:rsidRDefault="0001562E" w:rsidP="0001562E">
      <w:r>
        <w:t>221) Подключение к интернету с помощью прокси-сервера может помочь:</w:t>
      </w:r>
    </w:p>
    <w:p w14:paraId="6740F570" w14:textId="77777777" w:rsidR="0001562E" w:rsidRDefault="0001562E" w:rsidP="0001562E">
      <w:r>
        <w:t>А. ускорить работу в интернете</w:t>
      </w:r>
    </w:p>
    <w:p w14:paraId="4214AD44" w14:textId="77777777" w:rsidR="0001562E" w:rsidRDefault="0001562E" w:rsidP="0001562E">
      <w:r>
        <w:t>Б. скрыть свой IP-адрес</w:t>
      </w:r>
    </w:p>
    <w:p w14:paraId="2E47F2E7" w14:textId="77777777" w:rsidR="0001562E" w:rsidRDefault="0001562E" w:rsidP="0001562E">
      <w:r>
        <w:t>В. заходить на сайты, доступ к которым ограничил системный администратор</w:t>
      </w:r>
    </w:p>
    <w:p w14:paraId="193E62A9" w14:textId="77777777" w:rsidR="0001562E" w:rsidRDefault="0001562E" w:rsidP="0001562E">
      <w:r w:rsidRPr="00AD4C4A">
        <w:rPr>
          <w:highlight w:val="yellow"/>
        </w:rPr>
        <w:t>Г. все ответы верны</w:t>
      </w:r>
    </w:p>
    <w:p w14:paraId="095B9F9A" w14:textId="77777777" w:rsidR="0001562E" w:rsidRDefault="0001562E" w:rsidP="0001562E"/>
    <w:p w14:paraId="1B067EE2" w14:textId="77777777" w:rsidR="0001562E" w:rsidRDefault="0001562E" w:rsidP="0001562E">
      <w: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Default="0001562E" w:rsidP="0001562E">
      <w:r w:rsidRPr="00AD4C4A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Default="0001562E" w:rsidP="0001562E">
      <w:r>
        <w:t>Б. просмотр передач и фильмов 3D-формате</w:t>
      </w:r>
    </w:p>
    <w:p w14:paraId="248E107C" w14:textId="77777777" w:rsidR="0001562E" w:rsidRDefault="0001562E" w:rsidP="0001562E">
      <w:r>
        <w:t>В. просмотр двух и более каналов одновременно на одном телевизоре</w:t>
      </w:r>
    </w:p>
    <w:p w14:paraId="791B3631" w14:textId="77777777" w:rsidR="0001562E" w:rsidRDefault="0001562E" w:rsidP="0001562E"/>
    <w:p w14:paraId="23FAEB24" w14:textId="77777777" w:rsidR="0001562E" w:rsidRDefault="0001562E" w:rsidP="0001562E">
      <w:r>
        <w:t>223) Для чего нужно развязывающее устройство в системе передачи:</w:t>
      </w:r>
    </w:p>
    <w:p w14:paraId="6C1B88EF" w14:textId="77777777" w:rsidR="0001562E" w:rsidRDefault="0001562E" w:rsidP="0001562E">
      <w:r>
        <w:t>А. для подключения абонентской линии к системе передачи</w:t>
      </w:r>
    </w:p>
    <w:p w14:paraId="77613640" w14:textId="77777777" w:rsidR="0001562E" w:rsidRDefault="0001562E" w:rsidP="0001562E">
      <w:r w:rsidRPr="00AD4C4A">
        <w:rPr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Default="0001562E" w:rsidP="0001562E">
      <w:r>
        <w:t>В. для подключения передающей части оборудования к приемной</w:t>
      </w:r>
    </w:p>
    <w:p w14:paraId="1755F03C" w14:textId="77777777" w:rsidR="0001562E" w:rsidRDefault="0001562E" w:rsidP="0001562E"/>
    <w:p w14:paraId="56EDECE3" w14:textId="77777777" w:rsidR="0001562E" w:rsidRDefault="0001562E" w:rsidP="0001562E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14:paraId="00A5980F" w14:textId="77777777" w:rsidR="0001562E" w:rsidRDefault="0001562E" w:rsidP="0001562E">
      <w:r>
        <w:t>А. Skype</w:t>
      </w:r>
    </w:p>
    <w:p w14:paraId="6BC737E3" w14:textId="77777777" w:rsidR="0001562E" w:rsidRDefault="0001562E" w:rsidP="0001562E">
      <w:r>
        <w:t>Б. SIP</w:t>
      </w:r>
    </w:p>
    <w:p w14:paraId="54B7E165" w14:textId="77777777" w:rsidR="0001562E" w:rsidRDefault="0001562E" w:rsidP="0001562E">
      <w:r w:rsidRPr="00AD4C4A">
        <w:rPr>
          <w:highlight w:val="yellow"/>
        </w:rPr>
        <w:t>В. IP-телефония</w:t>
      </w:r>
    </w:p>
    <w:p w14:paraId="2D4ED4A8" w14:textId="77777777" w:rsidR="0001562E" w:rsidRDefault="0001562E" w:rsidP="0001562E"/>
    <w:p w14:paraId="4440F943" w14:textId="77777777" w:rsidR="0001562E" w:rsidRDefault="0001562E" w:rsidP="0001562E">
      <w:r>
        <w:t>225) Канал передачи:</w:t>
      </w:r>
    </w:p>
    <w:p w14:paraId="0BA75D14" w14:textId="77777777" w:rsidR="0001562E" w:rsidRDefault="0001562E" w:rsidP="0001562E">
      <w: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Default="0001562E" w:rsidP="0001562E">
      <w: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Default="0001562E" w:rsidP="0001562E">
      <w:r w:rsidRPr="00AD4C4A">
        <w:rPr>
          <w:highlight w:val="yellow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AD4C4A">
        <w:rPr>
          <w:highlight w:val="yellow"/>
        </w:rPr>
        <w:t>в пределах всей страны</w:t>
      </w:r>
      <w:proofErr w:type="gramEnd"/>
      <w:r w:rsidRPr="00AD4C4A">
        <w:rPr>
          <w:highlight w:val="yellow"/>
        </w:rPr>
        <w:t xml:space="preserve"> и между странами</w:t>
      </w:r>
    </w:p>
    <w:p w14:paraId="2288340B" w14:textId="77777777" w:rsidR="0001562E" w:rsidRDefault="0001562E" w:rsidP="0001562E"/>
    <w:p w14:paraId="5E415E70" w14:textId="77777777" w:rsidR="0001562E" w:rsidRDefault="0001562E" w:rsidP="0001562E">
      <w:r>
        <w:t>226) С ростом частоты сигнала затухание в линии связи:</w:t>
      </w:r>
    </w:p>
    <w:p w14:paraId="0CD0E3BB" w14:textId="77777777" w:rsidR="0001562E" w:rsidRDefault="0001562E" w:rsidP="0001562E">
      <w:r>
        <w:t>А. всегда уменьшается</w:t>
      </w:r>
    </w:p>
    <w:p w14:paraId="44BD25C5" w14:textId="77777777" w:rsidR="0001562E" w:rsidRDefault="0001562E" w:rsidP="0001562E">
      <w:r w:rsidRPr="00AD4C4A">
        <w:rPr>
          <w:highlight w:val="yellow"/>
        </w:rPr>
        <w:t>Б. всегда растёт</w:t>
      </w:r>
    </w:p>
    <w:p w14:paraId="275ED02F" w14:textId="77777777" w:rsidR="0001562E" w:rsidRDefault="0001562E" w:rsidP="0001562E">
      <w:r>
        <w:t>В. не изменяется</w:t>
      </w:r>
    </w:p>
    <w:p w14:paraId="7B6557D6" w14:textId="77777777" w:rsidR="0001562E" w:rsidRDefault="0001562E" w:rsidP="0001562E"/>
    <w:p w14:paraId="79E7B8DB" w14:textId="77777777" w:rsidR="0001562E" w:rsidRDefault="0001562E" w:rsidP="0001562E">
      <w:r>
        <w:t>227) Компьютерные телекоммуникации – это:</w:t>
      </w:r>
    </w:p>
    <w:p w14:paraId="49AB9D2C" w14:textId="77777777" w:rsidR="0001562E" w:rsidRDefault="0001562E" w:rsidP="0001562E">
      <w:r>
        <w:t>А. соединение нескольких компьютеров в единую сеть;</w:t>
      </w:r>
    </w:p>
    <w:p w14:paraId="57B98550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033C3039" w14:textId="77777777" w:rsidR="0001562E" w:rsidRDefault="0001562E" w:rsidP="0001562E">
      <w:r>
        <w:t>В. дистанционная передача данных с одного компьютера на другой;</w:t>
      </w:r>
    </w:p>
    <w:p w14:paraId="3712AC3C" w14:textId="77777777" w:rsidR="0001562E" w:rsidRDefault="0001562E" w:rsidP="0001562E">
      <w:r w:rsidRPr="00AD4C4A">
        <w:rPr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Default="0001562E" w:rsidP="0001562E"/>
    <w:p w14:paraId="0B0258A0" w14:textId="77777777" w:rsidR="0001562E" w:rsidRDefault="0001562E" w:rsidP="0001562E">
      <w:r>
        <w:t>228) Серверы ИНТЕРНЕТ, содержащие файловые архивы, позволяют:</w:t>
      </w:r>
    </w:p>
    <w:p w14:paraId="740EAD8A" w14:textId="77777777" w:rsidR="0001562E" w:rsidRDefault="0001562E" w:rsidP="0001562E">
      <w:r>
        <w:t>А. получать электронную почту</w:t>
      </w:r>
    </w:p>
    <w:p w14:paraId="722488E8" w14:textId="77777777" w:rsidR="0001562E" w:rsidRDefault="0001562E" w:rsidP="0001562E">
      <w:r>
        <w:t>Б. участвовать в телеконференциях</w:t>
      </w:r>
    </w:p>
    <w:p w14:paraId="7EA51D32" w14:textId="77777777" w:rsidR="0001562E" w:rsidRDefault="0001562E" w:rsidP="0001562E">
      <w:r w:rsidRPr="00AD4C4A">
        <w:rPr>
          <w:highlight w:val="yellow"/>
        </w:rPr>
        <w:t>В. получить необходимые файлы</w:t>
      </w:r>
    </w:p>
    <w:p w14:paraId="1F5DFD2E" w14:textId="77777777" w:rsidR="0001562E" w:rsidRDefault="0001562E" w:rsidP="0001562E">
      <w:r>
        <w:t>Г. проводить видеоконференции</w:t>
      </w:r>
    </w:p>
    <w:p w14:paraId="73C6847B" w14:textId="77777777" w:rsidR="0001562E" w:rsidRDefault="0001562E" w:rsidP="0001562E"/>
    <w:p w14:paraId="21D55A6C" w14:textId="77777777" w:rsidR="0001562E" w:rsidRDefault="0001562E" w:rsidP="0001562E">
      <w:r>
        <w:t>229) Телеконференция — это:</w:t>
      </w:r>
    </w:p>
    <w:p w14:paraId="10FA9EE7" w14:textId="77777777" w:rsidR="0001562E" w:rsidRDefault="0001562E" w:rsidP="0001562E">
      <w:r>
        <w:t>А. обмен письмами в глобальных сетях;</w:t>
      </w:r>
    </w:p>
    <w:p w14:paraId="79AECA33" w14:textId="77777777" w:rsidR="0001562E" w:rsidRDefault="0001562E" w:rsidP="0001562E">
      <w:r>
        <w:lastRenderedPageBreak/>
        <w:t>Б. информационная система в гиперсвязях;</w:t>
      </w:r>
    </w:p>
    <w:p w14:paraId="418FEEE7" w14:textId="77777777" w:rsidR="0001562E" w:rsidRDefault="0001562E" w:rsidP="0001562E">
      <w:r>
        <w:t>В. система обмена информацией между абонентами компьютерной сети;</w:t>
      </w:r>
    </w:p>
    <w:p w14:paraId="49CCEECE" w14:textId="77777777" w:rsidR="0001562E" w:rsidRDefault="0001562E" w:rsidP="0001562E">
      <w:r w:rsidRPr="00AD4C4A">
        <w:rPr>
          <w:highlight w:val="yellow"/>
        </w:rPr>
        <w:t>Г. служба приема и передачи файлов любого формата;</w:t>
      </w:r>
    </w:p>
    <w:p w14:paraId="55F23B56" w14:textId="77777777" w:rsidR="0001562E" w:rsidRDefault="0001562E" w:rsidP="0001562E"/>
    <w:p w14:paraId="48DB3EAA" w14:textId="77777777" w:rsidR="0001562E" w:rsidRDefault="0001562E" w:rsidP="0001562E">
      <w:r>
        <w:t>230) Для передачи файлов по сети используется протокол...</w:t>
      </w:r>
    </w:p>
    <w:p w14:paraId="1DFFD33B" w14:textId="77777777" w:rsidR="0001562E" w:rsidRDefault="0001562E" w:rsidP="0001562E">
      <w:r>
        <w:t>А. РОРЗ</w:t>
      </w:r>
    </w:p>
    <w:p w14:paraId="7A573F3E" w14:textId="77777777" w:rsidR="0001562E" w:rsidRDefault="0001562E" w:rsidP="0001562E">
      <w:r w:rsidRPr="00AD4C4A">
        <w:rPr>
          <w:highlight w:val="yellow"/>
        </w:rPr>
        <w:t>Б. HTTP</w:t>
      </w:r>
    </w:p>
    <w:p w14:paraId="0022324D" w14:textId="77777777" w:rsidR="0001562E" w:rsidRDefault="0001562E" w:rsidP="0001562E">
      <w:r>
        <w:t>В. СМРТ</w:t>
      </w:r>
    </w:p>
    <w:p w14:paraId="3AF0625B" w14:textId="77777777" w:rsidR="0001562E" w:rsidRDefault="0001562E" w:rsidP="0001562E">
      <w:r>
        <w:t>Г. FTP</w:t>
      </w:r>
    </w:p>
    <w:p w14:paraId="32FA013F" w14:textId="77777777" w:rsidR="0001562E" w:rsidRDefault="0001562E" w:rsidP="0001562E"/>
    <w:p w14:paraId="3C0E9AFD" w14:textId="77777777" w:rsidR="0001562E" w:rsidRDefault="0001562E" w:rsidP="0001562E">
      <w:r>
        <w:t>231) Нельзя использовать как имя файла:</w:t>
      </w:r>
    </w:p>
    <w:p w14:paraId="175CB23B" w14:textId="77777777" w:rsidR="0001562E" w:rsidRDefault="0001562E" w:rsidP="0001562E">
      <w:r>
        <w:t>А. текстовый документ.doc.txt.</w:t>
      </w:r>
    </w:p>
    <w:p w14:paraId="5A2E3E80" w14:textId="77777777" w:rsidR="0001562E" w:rsidRDefault="0001562E" w:rsidP="0001562E">
      <w:r w:rsidRPr="00AD4C4A">
        <w:rPr>
          <w:highlight w:val="yellow"/>
        </w:rPr>
        <w:t>Б. текстовый документ * .</w:t>
      </w:r>
      <w:proofErr w:type="spellStart"/>
      <w:r w:rsidRPr="00AD4C4A">
        <w:rPr>
          <w:highlight w:val="yellow"/>
        </w:rPr>
        <w:t>doc</w:t>
      </w:r>
      <w:proofErr w:type="spellEnd"/>
      <w:r w:rsidRPr="00AD4C4A">
        <w:rPr>
          <w:highlight w:val="yellow"/>
        </w:rPr>
        <w:t>.</w:t>
      </w:r>
    </w:p>
    <w:p w14:paraId="3B208FC3" w14:textId="77777777" w:rsidR="0001562E" w:rsidRDefault="0001562E" w:rsidP="0001562E">
      <w:r>
        <w:t>В. текстовый документ.doc.</w:t>
      </w:r>
    </w:p>
    <w:p w14:paraId="6B380ED1" w14:textId="77777777" w:rsidR="0001562E" w:rsidRDefault="0001562E" w:rsidP="0001562E"/>
    <w:p w14:paraId="609D661A" w14:textId="77777777" w:rsidR="0001562E" w:rsidRDefault="0001562E" w:rsidP="0001562E">
      <w:r>
        <w:t>232) (2 ответа</w:t>
      </w:r>
      <w:proofErr w:type="gramStart"/>
      <w:r>
        <w:t>)</w:t>
      </w:r>
      <w:proofErr w:type="gramEnd"/>
      <w: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Default="0001562E" w:rsidP="0001562E">
      <w:r w:rsidRPr="00AD4C4A">
        <w:rPr>
          <w:highlight w:val="yellow"/>
        </w:rPr>
        <w:t>А. Gmail</w:t>
      </w:r>
    </w:p>
    <w:p w14:paraId="1B7D80BD" w14:textId="77777777" w:rsidR="0001562E" w:rsidRDefault="0001562E" w:rsidP="0001562E">
      <w:r>
        <w:t>Б. виртуальный рабочий стол</w:t>
      </w:r>
    </w:p>
    <w:p w14:paraId="38C096C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Google </w:t>
      </w:r>
      <w:r>
        <w:t>Диск</w:t>
      </w:r>
    </w:p>
    <w:p w14:paraId="4F64E1AD" w14:textId="77777777" w:rsidR="0001562E" w:rsidRPr="0001562E" w:rsidRDefault="0001562E" w:rsidP="0001562E">
      <w:pPr>
        <w:rPr>
          <w:lang w:val="en-US"/>
        </w:rPr>
      </w:pPr>
      <w:r w:rsidRPr="00AD4C4A">
        <w:rPr>
          <w:highlight w:val="yellow"/>
        </w:rPr>
        <w:t>Г</w:t>
      </w:r>
      <w:r w:rsidRPr="00AD4C4A">
        <w:rPr>
          <w:highlight w:val="yellow"/>
          <w:lang w:val="en-US"/>
        </w:rPr>
        <w:t>. OneDrive</w:t>
      </w:r>
    </w:p>
    <w:p w14:paraId="6C328914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Exchange Online</w:t>
      </w:r>
    </w:p>
    <w:p w14:paraId="69C1BF4C" w14:textId="77777777" w:rsidR="0001562E" w:rsidRPr="0001562E" w:rsidRDefault="0001562E" w:rsidP="0001562E">
      <w:pPr>
        <w:rPr>
          <w:lang w:val="en-US"/>
        </w:rPr>
      </w:pPr>
    </w:p>
    <w:p w14:paraId="48D4AA57" w14:textId="77777777" w:rsidR="0001562E" w:rsidRDefault="0001562E" w:rsidP="0001562E">
      <w:r>
        <w:t>233) Какое понятие связано с облачными вычислениями? Выберите один ответ:</w:t>
      </w:r>
    </w:p>
    <w:p w14:paraId="21979C61" w14:textId="77777777" w:rsidR="0001562E" w:rsidRDefault="0001562E" w:rsidP="0001562E">
      <w:r>
        <w:t>А. Удаленные работники</w:t>
      </w:r>
    </w:p>
    <w:p w14:paraId="505707BC" w14:textId="77777777" w:rsidR="0001562E" w:rsidRDefault="0001562E" w:rsidP="0001562E">
      <w:r>
        <w:t>Б. Беспроводные сети</w:t>
      </w:r>
    </w:p>
    <w:p w14:paraId="35D0909D" w14:textId="77777777" w:rsidR="0001562E" w:rsidRPr="00AD4C4A" w:rsidRDefault="0001562E" w:rsidP="0001562E">
      <w:r w:rsidRPr="00AD4C4A">
        <w:rPr>
          <w:highlight w:val="yellow"/>
        </w:rPr>
        <w:t>В. Высокие серверы</w:t>
      </w:r>
    </w:p>
    <w:p w14:paraId="1D489E4B" w14:textId="77777777" w:rsidR="0001562E" w:rsidRDefault="0001562E" w:rsidP="0001562E">
      <w:r>
        <w:t>Г. Виртуализация</w:t>
      </w:r>
    </w:p>
    <w:p w14:paraId="05ED7320" w14:textId="77777777" w:rsidR="0001562E" w:rsidRDefault="0001562E" w:rsidP="0001562E"/>
    <w:p w14:paraId="016637DE" w14:textId="77777777" w:rsidR="0001562E" w:rsidRDefault="0001562E" w:rsidP="0001562E">
      <w:r>
        <w:t>234) Какое утверждение описывает концепцию облачных вычислений? Выберите один ответ:</w:t>
      </w:r>
    </w:p>
    <w:p w14:paraId="4979FDB0" w14:textId="77777777" w:rsidR="0001562E" w:rsidRDefault="0001562E" w:rsidP="0001562E">
      <w:r>
        <w:t>А. Разделение уровня менеджмента и уровня управления.</w:t>
      </w:r>
    </w:p>
    <w:p w14:paraId="68063210" w14:textId="77777777" w:rsidR="0001562E" w:rsidRDefault="0001562E" w:rsidP="0001562E">
      <w:r w:rsidRPr="00AD4C4A">
        <w:rPr>
          <w:highlight w:val="yellow"/>
        </w:rPr>
        <w:lastRenderedPageBreak/>
        <w:t>Б. Разделение уровня управления и уровня передачи данных.</w:t>
      </w:r>
    </w:p>
    <w:p w14:paraId="50BB6F0C" w14:textId="77777777" w:rsidR="0001562E" w:rsidRDefault="0001562E" w:rsidP="0001562E">
      <w:r>
        <w:t>В. Разделение приложения и аппаратного обеспечения.</w:t>
      </w:r>
    </w:p>
    <w:p w14:paraId="419FF407" w14:textId="77777777" w:rsidR="0001562E" w:rsidRDefault="0001562E" w:rsidP="0001562E">
      <w:r>
        <w:t>Г. Разделение операционной системы и аппаратного обеспечения.</w:t>
      </w:r>
    </w:p>
    <w:p w14:paraId="30619420" w14:textId="77777777" w:rsidR="0001562E" w:rsidRDefault="0001562E" w:rsidP="0001562E"/>
    <w:p w14:paraId="2A7C5276" w14:textId="77777777" w:rsidR="0001562E" w:rsidRDefault="0001562E" w:rsidP="0001562E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Default="0001562E" w:rsidP="0001562E">
      <w:r w:rsidRPr="00AD4C4A">
        <w:rPr>
          <w:highlight w:val="yellow"/>
        </w:rPr>
        <w:t>А. А =&gt; B (прокси лишь обеспечивает анонимность)</w:t>
      </w:r>
    </w:p>
    <w:p w14:paraId="4FB839E0" w14:textId="77777777" w:rsidR="0001562E" w:rsidRDefault="0001562E" w:rsidP="0001562E">
      <w:r>
        <w:t>Б. A*P (турбо-сила) =&gt; B</w:t>
      </w:r>
    </w:p>
    <w:p w14:paraId="699114D3" w14:textId="77777777" w:rsidR="0001562E" w:rsidRDefault="0001562E" w:rsidP="0001562E">
      <w:r>
        <w:t>В. A =&gt; P =&gt; B</w:t>
      </w:r>
    </w:p>
    <w:p w14:paraId="7DD8C34E" w14:textId="77777777" w:rsidR="0001562E" w:rsidRDefault="0001562E" w:rsidP="0001562E"/>
    <w:p w14:paraId="7FC993AC" w14:textId="77777777" w:rsidR="0001562E" w:rsidRDefault="0001562E" w:rsidP="0001562E">
      <w:r>
        <w:t>236) Какой тип линий связи, используемых в глобальных сетях, менее надёжен:</w:t>
      </w:r>
    </w:p>
    <w:p w14:paraId="733335ED" w14:textId="77777777" w:rsidR="0001562E" w:rsidRDefault="0001562E" w:rsidP="0001562E">
      <w:r>
        <w:t>А. коммутируемые телефонные линии связи</w:t>
      </w:r>
    </w:p>
    <w:p w14:paraId="0EA8BC76" w14:textId="77777777" w:rsidR="0001562E" w:rsidRDefault="0001562E" w:rsidP="0001562E">
      <w:r>
        <w:t>Б. оптоволоконные линии связи</w:t>
      </w:r>
    </w:p>
    <w:p w14:paraId="7A52BBFA" w14:textId="77777777" w:rsidR="0001562E" w:rsidRDefault="0001562E" w:rsidP="0001562E">
      <w:r w:rsidRPr="00AD4C4A">
        <w:rPr>
          <w:highlight w:val="yellow"/>
        </w:rPr>
        <w:t>В. цифровые линии связи</w:t>
      </w:r>
    </w:p>
    <w:p w14:paraId="5302601A" w14:textId="77777777" w:rsidR="0001562E" w:rsidRDefault="0001562E" w:rsidP="0001562E"/>
    <w:p w14:paraId="1D2DB012" w14:textId="77777777" w:rsidR="0001562E" w:rsidRDefault="0001562E" w:rsidP="0001562E">
      <w: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Default="0001562E" w:rsidP="0001562E">
      <w:r>
        <w:t>А. Протокол Венского конгресса</w:t>
      </w:r>
    </w:p>
    <w:p w14:paraId="2F5329B3" w14:textId="77777777" w:rsidR="0001562E" w:rsidRDefault="0001562E" w:rsidP="0001562E">
      <w:r>
        <w:t>Б. HTTP</w:t>
      </w:r>
    </w:p>
    <w:p w14:paraId="24738D86" w14:textId="77777777" w:rsidR="0001562E" w:rsidRDefault="0001562E" w:rsidP="0001562E">
      <w:r w:rsidRPr="00AD4C4A">
        <w:rPr>
          <w:highlight w:val="yellow"/>
        </w:rPr>
        <w:t>В. IP</w:t>
      </w:r>
    </w:p>
    <w:p w14:paraId="00090AD3" w14:textId="77777777" w:rsidR="0001562E" w:rsidRDefault="0001562E" w:rsidP="0001562E"/>
    <w:p w14:paraId="75F0FC84" w14:textId="77777777" w:rsidR="0001562E" w:rsidRDefault="0001562E" w:rsidP="0001562E">
      <w:r>
        <w:t>238) Дуплексной передачей связи называется:</w:t>
      </w:r>
    </w:p>
    <w:p w14:paraId="3914592E" w14:textId="77777777" w:rsidR="0001562E" w:rsidRDefault="0001562E" w:rsidP="0001562E">
      <w: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Default="0001562E" w:rsidP="0001562E">
      <w:r w:rsidRPr="00AD4C4A">
        <w:rPr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Default="0001562E" w:rsidP="0001562E">
      <w:r>
        <w:t>В. осуществляется передача сигналов в одной паре проводников в одном направлении</w:t>
      </w:r>
    </w:p>
    <w:p w14:paraId="31DF39DA" w14:textId="77777777" w:rsidR="0001562E" w:rsidRDefault="0001562E" w:rsidP="0001562E"/>
    <w:p w14:paraId="5BBB1E62" w14:textId="77777777" w:rsidR="0001562E" w:rsidRDefault="0001562E" w:rsidP="0001562E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«ходилка-</w:t>
      </w:r>
      <w:proofErr w:type="spellStart"/>
      <w:r>
        <w:t>говорилка</w:t>
      </w:r>
      <w:proofErr w:type="spellEnd"/>
      <w:r>
        <w:t>». О чем речь:</w:t>
      </w:r>
    </w:p>
    <w:p w14:paraId="34898CAA" w14:textId="77777777" w:rsidR="0001562E" w:rsidRDefault="0001562E" w:rsidP="0001562E">
      <w:r w:rsidRPr="00EE1FFA">
        <w:rPr>
          <w:highlight w:val="yellow"/>
        </w:rPr>
        <w:t>А. переносной радиоприёмник</w:t>
      </w:r>
    </w:p>
    <w:p w14:paraId="1BE6214A" w14:textId="77777777" w:rsidR="0001562E" w:rsidRDefault="0001562E" w:rsidP="0001562E">
      <w:r>
        <w:t xml:space="preserve">Б. гарнитура </w:t>
      </w:r>
      <w:proofErr w:type="spellStart"/>
      <w:r>
        <w:t>handsfree</w:t>
      </w:r>
      <w:proofErr w:type="spellEnd"/>
    </w:p>
    <w:p w14:paraId="6697CAF4" w14:textId="77777777" w:rsidR="0001562E" w:rsidRDefault="0001562E" w:rsidP="0001562E">
      <w:r>
        <w:t>В. портативная рация</w:t>
      </w:r>
    </w:p>
    <w:p w14:paraId="6851DFE2" w14:textId="77777777" w:rsidR="0001562E" w:rsidRDefault="0001562E" w:rsidP="0001562E"/>
    <w:p w14:paraId="2806DADD" w14:textId="77777777" w:rsidR="0001562E" w:rsidRDefault="0001562E" w:rsidP="0001562E">
      <w:r>
        <w:lastRenderedPageBreak/>
        <w:t>240) Мультиплексированием называется:</w:t>
      </w:r>
    </w:p>
    <w:p w14:paraId="2A070A22" w14:textId="77777777" w:rsidR="0001562E" w:rsidRDefault="0001562E" w:rsidP="0001562E">
      <w:r>
        <w:t>А. процесс объединения нескольких каналов</w:t>
      </w:r>
    </w:p>
    <w:p w14:paraId="6B1C7684" w14:textId="77777777" w:rsidR="0001562E" w:rsidRDefault="0001562E" w:rsidP="0001562E">
      <w:r w:rsidRPr="00EE1FFA">
        <w:rPr>
          <w:highlight w:val="yellow"/>
        </w:rPr>
        <w:t>Б. процесс уплотнения физических линии связи</w:t>
      </w:r>
    </w:p>
    <w:p w14:paraId="3DFBA0B0" w14:textId="77777777" w:rsidR="0001562E" w:rsidRDefault="0001562E" w:rsidP="0001562E">
      <w:r>
        <w:t>В. процесс уплотнения нескольких каналов</w:t>
      </w:r>
    </w:p>
    <w:p w14:paraId="795047CA" w14:textId="77777777" w:rsidR="0001562E" w:rsidRDefault="0001562E" w:rsidP="0001562E"/>
    <w:p w14:paraId="17DF1801" w14:textId="77777777" w:rsidR="0001562E" w:rsidRDefault="0001562E" w:rsidP="0001562E">
      <w:r>
        <w:t>241) Совпадающие помехи в ТЛФ тракте порождаются:</w:t>
      </w:r>
    </w:p>
    <w:p w14:paraId="64A8AF82" w14:textId="77777777" w:rsidR="0001562E" w:rsidRDefault="0001562E" w:rsidP="0001562E">
      <w: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Default="0001562E" w:rsidP="0001562E">
      <w:r w:rsidRPr="00EE1FFA">
        <w:rPr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Default="0001562E" w:rsidP="0001562E">
      <w:r>
        <w:t>В. оба варианта верны</w:t>
      </w:r>
    </w:p>
    <w:p w14:paraId="61A91D18" w14:textId="77777777" w:rsidR="0001562E" w:rsidRDefault="0001562E" w:rsidP="0001562E">
      <w:r>
        <w:t>Г. нет верного ответа</w:t>
      </w:r>
    </w:p>
    <w:p w14:paraId="2FCE0659" w14:textId="77777777" w:rsidR="0001562E" w:rsidRDefault="0001562E" w:rsidP="0001562E"/>
    <w:p w14:paraId="0DD65C00" w14:textId="77777777" w:rsidR="0001562E" w:rsidRDefault="0001562E" w:rsidP="0001562E">
      <w:r>
        <w:t>242) Радиорелейная станция (РРС) состоит:</w:t>
      </w:r>
    </w:p>
    <w:p w14:paraId="73943367" w14:textId="77777777" w:rsidR="0001562E" w:rsidRDefault="0001562E" w:rsidP="0001562E">
      <w:r w:rsidRPr="007E14EA">
        <w:rPr>
          <w:highlight w:val="yellow"/>
        </w:rPr>
        <w:t>А. из узкого пучка радиоволн</w:t>
      </w:r>
    </w:p>
    <w:p w14:paraId="1784FA98" w14:textId="77777777" w:rsidR="0001562E" w:rsidRDefault="0001562E" w:rsidP="0001562E">
      <w:r>
        <w:t>Б. из передатчика, приемника и антенны</w:t>
      </w:r>
    </w:p>
    <w:p w14:paraId="638E5C94" w14:textId="77777777" w:rsidR="0001562E" w:rsidRDefault="0001562E" w:rsidP="0001562E">
      <w:r>
        <w:t>В. из антенны мачтового сооружения</w:t>
      </w:r>
    </w:p>
    <w:p w14:paraId="67827EEB" w14:textId="77777777" w:rsidR="0001562E" w:rsidRDefault="0001562E" w:rsidP="0001562E"/>
    <w:p w14:paraId="144BDF75" w14:textId="77777777" w:rsidR="0001562E" w:rsidRDefault="0001562E" w:rsidP="0001562E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3DC83610" w14:textId="77777777" w:rsidR="0001562E" w:rsidRDefault="0001562E" w:rsidP="0001562E">
      <w:r>
        <w:t>А. потери энергии на ее нагрев</w:t>
      </w:r>
    </w:p>
    <w:p w14:paraId="44CEE43F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501715F5" w14:textId="77777777" w:rsidR="0001562E" w:rsidRDefault="0001562E" w:rsidP="0001562E">
      <w:r>
        <w:t>В. интерференция волн</w:t>
      </w:r>
    </w:p>
    <w:p w14:paraId="20B24660" w14:textId="77777777" w:rsidR="0001562E" w:rsidRDefault="0001562E" w:rsidP="0001562E">
      <w:r>
        <w:t>Г. излучение электромагнитных волн</w:t>
      </w:r>
    </w:p>
    <w:p w14:paraId="724299B4" w14:textId="77777777" w:rsidR="0001562E" w:rsidRDefault="0001562E" w:rsidP="0001562E">
      <w:r>
        <w:t>Д. потери на рассеяние</w:t>
      </w:r>
    </w:p>
    <w:p w14:paraId="000F7D83" w14:textId="77777777" w:rsidR="0001562E" w:rsidRDefault="0001562E" w:rsidP="0001562E"/>
    <w:p w14:paraId="6D4ECC73" w14:textId="77777777" w:rsidR="0001562E" w:rsidRDefault="0001562E" w:rsidP="0001562E">
      <w:r>
        <w:t>244) Система поддерживает три типа диспетчерских пультов:</w:t>
      </w:r>
    </w:p>
    <w:p w14:paraId="03064B06" w14:textId="77777777" w:rsidR="0001562E" w:rsidRDefault="0001562E" w:rsidP="0001562E">
      <w:r>
        <w:t>А. голосовой вызов, коммутация пакетов, сигнализация.</w:t>
      </w:r>
    </w:p>
    <w:p w14:paraId="2378CE05" w14:textId="77777777" w:rsidR="0001562E" w:rsidRDefault="0001562E" w:rsidP="0001562E">
      <w:r>
        <w:t>Б. телеграфирование, короткие сообщения, передача вызова.</w:t>
      </w:r>
    </w:p>
    <w:p w14:paraId="6C844911" w14:textId="77777777" w:rsidR="0001562E" w:rsidRDefault="0001562E" w:rsidP="0001562E">
      <w:r w:rsidRPr="007E14EA">
        <w:rPr>
          <w:highlight w:val="yellow"/>
        </w:rPr>
        <w:t>В. короткие сообщения, статусные вызовы, пакеты</w:t>
      </w:r>
    </w:p>
    <w:p w14:paraId="29F40B50" w14:textId="77777777" w:rsidR="0001562E" w:rsidRDefault="0001562E" w:rsidP="0001562E">
      <w:r>
        <w:t>Г. голосовой вызов, пакеты, телеграфирование.</w:t>
      </w:r>
    </w:p>
    <w:p w14:paraId="1262B28A" w14:textId="77777777" w:rsidR="0001562E" w:rsidRDefault="0001562E" w:rsidP="0001562E">
      <w:r>
        <w:t>Д. статусные вызовы, коммутация пакетов, передача вызова.</w:t>
      </w:r>
    </w:p>
    <w:p w14:paraId="6F680DA1" w14:textId="77777777" w:rsidR="0001562E" w:rsidRDefault="0001562E" w:rsidP="0001562E"/>
    <w:p w14:paraId="05DFCDDB" w14:textId="77777777" w:rsidR="0001562E" w:rsidRDefault="0001562E" w:rsidP="0001562E">
      <w: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Default="0001562E" w:rsidP="0001562E">
      <w:r>
        <w:lastRenderedPageBreak/>
        <w:t>А. закрытое шифрование трафика.</w:t>
      </w:r>
    </w:p>
    <w:p w14:paraId="06EAAAFF" w14:textId="77777777" w:rsidR="0001562E" w:rsidRDefault="0001562E" w:rsidP="0001562E">
      <w:r w:rsidRPr="007E14EA">
        <w:rPr>
          <w:highlight w:val="yellow"/>
        </w:rPr>
        <w:t>Б. сквозное шифрование трафика</w:t>
      </w:r>
    </w:p>
    <w:p w14:paraId="73AEADE8" w14:textId="77777777" w:rsidR="0001562E" w:rsidRDefault="0001562E" w:rsidP="0001562E">
      <w:r>
        <w:t>В. полное кодирование канала.</w:t>
      </w:r>
    </w:p>
    <w:p w14:paraId="0F52A31B" w14:textId="77777777" w:rsidR="0001562E" w:rsidRDefault="0001562E" w:rsidP="0001562E">
      <w:r>
        <w:t>Г. декодирование канала.</w:t>
      </w:r>
    </w:p>
    <w:p w14:paraId="7048062B" w14:textId="77777777" w:rsidR="0001562E" w:rsidRDefault="0001562E" w:rsidP="0001562E">
      <w:r>
        <w:t>Д. кодирование сообщения.</w:t>
      </w:r>
    </w:p>
    <w:p w14:paraId="162184C7" w14:textId="77777777" w:rsidR="0001562E" w:rsidRDefault="0001562E" w:rsidP="0001562E"/>
    <w:p w14:paraId="1EEF822A" w14:textId="77777777" w:rsidR="0001562E" w:rsidRDefault="0001562E" w:rsidP="0001562E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Default="0001562E" w:rsidP="0001562E">
      <w:r>
        <w:t>А. интерференцией волны;</w:t>
      </w:r>
    </w:p>
    <w:p w14:paraId="5E8AED4D" w14:textId="77777777" w:rsidR="0001562E" w:rsidRDefault="0001562E" w:rsidP="0001562E">
      <w:r w:rsidRPr="007E14EA">
        <w:rPr>
          <w:highlight w:val="yellow"/>
        </w:rPr>
        <w:t>Б. радиоволной;</w:t>
      </w:r>
    </w:p>
    <w:p w14:paraId="12BE9B29" w14:textId="77777777" w:rsidR="0001562E" w:rsidRDefault="0001562E" w:rsidP="0001562E">
      <w:r>
        <w:t>В. электромагнитным колебанием;</w:t>
      </w:r>
    </w:p>
    <w:p w14:paraId="355334DC" w14:textId="77777777" w:rsidR="0001562E" w:rsidRDefault="0001562E" w:rsidP="0001562E">
      <w:r>
        <w:t>Г. поглощение волны;</w:t>
      </w:r>
    </w:p>
    <w:p w14:paraId="541FA1E7" w14:textId="77777777" w:rsidR="0001562E" w:rsidRDefault="0001562E" w:rsidP="0001562E">
      <w:r>
        <w:t>Д. рассеяние электромагнитных волн</w:t>
      </w:r>
    </w:p>
    <w:p w14:paraId="5C930DC8" w14:textId="77777777" w:rsidR="0001562E" w:rsidRDefault="0001562E" w:rsidP="0001562E"/>
    <w:p w14:paraId="10849CF5" w14:textId="77777777" w:rsidR="0001562E" w:rsidRDefault="0001562E" w:rsidP="0001562E">
      <w:r>
        <w:t>247) Метод системы передачи с частотным разделением каналов (СП с ЧРК):</w:t>
      </w:r>
    </w:p>
    <w:p w14:paraId="4A861AAD" w14:textId="77777777" w:rsidR="0001562E" w:rsidRDefault="0001562E" w:rsidP="0001562E">
      <w:r>
        <w:t>А. передается боковая полоса модулированного сигнала с несущей</w:t>
      </w:r>
    </w:p>
    <w:p w14:paraId="15BA371E" w14:textId="77777777" w:rsidR="0001562E" w:rsidRDefault="0001562E" w:rsidP="0001562E">
      <w:r>
        <w:t>Б. каждый канал занимает весь спектр канала, но передается поочерёдно</w:t>
      </w:r>
    </w:p>
    <w:p w14:paraId="23E12C54" w14:textId="77777777" w:rsidR="0001562E" w:rsidRDefault="0001562E" w:rsidP="0001562E">
      <w:r w:rsidRPr="007E14EA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Default="0001562E" w:rsidP="0001562E"/>
    <w:p w14:paraId="72E742C7" w14:textId="77777777" w:rsidR="0001562E" w:rsidRDefault="0001562E" w:rsidP="0001562E">
      <w: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Default="0001562E" w:rsidP="0001562E">
      <w:r>
        <w:t>А. мощность излучения.</w:t>
      </w:r>
    </w:p>
    <w:p w14:paraId="03A03310" w14:textId="77777777" w:rsidR="0001562E" w:rsidRDefault="0001562E" w:rsidP="0001562E">
      <w:r w:rsidRPr="007E14EA">
        <w:rPr>
          <w:highlight w:val="yellow"/>
        </w:rPr>
        <w:t>Б. сопротивление излучения</w:t>
      </w:r>
    </w:p>
    <w:p w14:paraId="33D38DEF" w14:textId="77777777" w:rsidR="0001562E" w:rsidRDefault="0001562E" w:rsidP="0001562E">
      <w:r>
        <w:t>В. сопротивление потерь.</w:t>
      </w:r>
    </w:p>
    <w:p w14:paraId="55F8C83D" w14:textId="77777777" w:rsidR="0001562E" w:rsidRDefault="0001562E" w:rsidP="0001562E">
      <w:r>
        <w:t>Г. коэффициент полезного действия.</w:t>
      </w:r>
    </w:p>
    <w:p w14:paraId="4426B1C3" w14:textId="77777777" w:rsidR="0001562E" w:rsidRDefault="0001562E" w:rsidP="0001562E">
      <w:r>
        <w:t>Д) входное сопротивление антенны.</w:t>
      </w:r>
      <w:r>
        <w:tab/>
      </w:r>
    </w:p>
    <w:p w14:paraId="1B7E6B5F" w14:textId="77777777" w:rsidR="0001562E" w:rsidRDefault="0001562E" w:rsidP="0001562E"/>
    <w:p w14:paraId="5BE9D3B5" w14:textId="77777777" w:rsidR="0001562E" w:rsidRDefault="0001562E" w:rsidP="0001562E">
      <w:r>
        <w:t xml:space="preserve">249) 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речь?</w:t>
      </w:r>
    </w:p>
    <w:p w14:paraId="346BA96F" w14:textId="77777777" w:rsidR="0001562E" w:rsidRDefault="0001562E" w:rsidP="0001562E">
      <w:r w:rsidRPr="007E14EA">
        <w:rPr>
          <w:highlight w:val="yellow"/>
        </w:rPr>
        <w:t>А. Широковещательные сети.</w:t>
      </w:r>
      <w:r>
        <w:t xml:space="preserve"> </w:t>
      </w:r>
    </w:p>
    <w:p w14:paraId="214FE9A2" w14:textId="77777777" w:rsidR="0001562E" w:rsidRDefault="0001562E" w:rsidP="0001562E">
      <w:r>
        <w:t>Б. Сети с передачей от узла к узлу.</w:t>
      </w:r>
    </w:p>
    <w:p w14:paraId="11C2AB52" w14:textId="77777777" w:rsidR="0001562E" w:rsidRDefault="0001562E" w:rsidP="0001562E"/>
    <w:p w14:paraId="7433167E" w14:textId="77777777" w:rsidR="0001562E" w:rsidRDefault="0001562E" w:rsidP="0001562E">
      <w:r>
        <w:lastRenderedPageBreak/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0D6218C3" w14:textId="77777777" w:rsidR="0001562E" w:rsidRDefault="0001562E" w:rsidP="0001562E">
      <w:r>
        <w:t>Б. стационарному</w:t>
      </w:r>
    </w:p>
    <w:p w14:paraId="075CA931" w14:textId="77777777" w:rsidR="0001562E" w:rsidRDefault="0001562E" w:rsidP="0001562E">
      <w:r>
        <w:t>В. интеллектуальному</w:t>
      </w:r>
    </w:p>
    <w:p w14:paraId="08D360B2" w14:textId="77777777" w:rsidR="0001562E" w:rsidRDefault="0001562E" w:rsidP="0001562E">
      <w:r>
        <w:t>Г. бизнес-клиенту</w:t>
      </w:r>
    </w:p>
    <w:p w14:paraId="3031405E" w14:textId="77777777" w:rsidR="0001562E" w:rsidRDefault="0001562E" w:rsidP="0001562E">
      <w:r>
        <w:t>Д. абоненту интегрированной сети</w:t>
      </w:r>
    </w:p>
    <w:p w14:paraId="6C7F165C" w14:textId="77777777" w:rsidR="0001562E" w:rsidRDefault="0001562E" w:rsidP="0001562E"/>
    <w:p w14:paraId="6289BACF" w14:textId="77777777" w:rsidR="0001562E" w:rsidRDefault="0001562E" w:rsidP="0001562E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58D08CE9" w14:textId="77777777" w:rsidR="0001562E" w:rsidRDefault="0001562E" w:rsidP="0001562E">
      <w:r>
        <w:t>А. потери энергии на ее нагрев</w:t>
      </w:r>
    </w:p>
    <w:p w14:paraId="53BAAE32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3BB98F0D" w14:textId="77777777" w:rsidR="0001562E" w:rsidRDefault="0001562E" w:rsidP="0001562E">
      <w:r>
        <w:t>В. интерференция волн</w:t>
      </w:r>
    </w:p>
    <w:p w14:paraId="58B1CC39" w14:textId="77777777" w:rsidR="0001562E" w:rsidRDefault="0001562E" w:rsidP="0001562E">
      <w:r>
        <w:t>Г. излучение электромагнитных волн</w:t>
      </w:r>
    </w:p>
    <w:p w14:paraId="37F49321" w14:textId="77777777" w:rsidR="0001562E" w:rsidRDefault="0001562E" w:rsidP="0001562E">
      <w:r>
        <w:t>Д. потери на рассеяние</w:t>
      </w:r>
    </w:p>
    <w:p w14:paraId="3CBD2C75" w14:textId="77777777" w:rsidR="0001562E" w:rsidRDefault="0001562E" w:rsidP="0001562E"/>
    <w:p w14:paraId="405F6BAE" w14:textId="77777777" w:rsidR="0001562E" w:rsidRDefault="0001562E" w:rsidP="0001562E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Default="0001562E" w:rsidP="0001562E">
      <w:r w:rsidRPr="007E14EA">
        <w:rPr>
          <w:highlight w:val="yellow"/>
        </w:rPr>
        <w:t xml:space="preserve">А. </w:t>
      </w:r>
      <w:proofErr w:type="gramStart"/>
      <w:r w:rsidRPr="007E14EA">
        <w:rPr>
          <w:highlight w:val="yellow"/>
        </w:rPr>
        <w:t>Радиопередатчик .</w:t>
      </w:r>
      <w:proofErr w:type="gramEnd"/>
    </w:p>
    <w:p w14:paraId="11FA3882" w14:textId="77777777" w:rsidR="0001562E" w:rsidRDefault="0001562E" w:rsidP="0001562E">
      <w:r>
        <w:t>Б. генератор.</w:t>
      </w:r>
    </w:p>
    <w:p w14:paraId="47569769" w14:textId="77777777" w:rsidR="0001562E" w:rsidRDefault="0001562E" w:rsidP="0001562E">
      <w:r>
        <w:t>В. модулятор.</w:t>
      </w:r>
    </w:p>
    <w:p w14:paraId="5FFB7C39" w14:textId="77777777" w:rsidR="0001562E" w:rsidRDefault="0001562E" w:rsidP="0001562E">
      <w:r>
        <w:t>Г. источник питания.</w:t>
      </w:r>
    </w:p>
    <w:p w14:paraId="4DD971D2" w14:textId="77777777" w:rsidR="0001562E" w:rsidRDefault="0001562E" w:rsidP="0001562E">
      <w:r>
        <w:t>Д. усилитель мощности.</w:t>
      </w:r>
      <w:r>
        <w:tab/>
      </w:r>
    </w:p>
    <w:p w14:paraId="29F05A56" w14:textId="77777777" w:rsidR="0001562E" w:rsidRDefault="0001562E" w:rsidP="0001562E"/>
    <w:p w14:paraId="04C64EF1" w14:textId="77777777" w:rsidR="0001562E" w:rsidRDefault="0001562E" w:rsidP="0001562E">
      <w: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Default="0001562E" w:rsidP="0001562E">
      <w:r w:rsidRPr="007E14EA">
        <w:rPr>
          <w:highlight w:val="yellow"/>
        </w:rPr>
        <w:t>А. сопротивление потерь</w:t>
      </w:r>
    </w:p>
    <w:p w14:paraId="134FD245" w14:textId="77777777" w:rsidR="0001562E" w:rsidRDefault="0001562E" w:rsidP="0001562E">
      <w:r>
        <w:t>Б. сопротивление антенны</w:t>
      </w:r>
    </w:p>
    <w:p w14:paraId="78426805" w14:textId="77777777" w:rsidR="0001562E" w:rsidRDefault="0001562E" w:rsidP="0001562E">
      <w:r>
        <w:t>В. коэффициент усиления</w:t>
      </w:r>
    </w:p>
    <w:p w14:paraId="269D888C" w14:textId="77777777" w:rsidR="0001562E" w:rsidRDefault="0001562E" w:rsidP="0001562E">
      <w:r>
        <w:t>Г. сопротивление излучения</w:t>
      </w:r>
    </w:p>
    <w:p w14:paraId="048C18BD" w14:textId="77777777" w:rsidR="0001562E" w:rsidRDefault="0001562E" w:rsidP="0001562E">
      <w:r>
        <w:t>Д. коэффициент направленного действия</w:t>
      </w:r>
      <w:r>
        <w:tab/>
      </w:r>
    </w:p>
    <w:p w14:paraId="0D9DAEC7" w14:textId="77777777" w:rsidR="0001562E" w:rsidRDefault="0001562E" w:rsidP="0001562E"/>
    <w:p w14:paraId="7546D0E5" w14:textId="77777777" w:rsidR="0001562E" w:rsidRDefault="0001562E" w:rsidP="0001562E">
      <w: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14:paraId="38C8E1C5" w14:textId="77777777" w:rsidR="0001562E" w:rsidRDefault="0001562E" w:rsidP="0001562E">
      <w:r>
        <w:t>А. мощность излучения.</w:t>
      </w:r>
    </w:p>
    <w:p w14:paraId="0D8A10B8" w14:textId="77777777" w:rsidR="0001562E" w:rsidRDefault="0001562E" w:rsidP="0001562E">
      <w:r w:rsidRPr="007E14EA">
        <w:rPr>
          <w:highlight w:val="yellow"/>
        </w:rPr>
        <w:t>Б. сопротивление излучения.</w:t>
      </w:r>
    </w:p>
    <w:p w14:paraId="04B027A2" w14:textId="77777777" w:rsidR="0001562E" w:rsidRDefault="0001562E" w:rsidP="0001562E">
      <w:r>
        <w:t xml:space="preserve">В. сопротивление </w:t>
      </w:r>
      <w:proofErr w:type="gramStart"/>
      <w:r>
        <w:t>потерь .</w:t>
      </w:r>
      <w:proofErr w:type="gramEnd"/>
    </w:p>
    <w:p w14:paraId="74ED1B95" w14:textId="77777777" w:rsidR="0001562E" w:rsidRDefault="0001562E" w:rsidP="0001562E">
      <w:r>
        <w:t>Г. коэффициент полезного действия.</w:t>
      </w:r>
    </w:p>
    <w:p w14:paraId="47482A00" w14:textId="77777777" w:rsidR="0001562E" w:rsidRDefault="0001562E" w:rsidP="0001562E">
      <w:r>
        <w:t>Д. входное сопротивление антенны.</w:t>
      </w:r>
      <w:r>
        <w:tab/>
      </w:r>
    </w:p>
    <w:p w14:paraId="36801A0B" w14:textId="77777777" w:rsidR="0001562E" w:rsidRDefault="0001562E" w:rsidP="0001562E"/>
    <w:p w14:paraId="6B73DBE1" w14:textId="77777777" w:rsidR="0001562E" w:rsidRDefault="0001562E" w:rsidP="0001562E">
      <w:r>
        <w:t>255) Какой слой воздуха имеет повышенную проводимость?</w:t>
      </w:r>
    </w:p>
    <w:p w14:paraId="56C7364E" w14:textId="77777777" w:rsidR="0001562E" w:rsidRDefault="0001562E" w:rsidP="0001562E">
      <w:r>
        <w:t>А. биосфера</w:t>
      </w:r>
    </w:p>
    <w:p w14:paraId="337B3A02" w14:textId="77777777" w:rsidR="0001562E" w:rsidRDefault="0001562E" w:rsidP="0001562E">
      <w:r w:rsidRPr="007E14EA">
        <w:rPr>
          <w:highlight w:val="yellow"/>
        </w:rPr>
        <w:t>Б. ионосфера</w:t>
      </w:r>
    </w:p>
    <w:p w14:paraId="196D393E" w14:textId="77777777" w:rsidR="0001562E" w:rsidRDefault="0001562E" w:rsidP="0001562E">
      <w:r>
        <w:t>В. гидросфера</w:t>
      </w:r>
    </w:p>
    <w:p w14:paraId="0E39C330" w14:textId="77777777" w:rsidR="0001562E" w:rsidRDefault="0001562E" w:rsidP="0001562E">
      <w:r>
        <w:t>Г. стратосфера</w:t>
      </w:r>
    </w:p>
    <w:p w14:paraId="5901BCBC" w14:textId="77777777" w:rsidR="0001562E" w:rsidRDefault="0001562E" w:rsidP="0001562E">
      <w:r>
        <w:t>Д. тропосфера</w:t>
      </w:r>
    </w:p>
    <w:p w14:paraId="32B27042" w14:textId="77777777" w:rsidR="0001562E" w:rsidRDefault="0001562E" w:rsidP="0001562E"/>
    <w:p w14:paraId="02896667" w14:textId="77777777" w:rsidR="0001562E" w:rsidRDefault="0001562E" w:rsidP="0001562E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6C2A2966" w14:textId="77777777" w:rsidR="0001562E" w:rsidRDefault="0001562E" w:rsidP="0001562E">
      <w:r>
        <w:t>А. оконечные</w:t>
      </w:r>
    </w:p>
    <w:p w14:paraId="28831FCD" w14:textId="77777777" w:rsidR="0001562E" w:rsidRDefault="0001562E" w:rsidP="0001562E">
      <w:r>
        <w:t>Б. промежуточные</w:t>
      </w:r>
    </w:p>
    <w:p w14:paraId="4967BBB0" w14:textId="77777777" w:rsidR="0001562E" w:rsidRDefault="0001562E" w:rsidP="0001562E">
      <w:r w:rsidRPr="007E14EA">
        <w:rPr>
          <w:highlight w:val="yellow"/>
        </w:rPr>
        <w:t>В. усилительные</w:t>
      </w:r>
    </w:p>
    <w:p w14:paraId="2B981BF7" w14:textId="77777777" w:rsidR="0001562E" w:rsidRDefault="0001562E" w:rsidP="0001562E">
      <w:r>
        <w:t>Г. узловые</w:t>
      </w:r>
    </w:p>
    <w:p w14:paraId="0575A215" w14:textId="77777777" w:rsidR="0001562E" w:rsidRDefault="0001562E" w:rsidP="0001562E">
      <w:r>
        <w:t>Д. необслуживаемые</w:t>
      </w:r>
      <w:r>
        <w:tab/>
      </w:r>
    </w:p>
    <w:p w14:paraId="0CD7C0D2" w14:textId="77777777" w:rsidR="0001562E" w:rsidRDefault="0001562E" w:rsidP="0001562E"/>
    <w:p w14:paraId="4C0CECD0" w14:textId="77777777" w:rsidR="0001562E" w:rsidRDefault="0001562E" w:rsidP="0001562E">
      <w: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Default="0001562E" w:rsidP="0001562E">
      <w:r w:rsidRPr="007E14EA">
        <w:rPr>
          <w:highlight w:val="yellow"/>
        </w:rPr>
        <w:t>А. локальной сетью</w:t>
      </w:r>
    </w:p>
    <w:p w14:paraId="591F283C" w14:textId="77777777" w:rsidR="0001562E" w:rsidRDefault="0001562E" w:rsidP="0001562E">
      <w:r>
        <w:t>Б. глобальной сетью</w:t>
      </w:r>
    </w:p>
    <w:p w14:paraId="1B575945" w14:textId="77777777" w:rsidR="0001562E" w:rsidRDefault="0001562E" w:rsidP="0001562E">
      <w:r>
        <w:t>В. абонентами</w:t>
      </w:r>
    </w:p>
    <w:p w14:paraId="01086CE2" w14:textId="77777777" w:rsidR="0001562E" w:rsidRDefault="0001562E" w:rsidP="0001562E">
      <w:r>
        <w:t>Г. провайдерами</w:t>
      </w:r>
    </w:p>
    <w:p w14:paraId="3B45D226" w14:textId="77777777" w:rsidR="0001562E" w:rsidRDefault="0001562E" w:rsidP="0001562E"/>
    <w:p w14:paraId="009BD08E" w14:textId="77777777" w:rsidR="0001562E" w:rsidRDefault="0001562E" w:rsidP="0001562E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Default="0001562E" w:rsidP="0001562E">
      <w:r w:rsidRPr="007E14EA">
        <w:rPr>
          <w:highlight w:val="yellow"/>
        </w:rPr>
        <w:t>А. аналоговых</w:t>
      </w:r>
    </w:p>
    <w:p w14:paraId="3308C813" w14:textId="77777777" w:rsidR="0001562E" w:rsidRDefault="0001562E" w:rsidP="0001562E">
      <w:r>
        <w:t>Б. частотных</w:t>
      </w:r>
    </w:p>
    <w:p w14:paraId="72F056D8" w14:textId="77777777" w:rsidR="0001562E" w:rsidRDefault="0001562E" w:rsidP="0001562E">
      <w:r>
        <w:lastRenderedPageBreak/>
        <w:t>В. временных</w:t>
      </w:r>
    </w:p>
    <w:p w14:paraId="0940836D" w14:textId="77777777" w:rsidR="0001562E" w:rsidRDefault="0001562E" w:rsidP="0001562E">
      <w:r>
        <w:t>Г. импульсных</w:t>
      </w:r>
    </w:p>
    <w:p w14:paraId="0AFE8FE4" w14:textId="77777777" w:rsidR="0001562E" w:rsidRDefault="0001562E" w:rsidP="0001562E">
      <w:r>
        <w:t>Д. кодовых</w:t>
      </w:r>
    </w:p>
    <w:p w14:paraId="62E2E682" w14:textId="77777777" w:rsidR="0001562E" w:rsidRDefault="0001562E" w:rsidP="0001562E"/>
    <w:p w14:paraId="35B1EA69" w14:textId="77777777" w:rsidR="0001562E" w:rsidRDefault="0001562E" w:rsidP="0001562E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48C6EB82" w14:textId="77777777" w:rsidR="0001562E" w:rsidRDefault="0001562E" w:rsidP="0001562E">
      <w:r>
        <w:t>Б. стационарному</w:t>
      </w:r>
    </w:p>
    <w:p w14:paraId="1245A6CE" w14:textId="77777777" w:rsidR="0001562E" w:rsidRDefault="0001562E" w:rsidP="0001562E">
      <w:r>
        <w:t>В. интеллектуальному</w:t>
      </w:r>
    </w:p>
    <w:p w14:paraId="151CF8BE" w14:textId="77777777" w:rsidR="0001562E" w:rsidRDefault="0001562E" w:rsidP="0001562E">
      <w:r>
        <w:t>Г. бизнес-клиенту</w:t>
      </w:r>
    </w:p>
    <w:p w14:paraId="137F4494" w14:textId="77777777" w:rsidR="0001562E" w:rsidRDefault="0001562E" w:rsidP="0001562E">
      <w:r>
        <w:t>Д. абоненту интегрированной сети</w:t>
      </w:r>
    </w:p>
    <w:p w14:paraId="1476940C" w14:textId="77777777" w:rsidR="0001562E" w:rsidRDefault="0001562E" w:rsidP="0001562E"/>
    <w:p w14:paraId="241A3F44" w14:textId="77777777" w:rsidR="0001562E" w:rsidRDefault="0001562E" w:rsidP="0001562E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Default="0001562E" w:rsidP="0001562E">
      <w:r>
        <w:t>А. магистральная цифровая система</w:t>
      </w:r>
    </w:p>
    <w:p w14:paraId="166B9292" w14:textId="77777777" w:rsidR="0001562E" w:rsidRDefault="0001562E" w:rsidP="0001562E">
      <w:r w:rsidRPr="007E14EA">
        <w:rPr>
          <w:highlight w:val="yellow"/>
        </w:rPr>
        <w:t>Б. вторичная цифровая система</w:t>
      </w:r>
    </w:p>
    <w:p w14:paraId="37E2A269" w14:textId="77777777" w:rsidR="0001562E" w:rsidRDefault="0001562E" w:rsidP="0001562E">
      <w:r>
        <w:t>В. первичная цифровая система</w:t>
      </w:r>
    </w:p>
    <w:p w14:paraId="0C7D78E7" w14:textId="77777777" w:rsidR="0001562E" w:rsidRDefault="0001562E" w:rsidP="0001562E"/>
    <w:p w14:paraId="4493F8D4" w14:textId="77777777" w:rsidR="0001562E" w:rsidRDefault="0001562E" w:rsidP="0001562E">
      <w: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Default="0001562E" w:rsidP="0001562E">
      <w:r w:rsidRPr="007E14EA">
        <w:rPr>
          <w:highlight w:val="yellow"/>
        </w:rPr>
        <w:t xml:space="preserve">А. мощность </w:t>
      </w:r>
      <w:r w:rsidR="007E14EA" w:rsidRPr="007E14EA">
        <w:rPr>
          <w:highlight w:val="yellow"/>
        </w:rPr>
        <w:t>излучения.</w:t>
      </w:r>
    </w:p>
    <w:p w14:paraId="394A93A7" w14:textId="77777777" w:rsidR="0001562E" w:rsidRDefault="0001562E" w:rsidP="0001562E">
      <w:r>
        <w:t>Б. сопротивление излучения.</w:t>
      </w:r>
    </w:p>
    <w:p w14:paraId="7D0F3C6A" w14:textId="77777777" w:rsidR="0001562E" w:rsidRDefault="0001562E" w:rsidP="0001562E">
      <w:r>
        <w:t>В. сопротивление потерь.</w:t>
      </w:r>
    </w:p>
    <w:p w14:paraId="4C8DAB0A" w14:textId="77777777" w:rsidR="0001562E" w:rsidRDefault="0001562E" w:rsidP="0001562E">
      <w:r>
        <w:t>Г. коэффициент полезного действия.</w:t>
      </w:r>
    </w:p>
    <w:p w14:paraId="71E77446" w14:textId="77777777" w:rsidR="0001562E" w:rsidRDefault="0001562E" w:rsidP="0001562E">
      <w:r>
        <w:t>Д. входное сопротивление антенны.</w:t>
      </w:r>
      <w:r>
        <w:tab/>
      </w:r>
    </w:p>
    <w:p w14:paraId="576492DF" w14:textId="77777777" w:rsidR="0001562E" w:rsidRDefault="0001562E" w:rsidP="0001562E"/>
    <w:p w14:paraId="48634F26" w14:textId="77777777" w:rsidR="0001562E" w:rsidRDefault="0001562E" w:rsidP="0001562E">
      <w:r>
        <w:t>262) Сеть Bluetooth относится к:</w:t>
      </w:r>
    </w:p>
    <w:p w14:paraId="24E0525A" w14:textId="77777777" w:rsidR="0001562E" w:rsidRDefault="0001562E" w:rsidP="0001562E">
      <w:r w:rsidRPr="005E5179">
        <w:rPr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Default="0001562E" w:rsidP="0001562E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14:paraId="189756AC" w14:textId="77777777" w:rsidR="0001562E" w:rsidRDefault="0001562E" w:rsidP="0001562E">
      <w:r>
        <w:t>В. децентрализованным беспроводным сетям для неограниченного числа устройств.</w:t>
      </w:r>
    </w:p>
    <w:p w14:paraId="00E4C228" w14:textId="77777777" w:rsidR="0001562E" w:rsidRDefault="0001562E" w:rsidP="0001562E"/>
    <w:p w14:paraId="62F91873" w14:textId="77777777" w:rsidR="0001562E" w:rsidRDefault="0001562E" w:rsidP="0001562E">
      <w:r>
        <w:t>263) Отношение мощности излучения к мощности, подводимой к антенне это</w:t>
      </w:r>
    </w:p>
    <w:p w14:paraId="092BDC28" w14:textId="77777777" w:rsidR="0001562E" w:rsidRDefault="0001562E" w:rsidP="0001562E">
      <w:r>
        <w:t>А. мощность излучения.</w:t>
      </w:r>
    </w:p>
    <w:p w14:paraId="72A9AA71" w14:textId="77777777" w:rsidR="0001562E" w:rsidRDefault="0001562E" w:rsidP="0001562E">
      <w:r>
        <w:lastRenderedPageBreak/>
        <w:t>Б. сопротивление излучения.</w:t>
      </w:r>
    </w:p>
    <w:p w14:paraId="71FCAEED" w14:textId="77777777" w:rsidR="0001562E" w:rsidRDefault="0001562E" w:rsidP="0001562E">
      <w:r>
        <w:t>В. сопротивление потерь.</w:t>
      </w:r>
    </w:p>
    <w:p w14:paraId="05CFC04C" w14:textId="77777777" w:rsidR="0001562E" w:rsidRDefault="0001562E" w:rsidP="0001562E">
      <w:r w:rsidRPr="005E5179">
        <w:rPr>
          <w:highlight w:val="yellow"/>
        </w:rPr>
        <w:t xml:space="preserve">Г. коэффициент полезного </w:t>
      </w:r>
      <w:proofErr w:type="gramStart"/>
      <w:r w:rsidRPr="005E5179">
        <w:rPr>
          <w:highlight w:val="yellow"/>
        </w:rPr>
        <w:t>действия .</w:t>
      </w:r>
      <w:proofErr w:type="gramEnd"/>
    </w:p>
    <w:p w14:paraId="0E10E360" w14:textId="77777777" w:rsidR="0001562E" w:rsidRDefault="0001562E" w:rsidP="0001562E">
      <w:r>
        <w:t>Д. входное сопротивление антенны</w:t>
      </w:r>
      <w:r>
        <w:tab/>
      </w:r>
    </w:p>
    <w:p w14:paraId="38EFA375" w14:textId="77777777" w:rsidR="0001562E" w:rsidRDefault="0001562E" w:rsidP="0001562E"/>
    <w:p w14:paraId="5C5E8137" w14:textId="77777777" w:rsidR="0001562E" w:rsidRDefault="0001562E" w:rsidP="0001562E">
      <w: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Default="0001562E" w:rsidP="0001562E">
      <w:r>
        <w:t>А. закрытое шифрование трафика.</w:t>
      </w:r>
    </w:p>
    <w:p w14:paraId="1F67BA2D" w14:textId="77777777" w:rsidR="0001562E" w:rsidRDefault="0001562E" w:rsidP="0001562E">
      <w:r w:rsidRPr="005E5179">
        <w:rPr>
          <w:highlight w:val="yellow"/>
        </w:rPr>
        <w:t>Б. сквозное шифрование трафика</w:t>
      </w:r>
    </w:p>
    <w:p w14:paraId="695E1907" w14:textId="77777777" w:rsidR="0001562E" w:rsidRDefault="0001562E" w:rsidP="0001562E">
      <w:r>
        <w:t>В. полное кодирование канала.</w:t>
      </w:r>
    </w:p>
    <w:p w14:paraId="59F302B9" w14:textId="77777777" w:rsidR="0001562E" w:rsidRDefault="0001562E" w:rsidP="0001562E"/>
    <w:p w14:paraId="5ABC6399" w14:textId="77777777" w:rsidR="0001562E" w:rsidRDefault="0001562E" w:rsidP="0001562E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Default="0001562E" w:rsidP="0001562E">
      <w:r>
        <w:t>А. интерференцией волны;</w:t>
      </w:r>
    </w:p>
    <w:p w14:paraId="794D6862" w14:textId="77777777" w:rsidR="0001562E" w:rsidRDefault="0001562E" w:rsidP="0001562E">
      <w:r w:rsidRPr="005E5179">
        <w:rPr>
          <w:highlight w:val="yellow"/>
        </w:rPr>
        <w:t>+Б. радиоволной;</w:t>
      </w:r>
    </w:p>
    <w:p w14:paraId="29AA69DE" w14:textId="77777777" w:rsidR="0001562E" w:rsidRDefault="0001562E" w:rsidP="0001562E">
      <w:r>
        <w:t>В. электромагнитным колебанием;</w:t>
      </w:r>
    </w:p>
    <w:p w14:paraId="09AC43A4" w14:textId="77777777" w:rsidR="0001562E" w:rsidRDefault="0001562E" w:rsidP="0001562E">
      <w:r>
        <w:t>Г. поглощение волны;</w:t>
      </w:r>
    </w:p>
    <w:p w14:paraId="30ABA3D3" w14:textId="77777777" w:rsidR="0001562E" w:rsidRDefault="0001562E" w:rsidP="0001562E">
      <w:r>
        <w:t>Д. рассеяние электромагнитных волн</w:t>
      </w:r>
    </w:p>
    <w:p w14:paraId="43B8A6CD" w14:textId="77777777" w:rsidR="0001562E" w:rsidRDefault="0001562E" w:rsidP="0001562E"/>
    <w:p w14:paraId="1DE3D573" w14:textId="77777777" w:rsidR="0001562E" w:rsidRDefault="0001562E" w:rsidP="0001562E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Default="0001562E" w:rsidP="0001562E">
      <w:r w:rsidRPr="005E5179">
        <w:rPr>
          <w:highlight w:val="yellow"/>
        </w:rPr>
        <w:t>А. аналоговых</w:t>
      </w:r>
    </w:p>
    <w:p w14:paraId="0028C18B" w14:textId="77777777" w:rsidR="0001562E" w:rsidRDefault="0001562E" w:rsidP="0001562E">
      <w:r>
        <w:t>Б. частотных</w:t>
      </w:r>
    </w:p>
    <w:p w14:paraId="3695AFC3" w14:textId="77777777" w:rsidR="0001562E" w:rsidRDefault="0001562E" w:rsidP="0001562E">
      <w:r>
        <w:t>В. временных</w:t>
      </w:r>
    </w:p>
    <w:p w14:paraId="2784A382" w14:textId="77777777" w:rsidR="0001562E" w:rsidRDefault="0001562E" w:rsidP="0001562E">
      <w:r>
        <w:t>Г. импульсных</w:t>
      </w:r>
    </w:p>
    <w:p w14:paraId="26818805" w14:textId="77777777" w:rsidR="0001562E" w:rsidRDefault="0001562E" w:rsidP="0001562E">
      <w:r>
        <w:t>Д. кодовых</w:t>
      </w:r>
      <w:r>
        <w:tab/>
      </w:r>
    </w:p>
    <w:p w14:paraId="524C00D5" w14:textId="77777777" w:rsidR="0001562E" w:rsidRDefault="0001562E" w:rsidP="0001562E"/>
    <w:p w14:paraId="48C8BD20" w14:textId="77777777" w:rsidR="0001562E" w:rsidRDefault="0001562E" w:rsidP="0001562E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Default="0001562E" w:rsidP="0001562E">
      <w:r>
        <w:t>А. оконечные</w:t>
      </w:r>
    </w:p>
    <w:p w14:paraId="6C2511A6" w14:textId="77777777" w:rsidR="0001562E" w:rsidRDefault="0001562E" w:rsidP="0001562E">
      <w:r w:rsidRPr="005E5179">
        <w:rPr>
          <w:highlight w:val="yellow"/>
        </w:rPr>
        <w:t>Б. промежуточные</w:t>
      </w:r>
    </w:p>
    <w:p w14:paraId="6522FFCB" w14:textId="77777777" w:rsidR="0001562E" w:rsidRDefault="0001562E" w:rsidP="0001562E">
      <w:r>
        <w:t>В. усилительные</w:t>
      </w:r>
    </w:p>
    <w:p w14:paraId="0ABBFD92" w14:textId="77777777" w:rsidR="0001562E" w:rsidRDefault="0001562E" w:rsidP="0001562E">
      <w:r>
        <w:t>Г. узловые</w:t>
      </w:r>
    </w:p>
    <w:p w14:paraId="68FB6FF3" w14:textId="77777777" w:rsidR="0001562E" w:rsidRDefault="0001562E" w:rsidP="0001562E">
      <w:r>
        <w:t>Д. необслуживаемые</w:t>
      </w:r>
      <w:r>
        <w:tab/>
      </w:r>
    </w:p>
    <w:p w14:paraId="1102BA09" w14:textId="77777777" w:rsidR="0001562E" w:rsidRDefault="0001562E" w:rsidP="0001562E"/>
    <w:p w14:paraId="30A7AF4E" w14:textId="77777777" w:rsidR="0001562E" w:rsidRDefault="0001562E" w:rsidP="0001562E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2BFD1A7B" w14:textId="77777777" w:rsidR="0001562E" w:rsidRDefault="0001562E" w:rsidP="0001562E">
      <w:r>
        <w:t>А. оконечные</w:t>
      </w:r>
    </w:p>
    <w:p w14:paraId="27ED9DAD" w14:textId="77777777" w:rsidR="0001562E" w:rsidRDefault="0001562E" w:rsidP="0001562E">
      <w:r>
        <w:t>Б. промежуточные</w:t>
      </w:r>
    </w:p>
    <w:p w14:paraId="61C6CA24" w14:textId="77777777" w:rsidR="0001562E" w:rsidRDefault="0001562E" w:rsidP="0001562E">
      <w:r w:rsidRPr="005E5179">
        <w:rPr>
          <w:highlight w:val="yellow"/>
        </w:rPr>
        <w:t>В. усилительные</w:t>
      </w:r>
    </w:p>
    <w:p w14:paraId="2245AE2E" w14:textId="77777777" w:rsidR="0001562E" w:rsidRDefault="0001562E" w:rsidP="0001562E">
      <w:r>
        <w:t>Г. узловые</w:t>
      </w:r>
    </w:p>
    <w:p w14:paraId="6637F226" w14:textId="77777777" w:rsidR="0001562E" w:rsidRDefault="0001562E" w:rsidP="0001562E">
      <w:r>
        <w:t>Д. необслуживаемые</w:t>
      </w:r>
      <w:r>
        <w:tab/>
      </w:r>
    </w:p>
    <w:p w14:paraId="0B519B09" w14:textId="77777777" w:rsidR="0001562E" w:rsidRDefault="0001562E" w:rsidP="0001562E"/>
    <w:p w14:paraId="54B56C14" w14:textId="77777777" w:rsidR="0001562E" w:rsidRDefault="0001562E" w:rsidP="0001562E">
      <w:r>
        <w:t xml:space="preserve">269) Комплексное сопротивление </w:t>
      </w:r>
      <w:proofErr w:type="gramStart"/>
      <w:r>
        <w:t>антенны</w:t>
      </w:r>
      <w:proofErr w:type="gramEnd"/>
      <w:r>
        <w:t xml:space="preserve"> измеренное на ее входных зажимах-</w:t>
      </w:r>
    </w:p>
    <w:p w14:paraId="4F0023DD" w14:textId="77777777" w:rsidR="0001562E" w:rsidRDefault="0001562E" w:rsidP="0001562E">
      <w:r w:rsidRPr="005E5179">
        <w:rPr>
          <w:highlight w:val="yellow"/>
        </w:rPr>
        <w:t xml:space="preserve">А. входное сопротивление </w:t>
      </w:r>
      <w:proofErr w:type="gramStart"/>
      <w:r w:rsidRPr="005E5179">
        <w:rPr>
          <w:highlight w:val="yellow"/>
        </w:rPr>
        <w:t>антенны .</w:t>
      </w:r>
      <w:proofErr w:type="gramEnd"/>
    </w:p>
    <w:p w14:paraId="536CC501" w14:textId="77777777" w:rsidR="0001562E" w:rsidRDefault="0001562E" w:rsidP="0001562E">
      <w:r>
        <w:t>Б. выходное сопротивление антенны.</w:t>
      </w:r>
    </w:p>
    <w:p w14:paraId="0ECE8A89" w14:textId="77777777" w:rsidR="0001562E" w:rsidRDefault="0001562E" w:rsidP="0001562E">
      <w:r>
        <w:t>В. сопротивление излучения.</w:t>
      </w:r>
    </w:p>
    <w:p w14:paraId="24A57513" w14:textId="77777777" w:rsidR="0001562E" w:rsidRDefault="0001562E" w:rsidP="0001562E">
      <w:r>
        <w:t>Г. сопротивление потерь.</w:t>
      </w:r>
    </w:p>
    <w:p w14:paraId="7A89226E" w14:textId="77777777" w:rsidR="0001562E" w:rsidRDefault="0001562E" w:rsidP="0001562E">
      <w:r>
        <w:t>Д. коэффициент полезного действия.</w:t>
      </w:r>
    </w:p>
    <w:p w14:paraId="79FACF91" w14:textId="77777777" w:rsidR="0001562E" w:rsidRDefault="0001562E" w:rsidP="0001562E"/>
    <w:p w14:paraId="25F9E663" w14:textId="77777777" w:rsidR="0001562E" w:rsidRDefault="0001562E" w:rsidP="0001562E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14:paraId="7F082F6A" w14:textId="77777777" w:rsidR="0001562E" w:rsidRDefault="0001562E" w:rsidP="0001562E">
      <w:r w:rsidRPr="005E5179">
        <w:rPr>
          <w:highlight w:val="yellow"/>
        </w:rPr>
        <w:t>А. тропосфера и стратосфера</w:t>
      </w:r>
      <w:r>
        <w:t xml:space="preserve"> </w:t>
      </w:r>
    </w:p>
    <w:p w14:paraId="780FF256" w14:textId="77777777" w:rsidR="0001562E" w:rsidRDefault="0001562E" w:rsidP="0001562E">
      <w:r>
        <w:t>Б. гидросфера</w:t>
      </w:r>
    </w:p>
    <w:p w14:paraId="16D0BEC3" w14:textId="77777777" w:rsidR="0001562E" w:rsidRDefault="0001562E" w:rsidP="0001562E">
      <w:r>
        <w:t>В. ионосфера</w:t>
      </w:r>
    </w:p>
    <w:p w14:paraId="6132F982" w14:textId="77777777" w:rsidR="0001562E" w:rsidRDefault="0001562E" w:rsidP="0001562E">
      <w:r>
        <w:t>Г. биосфера</w:t>
      </w:r>
    </w:p>
    <w:p w14:paraId="7B9AD2AE" w14:textId="77777777" w:rsidR="0001562E" w:rsidRDefault="0001562E" w:rsidP="0001562E">
      <w:r>
        <w:t xml:space="preserve">Д. </w:t>
      </w:r>
      <w:proofErr w:type="spellStart"/>
      <w:r>
        <w:t>наносфера</w:t>
      </w:r>
      <w:proofErr w:type="spellEnd"/>
      <w:r>
        <w:tab/>
      </w:r>
    </w:p>
    <w:p w14:paraId="7D9150F9" w14:textId="77777777" w:rsidR="0001562E" w:rsidRDefault="0001562E" w:rsidP="0001562E"/>
    <w:p w14:paraId="4ADC52B9" w14:textId="77777777" w:rsidR="0001562E" w:rsidRDefault="0001562E" w:rsidP="0001562E">
      <w:r>
        <w:t>271) На каких высотах преобладает одноатомный азот?</w:t>
      </w:r>
    </w:p>
    <w:p w14:paraId="015E5D33" w14:textId="77777777" w:rsidR="0001562E" w:rsidRDefault="0001562E" w:rsidP="0001562E">
      <w:r>
        <w:t>А. 400 км</w:t>
      </w:r>
    </w:p>
    <w:p w14:paraId="1C2A26C6" w14:textId="77777777" w:rsidR="0001562E" w:rsidRDefault="0001562E" w:rsidP="0001562E">
      <w:r w:rsidRPr="005E5179">
        <w:rPr>
          <w:highlight w:val="yellow"/>
        </w:rPr>
        <w:t>Б. 250 км и выше</w:t>
      </w:r>
    </w:p>
    <w:p w14:paraId="181E4B15" w14:textId="77777777" w:rsidR="0001562E" w:rsidRDefault="0001562E" w:rsidP="0001562E">
      <w:r>
        <w:t>В. свыше 350 км</w:t>
      </w:r>
    </w:p>
    <w:p w14:paraId="5D3318BD" w14:textId="77777777" w:rsidR="0001562E" w:rsidRDefault="0001562E" w:rsidP="0001562E">
      <w:r>
        <w:t>Г. 300 км</w:t>
      </w:r>
    </w:p>
    <w:p w14:paraId="0C490462" w14:textId="77777777" w:rsidR="0001562E" w:rsidRDefault="0001562E" w:rsidP="0001562E">
      <w:r>
        <w:t>Д. 500 км</w:t>
      </w:r>
      <w:r>
        <w:tab/>
      </w:r>
    </w:p>
    <w:p w14:paraId="6839ED2E" w14:textId="77777777" w:rsidR="0001562E" w:rsidRDefault="0001562E" w:rsidP="0001562E"/>
    <w:p w14:paraId="114CE5CA" w14:textId="77777777" w:rsidR="0001562E" w:rsidRDefault="0001562E" w:rsidP="0001562E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E183552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11C27ACF" w14:textId="77777777" w:rsidR="0001562E" w:rsidRDefault="0001562E" w:rsidP="0001562E">
      <w:r w:rsidRPr="005E5179">
        <w:rPr>
          <w:highlight w:val="yellow"/>
        </w:rPr>
        <w:lastRenderedPageBreak/>
        <w:t>Б. GPS</w:t>
      </w:r>
    </w:p>
    <w:p w14:paraId="6CEE1FE1" w14:textId="77777777" w:rsidR="0001562E" w:rsidRDefault="0001562E" w:rsidP="0001562E">
      <w:r>
        <w:t>В. электронная книга</w:t>
      </w:r>
    </w:p>
    <w:p w14:paraId="7BBDE18F" w14:textId="0649DBED" w:rsidR="0001562E" w:rsidRDefault="0001562E" w:rsidP="0001562E">
      <w:r>
        <w:t>Г. умный концентратор</w:t>
      </w:r>
    </w:p>
    <w:sectPr w:rsidR="0001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E"/>
    <w:rsid w:val="0001562E"/>
    <w:rsid w:val="00050F3F"/>
    <w:rsid w:val="00096D4F"/>
    <w:rsid w:val="00255C28"/>
    <w:rsid w:val="00371740"/>
    <w:rsid w:val="003B43E2"/>
    <w:rsid w:val="0049663C"/>
    <w:rsid w:val="004F549A"/>
    <w:rsid w:val="005E5179"/>
    <w:rsid w:val="006358CF"/>
    <w:rsid w:val="0069319A"/>
    <w:rsid w:val="006D573D"/>
    <w:rsid w:val="006F0DC2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9115</Words>
  <Characters>51961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Никита Русланович</dc:creator>
  <cp:keywords/>
  <dc:description/>
  <cp:lastModifiedBy>Пучков Никита Русланович</cp:lastModifiedBy>
  <cp:revision>2</cp:revision>
  <dcterms:created xsi:type="dcterms:W3CDTF">2023-06-23T20:03:00Z</dcterms:created>
  <dcterms:modified xsi:type="dcterms:W3CDTF">2023-06-23T20:03:00Z</dcterms:modified>
</cp:coreProperties>
</file>