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4A1C" w14:textId="52D8C036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Вопрос 1. (Сложность — А) Глобальная сеть </w:t>
      </w: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— это</w:t>
      </w: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♦♦♦</w:t>
      </w:r>
    </w:p>
    <w:p w14:paraId="527901DF" w14:textId="358C208A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</w:t>
      </w: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Ответ 4. система, связанных между собой локальных сетей и компьютеров отдельных пользователей</w:t>
      </w:r>
    </w:p>
    <w:p w14:paraId="0749ABE5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2. (Сложность — А) Чтобы соединить два компьютера по телефонным линиям связи необходимо иметь:</w:t>
      </w:r>
    </w:p>
    <w:p w14:paraId="7115E949" w14:textId="49113E34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Ответ 2. два модема</w:t>
      </w:r>
    </w:p>
    <w:p w14:paraId="70A38B3B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Вопрос 3. (Сложность — A) E-mail </w:t>
      </w:r>
      <w:proofErr w:type="gramStart"/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- это</w:t>
      </w:r>
      <w:proofErr w:type="gramEnd"/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:</w:t>
      </w:r>
    </w:p>
    <w:p w14:paraId="7462042E" w14:textId="77777777" w:rsid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 xml:space="preserve">Ответ 4. обмен письмами в компьютерных </w:t>
      </w:r>
      <w:proofErr w:type="gramStart"/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сетях(</w:t>
      </w:r>
      <w:proofErr w:type="gramEnd"/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электронная почта)</w:t>
      </w:r>
    </w:p>
    <w:p w14:paraId="757FFDF1" w14:textId="1EE28DAE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4. (Сложность — А) Протокол HTTP служит для:</w:t>
      </w:r>
    </w:p>
    <w:p w14:paraId="4A3DFBF7" w14:textId="1D5C0FA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Ответ 1. передачи гипертекста</w:t>
      </w:r>
    </w:p>
    <w:p w14:paraId="4B22A455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5. (Сложность — А) Какие компоненты вычислительной сети необходимы для организации одноранговой локальной сети?</w:t>
      </w:r>
    </w:p>
    <w:p w14:paraId="032F1A42" w14:textId="37882F58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Ответ 1. модем, компьютер-сервер</w:t>
      </w:r>
    </w:p>
    <w:p w14:paraId="410EFE97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6. (Сложность — А) Для просмотра WEB-страниц предназначены:</w:t>
      </w:r>
    </w:p>
    <w:p w14:paraId="10429234" w14:textId="153A2486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Ответ 2. браузеры</w:t>
      </w:r>
    </w:p>
    <w:p w14:paraId="64EF9819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14:paraId="62712114" w14:textId="2F8A9BCD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О</w:t>
      </w: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твет 2. Кольцо Ответ</w:t>
      </w:r>
    </w:p>
    <w:p w14:paraId="290EDE33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8. (Сложность — А) Какой кабель обеспечивает скоростью передачи данных до 10 Мбит/с?</w:t>
      </w:r>
    </w:p>
    <w:p w14:paraId="3A6F0D84" w14:textId="3E2F137F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Ответ 1. коаксиальный</w:t>
      </w:r>
    </w:p>
    <w:p w14:paraId="31D239E6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9. (Сложность — А) Для передачи файлов по сети используется протокол...</w:t>
      </w:r>
    </w:p>
    <w:p w14:paraId="6903F190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</w:p>
    <w:p w14:paraId="74A02B33" w14:textId="3EC4CAA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Ответ 4. FTP</w:t>
      </w:r>
    </w:p>
    <w:p w14:paraId="69616497" w14:textId="2203C14A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10. (Сложность — А) Выберите корректный адрес электронной</w:t>
      </w:r>
    </w:p>
    <w:p w14:paraId="585CED0A" w14:textId="5E208E66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Ответ 4. ivan_petrov@mail.ru</w:t>
      </w:r>
    </w:p>
    <w:p w14:paraId="7DE93758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11. (Сложность составляет... Мбит/с</w:t>
      </w:r>
    </w:p>
    <w:p w14:paraId="41F40441" w14:textId="52409DFB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Ответ 2. 100</w:t>
      </w:r>
    </w:p>
    <w:p w14:paraId="49540E99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12. (Сложность — А) Задан адрес электронной почты в сети Интернет: fortuna@list.ru. Каково имя почтового сервера?</w:t>
      </w:r>
    </w:p>
    <w:p w14:paraId="5C5F8E5C" w14:textId="2EEF1478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lastRenderedPageBreak/>
        <w:t>Ответ 3. list.ru</w:t>
      </w:r>
    </w:p>
    <w:p w14:paraId="58E53D61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13. (Сложность — А) Компьютер, подключенный к сети Internet, обязательно имеет</w:t>
      </w:r>
    </w:p>
    <w:p w14:paraId="6BF048B0" w14:textId="2C190CD4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Ответ 2. IP-адрес</w:t>
      </w:r>
    </w:p>
    <w:p w14:paraId="7C218BE2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14. (Сложность — А) Выберите корректный IP-адрес компьютера в сети</w:t>
      </w:r>
    </w:p>
    <w:p w14:paraId="28F7BAA2" w14:textId="2DDB2CE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Ответ 1. 108.214.198.112</w:t>
      </w:r>
    </w:p>
    <w:p w14:paraId="42BFA74D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14:paraId="16DA881E" w14:textId="3E67DD18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Ответ 3. Звезда</w:t>
      </w:r>
    </w:p>
    <w:p w14:paraId="58A4A516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16. (Сложность — В) Определите номер компьютера в сети по IP 215.128.255.106</w:t>
      </w:r>
    </w:p>
    <w:p w14:paraId="3EC00C79" w14:textId="23150C62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Ответ 4. 106</w:t>
      </w:r>
    </w:p>
    <w:p w14:paraId="68AB44D6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Вопрос 17. (Сложность — А) Протокол </w:t>
      </w:r>
      <w:proofErr w:type="gramStart"/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- это</w:t>
      </w:r>
      <w:proofErr w:type="gramEnd"/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...</w:t>
      </w:r>
    </w:p>
    <w:p w14:paraId="0D7CBF81" w14:textId="0E9E4DDD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Ответ 3. стандарт передачи данных через компьютерную сеть</w:t>
      </w:r>
    </w:p>
    <w:p w14:paraId="771537E3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18. Замкнутую цепочку представляет данная схема соединения компьютеров:</w:t>
      </w:r>
    </w:p>
    <w:p w14:paraId="339B4F78" w14:textId="7AC86303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а) кольцо</w:t>
      </w:r>
    </w:p>
    <w:p w14:paraId="68446AC2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19. Скорость передачи данных до 10 Мбит/с обеспечивает этот кабель:</w:t>
      </w:r>
    </w:p>
    <w:p w14:paraId="778B8D78" w14:textId="174BA0A5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б) витая пара</w:t>
      </w:r>
    </w:p>
    <w:p w14:paraId="3FBF3432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20. В среде ОС Windows определить время работы ПК в сети, нужно:</w:t>
      </w:r>
    </w:p>
    <w:p w14:paraId="7AF32DCA" w14:textId="201DFFE5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в) воспользоваться индикатором подключения на панели задач</w:t>
      </w:r>
    </w:p>
    <w:p w14:paraId="5E308BDA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21. Одним из признаков классификации компьютерной сети является:</w:t>
      </w:r>
    </w:p>
    <w:p w14:paraId="1C679BBB" w14:textId="671CE559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б) географическая площадь</w:t>
      </w:r>
    </w:p>
    <w:p w14:paraId="4DCE1F1D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22. Одним из признаков классификации компьютерной сети является:</w:t>
      </w:r>
    </w:p>
    <w:p w14:paraId="617D012F" w14:textId="7AF34533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в) скорость работы</w:t>
      </w:r>
    </w:p>
    <w:p w14:paraId="13A35B18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23. Как называется комплекс аппаратных и программных средств, реализующих обмен информацией между ПК:</w:t>
      </w:r>
    </w:p>
    <w:p w14:paraId="44AE0ADD" w14:textId="1C608D59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б) компьютерная сеть</w:t>
      </w: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3E3995F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24. Нельзя использовать как имя файла:</w:t>
      </w:r>
    </w:p>
    <w:p w14:paraId="1B720D18" w14:textId="2AA1F175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lastRenderedPageBreak/>
        <w:t>а) / текстовый документ.doc</w:t>
      </w:r>
    </w:p>
    <w:p w14:paraId="016D1C34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25. Нельзя использовать как имя файла:</w:t>
      </w:r>
    </w:p>
    <w:p w14:paraId="1E179F4B" w14:textId="2AE0166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б) текстовый документ * .</w:t>
      </w:r>
      <w:proofErr w:type="spellStart"/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doc</w:t>
      </w:r>
      <w:proofErr w:type="spellEnd"/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.</w:t>
      </w:r>
    </w:p>
    <w:p w14:paraId="0B46BD04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26. Какая топология имеет самый большой размер сети (до 20 км):</w:t>
      </w:r>
    </w:p>
    <w:p w14:paraId="01298893" w14:textId="7552A996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в) кольцо</w:t>
      </w:r>
    </w:p>
    <w:p w14:paraId="31691F5C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27. Какая топология имеет самый маленький размер сети (до 200 м):</w:t>
      </w:r>
    </w:p>
    <w:p w14:paraId="22A4349E" w14:textId="4DB6E9EA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б) шина</w:t>
      </w:r>
    </w:p>
    <w:p w14:paraId="10834361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26. Топология компьютерной сети, в которой все компьютеры сети присоединены к центральному узлу</w:t>
      </w:r>
      <w:proofErr w:type="gramStart"/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-это</w:t>
      </w:r>
      <w:proofErr w:type="gramEnd"/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:</w:t>
      </w:r>
    </w:p>
    <w:p w14:paraId="5C5EBAEF" w14:textId="5FC452BF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в) звезда</w:t>
      </w:r>
    </w:p>
    <w:p w14:paraId="39364FEC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27. Протоколом является:</w:t>
      </w:r>
    </w:p>
    <w:p w14:paraId="15B9FE41" w14:textId="773BD135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в) стандарт передачи данных через компьютерную сеть</w:t>
      </w:r>
    </w:p>
    <w:p w14:paraId="1B5BBF2F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28. У какой топологии самый высокий уровень безопасности:</w:t>
      </w:r>
    </w:p>
    <w:p w14:paraId="66289CF2" w14:textId="2FC62EA0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а) звезда</w:t>
      </w:r>
    </w:p>
    <w:p w14:paraId="3F19E554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29. Что используется для общего доступа пользователей сети:</w:t>
      </w:r>
    </w:p>
    <w:p w14:paraId="3C3EAA2C" w14:textId="4297EA91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в) сервер</w:t>
      </w:r>
    </w:p>
    <w:p w14:paraId="4B133EFD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30. Какой канал связи обеспечивает высокоскоростную передачу:</w:t>
      </w:r>
    </w:p>
    <w:p w14:paraId="6D93A640" w14:textId="213C104B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а) оптоволокно</w:t>
      </w:r>
    </w:p>
    <w:p w14:paraId="545DC4EF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31. Данные в сети передаются пакетами размером не более:</w:t>
      </w:r>
    </w:p>
    <w:p w14:paraId="3B8C6D39" w14:textId="77777777" w:rsid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б) 1,5 Кб</w:t>
      </w:r>
    </w:p>
    <w:p w14:paraId="576D8075" w14:textId="4C2ED41E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Вопрос 32. Что должен иметь каждый компьютер или </w:t>
      </w:r>
      <w:proofErr w:type="gramStart"/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принтер</w:t>
      </w:r>
      <w:proofErr w:type="gramEnd"/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подключенный к локальной сети:</w:t>
      </w:r>
    </w:p>
    <w:p w14:paraId="77E93071" w14:textId="49BA9FE6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а) сетевой адаптер</w:t>
      </w:r>
    </w:p>
    <w:p w14:paraId="47F46373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33. Как называется схема соединения компьютеров в сети:</w:t>
      </w:r>
    </w:p>
    <w:p w14:paraId="5DE8D51D" w14:textId="320AB6FE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б) топология сети</w:t>
      </w:r>
    </w:p>
    <w:p w14:paraId="4844A6A1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3DCA7126" w14:textId="609538B5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в) локальная</w:t>
      </w:r>
    </w:p>
    <w:p w14:paraId="1A63A097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35. Какую топологию имеет сеть на основе сервера:</w:t>
      </w:r>
    </w:p>
    <w:p w14:paraId="5AFC0FD5" w14:textId="3F6F2C7C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lastRenderedPageBreak/>
        <w:t>а) звезда</w:t>
      </w:r>
    </w:p>
    <w:p w14:paraId="12F85465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36. Одноранговыми называются такие сети:</w:t>
      </w:r>
    </w:p>
    <w:p w14:paraId="7D6D8FBA" w14:textId="7008A762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в) в которых все компьютеры равноправны</w:t>
      </w:r>
    </w:p>
    <w:p w14:paraId="6F2FE0EE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37. С чем соединяются в одноранговых локальных сетях с топологией звезда все компьютеры:</w:t>
      </w:r>
    </w:p>
    <w:p w14:paraId="4F531FA9" w14:textId="4EBD37B6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б) концентратором</w:t>
      </w:r>
    </w:p>
    <w:p w14:paraId="42F27721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38. Назовите основную функцию сетевого адаптера:</w:t>
      </w:r>
    </w:p>
    <w:p w14:paraId="6D1D05EC" w14:textId="0C95E75E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в) приём и передача информации из сети</w:t>
      </w:r>
    </w:p>
    <w:p w14:paraId="0D791F81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39. Веб — страницы передаются по этому протоколу:</w:t>
      </w:r>
    </w:p>
    <w:p w14:paraId="7CE48668" w14:textId="786F0B9B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а) HTТР</w:t>
      </w:r>
    </w:p>
    <w:p w14:paraId="660532D3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40. Домашняя страница:</w:t>
      </w:r>
    </w:p>
    <w:p w14:paraId="53350083" w14:textId="50BCFA22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в) определенная страница, установленная в настройках браузера, с которой пользователь начинает работу в WWW</w:t>
      </w:r>
    </w:p>
    <w:p w14:paraId="33618505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41. Интернет — браузеры предназначены:</w:t>
      </w:r>
    </w:p>
    <w:p w14:paraId="0954AEB5" w14:textId="03F0A06A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б) для просмотра НТМL — документов</w:t>
      </w:r>
    </w:p>
    <w:p w14:paraId="10BF04BD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42. Что такое ЛВС:</w:t>
      </w:r>
    </w:p>
    <w:p w14:paraId="372789C2" w14:textId="5A8389BA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а) локальная вычислительная сеть</w:t>
      </w:r>
    </w:p>
    <w:p w14:paraId="02DCB597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43. Укажите скорость передачи среднескоростной сети:</w:t>
      </w:r>
    </w:p>
    <w:p w14:paraId="7CC4ECBD" w14:textId="51239129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б) до 100Мбит/с</w:t>
      </w:r>
    </w:p>
    <w:p w14:paraId="29BB1528" w14:textId="77777777" w:rsidR="00711E6C" w:rsidRPr="00711E6C" w:rsidRDefault="00711E6C" w:rsidP="00711E6C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Вопрос 44. Глобальная сеть:</w:t>
      </w:r>
    </w:p>
    <w:p w14:paraId="78794E1F" w14:textId="6BF0581C" w:rsidR="004D0CB0" w:rsidRPr="00711E6C" w:rsidRDefault="00711E6C" w:rsidP="00711E6C">
      <w:pPr>
        <w:rPr>
          <w:rFonts w:ascii="Times New Roman" w:hAnsi="Times New Roman" w:cs="Times New Roman"/>
          <w:sz w:val="28"/>
          <w:szCs w:val="28"/>
        </w:rPr>
      </w:pPr>
      <w:r w:rsidRPr="00711E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highlight w:val="yellow"/>
          <w:lang w:eastAsia="ru-RU"/>
          <w14:ligatures w14:val="none"/>
        </w:rPr>
        <w:t>а) это система связанных между собой локальных сетей и компьютеров отдельных пользователей</w:t>
      </w:r>
    </w:p>
    <w:sectPr w:rsidR="004D0CB0" w:rsidRPr="00711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DC"/>
    <w:rsid w:val="004B1B40"/>
    <w:rsid w:val="004D0CB0"/>
    <w:rsid w:val="00711E6C"/>
    <w:rsid w:val="00B663DC"/>
    <w:rsid w:val="00C8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C8C77"/>
  <w15:chartTrackingRefBased/>
  <w15:docId w15:val="{23E88038-782C-45C3-BFE8-C07225F9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C80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011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0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444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588651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Улыбка</dc:creator>
  <cp:keywords/>
  <dc:description/>
  <cp:lastModifiedBy>Юлия Улыбка</cp:lastModifiedBy>
  <cp:revision>2</cp:revision>
  <dcterms:created xsi:type="dcterms:W3CDTF">2023-04-17T13:36:00Z</dcterms:created>
  <dcterms:modified xsi:type="dcterms:W3CDTF">2023-04-17T13:56:00Z</dcterms:modified>
</cp:coreProperties>
</file>