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1846" w14:textId="77777777" w:rsidR="004D3A32" w:rsidRPr="001120C9" w:rsidRDefault="004D3A32" w:rsidP="004D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14:paraId="1E08FDAA" w14:textId="77777777" w:rsidR="004D3A32" w:rsidRPr="00912DC7" w:rsidRDefault="004D3A32" w:rsidP="004D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9F81A21" w14:textId="77777777" w:rsidR="004D3A32" w:rsidRPr="00912DC7" w:rsidRDefault="004D3A32" w:rsidP="004D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1E0F46BF" w14:textId="77777777" w:rsidR="004D3A32" w:rsidRPr="00912DC7" w:rsidRDefault="004D3A32" w:rsidP="004D3A3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B19D04C" w14:textId="77777777" w:rsidR="004D3A32" w:rsidRPr="00807054" w:rsidRDefault="004D3A32" w:rsidP="004D3A3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№10</w:t>
      </w:r>
    </w:p>
    <w:p w14:paraId="3858D551" w14:textId="77777777" w:rsidR="004D3A32" w:rsidRPr="00E66CCA" w:rsidRDefault="004D3A32" w:rsidP="004D3A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42FC58DF" w14:textId="77777777" w:rsidR="004D3A32" w:rsidRPr="00146E59" w:rsidRDefault="004D3A32" w:rsidP="004D3A3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EA31AF" w14:textId="77777777" w:rsidR="004D3A32" w:rsidRPr="00146E59" w:rsidRDefault="004D3A32" w:rsidP="004D3A3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80FC23" w14:textId="3233B498" w:rsidR="004D3A32" w:rsidRPr="004D3A32" w:rsidRDefault="004D3A32" w:rsidP="004D3A3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D3A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3D3ABD">
        <w:rPr>
          <w:rFonts w:ascii="Times New Roman" w:eastAsia="Times New Roman" w:hAnsi="Times New Roman" w:cs="Times New Roman"/>
          <w:sz w:val="28"/>
          <w:szCs w:val="24"/>
          <w:lang w:eastAsia="ru-RU"/>
        </w:rPr>
        <w:t>Козлова Назара Сергеевича</w:t>
      </w:r>
    </w:p>
    <w:p w14:paraId="4355A454" w14:textId="77777777" w:rsidR="004D3A32" w:rsidRPr="00146E59" w:rsidRDefault="004D3A32" w:rsidP="004D3A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8E0DA5" w14:textId="77777777" w:rsidR="004D3A32" w:rsidRPr="004D3A32" w:rsidRDefault="004D3A32" w:rsidP="004D3A3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D3A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4C1550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2FAE58B2" w14:textId="77777777" w:rsidR="004D3A32" w:rsidRPr="00146E59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8D71C4" w14:textId="77777777" w:rsidR="004D3A32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3524286" w14:textId="77777777" w:rsidR="004D3A32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5CECBC0" w14:textId="77777777" w:rsidR="004D3A32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96B39A7" w14:textId="77777777" w:rsidR="004D3A32" w:rsidRPr="00146E59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18F7848" w14:textId="77777777"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28066056" w14:textId="77777777"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14:paraId="17AA9897" w14:textId="77777777"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06AC8810" w14:textId="77777777"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23EC91ED" w14:textId="77777777" w:rsidR="004D3A32" w:rsidRPr="001F5868" w:rsidRDefault="004D3A32" w:rsidP="004D3A32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45A6E8D8" w14:textId="77777777"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F3F85B4" w14:textId="77777777"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2F91F10" w14:textId="77777777"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A296608" w14:textId="77777777"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13C03BE" w14:textId="77777777"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6686AC3" w14:textId="77777777"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D49367" w14:textId="77777777" w:rsidR="004D3A32" w:rsidRDefault="004D3A32" w:rsidP="004D3A32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C27CB15" w14:textId="77777777"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lastRenderedPageBreak/>
        <w:t>Задание 1.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Изучить теоретические основы IP-адресации</w:t>
      </w:r>
    </w:p>
    <w:p w14:paraId="3DA6B75A" w14:textId="77777777" w:rsidR="004D3A32" w:rsidRPr="004D3A32" w:rsidRDefault="004D3A32" w:rsidP="004D3A3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Сколько октетов в IP — адресе?</w:t>
      </w:r>
    </w:p>
    <w:p w14:paraId="3FD4BF8D" w14:textId="77777777" w:rsidR="004D3A32" w:rsidRPr="000B1BE8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BE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октета</w:t>
      </w:r>
      <w:r w:rsidRPr="000B1BE8">
        <w:rPr>
          <w:rFonts w:ascii="Times New Roman" w:hAnsi="Times New Roman" w:cs="Times New Roman"/>
          <w:sz w:val="28"/>
          <w:szCs w:val="28"/>
        </w:rPr>
        <w:t xml:space="preserve"> составляют 32-битный IP-адрес. </w:t>
      </w:r>
    </w:p>
    <w:p w14:paraId="5FC5657A" w14:textId="77777777" w:rsidR="004D3A32" w:rsidRPr="004D3A32" w:rsidRDefault="004D3A32" w:rsidP="004D3A3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Сколько битов в октете?</w:t>
      </w:r>
    </w:p>
    <w:p w14:paraId="32D2F0AF" w14:textId="77777777" w:rsidR="004D3A32" w:rsidRPr="000B1BE8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B1BE8">
        <w:rPr>
          <w:rFonts w:ascii="Times New Roman" w:hAnsi="Times New Roman" w:cs="Times New Roman"/>
          <w:sz w:val="28"/>
          <w:szCs w:val="28"/>
        </w:rPr>
        <w:t>8 бит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682A9C" w14:textId="77777777" w:rsidR="004D3A32" w:rsidRPr="004D3A32" w:rsidRDefault="004D3A32" w:rsidP="004D3A3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Сколько бит в маске подсети?</w:t>
      </w:r>
    </w:p>
    <w:p w14:paraId="743795FC" w14:textId="2DABBD74" w:rsidR="004D3A32" w:rsidRPr="00A31C34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бита</w:t>
      </w:r>
    </w:p>
    <w:p w14:paraId="1381D34B" w14:textId="77777777"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highlight w:val="lightGray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2.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Определить IP адрес вашего ПК</w:t>
      </w:r>
    </w:p>
    <w:p w14:paraId="7693A9B4" w14:textId="740F6A5F" w:rsidR="004D3A32" w:rsidRPr="003D3ABD" w:rsidRDefault="003D3ABD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D3ABD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0E70B414" wp14:editId="77907CE7">
            <wp:extent cx="5940425" cy="4711700"/>
            <wp:effectExtent l="0" t="0" r="3175" b="0"/>
            <wp:docPr id="18182797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797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6D8" w14:textId="77777777"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IP адрес моего ПК:</w:t>
      </w:r>
      <w:r>
        <w:rPr>
          <w:rFonts w:ascii="Times New Roman" w:hAnsi="Times New Roman" w:cs="Times New Roman"/>
          <w:sz w:val="28"/>
          <w:szCs w:val="28"/>
        </w:rPr>
        <w:t xml:space="preserve"> 192.168.1</w:t>
      </w:r>
      <w:r w:rsidR="004C1550" w:rsidRPr="004C1550"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</w:rPr>
        <w:t xml:space="preserve"> (класс С).</w:t>
      </w:r>
    </w:p>
    <w:p w14:paraId="18C4880A" w14:textId="77777777"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3.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Переведите следующие двоичные числа в десятичные, а десятичные в двоичные.</w:t>
      </w:r>
    </w:p>
    <w:p w14:paraId="46A3AA9E" w14:textId="77777777" w:rsidR="004D3A32" w:rsidRPr="004C1550" w:rsidRDefault="004C1550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1462B71C" wp14:editId="2A17770E">
            <wp:extent cx="5365401" cy="3600000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01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55814" w14:textId="77777777"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4.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Определение частей IP- адресов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875"/>
        <w:gridCol w:w="929"/>
        <w:gridCol w:w="1476"/>
        <w:gridCol w:w="1356"/>
        <w:gridCol w:w="2486"/>
        <w:gridCol w:w="1625"/>
      </w:tblGrid>
      <w:tr w:rsidR="004D3A32" w:rsidRPr="009D66C3" w14:paraId="794AE66C" w14:textId="77777777" w:rsidTr="00AE594D">
        <w:tc>
          <w:tcPr>
            <w:tcW w:w="2070" w:type="dxa"/>
          </w:tcPr>
          <w:p w14:paraId="06A0A13B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IP- адреса хостов</w:t>
            </w:r>
          </w:p>
        </w:tc>
        <w:tc>
          <w:tcPr>
            <w:tcW w:w="1157" w:type="dxa"/>
          </w:tcPr>
          <w:p w14:paraId="5B55FD1E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  <w:p w14:paraId="0CDC59F1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</w:p>
        </w:tc>
        <w:tc>
          <w:tcPr>
            <w:tcW w:w="936" w:type="dxa"/>
          </w:tcPr>
          <w:p w14:paraId="7C73378E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  <w:p w14:paraId="6B274DF3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</w:p>
        </w:tc>
        <w:tc>
          <w:tcPr>
            <w:tcW w:w="1057" w:type="dxa"/>
          </w:tcPr>
          <w:p w14:paraId="5DE65DC9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</w:p>
          <w:p w14:paraId="69A8C142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хостов</w:t>
            </w:r>
          </w:p>
        </w:tc>
        <w:tc>
          <w:tcPr>
            <w:tcW w:w="2753" w:type="dxa"/>
          </w:tcPr>
          <w:p w14:paraId="0A0AE7A2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Широковещательный</w:t>
            </w:r>
          </w:p>
          <w:p w14:paraId="5F64DF7B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  <w:proofErr w:type="spellEnd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) адрес</w:t>
            </w:r>
          </w:p>
        </w:tc>
        <w:tc>
          <w:tcPr>
            <w:tcW w:w="1774" w:type="dxa"/>
          </w:tcPr>
          <w:p w14:paraId="3BDE6347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Маска подсети</w:t>
            </w:r>
          </w:p>
          <w:p w14:paraId="5D935C5B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по умолчанию</w:t>
            </w:r>
          </w:p>
        </w:tc>
      </w:tr>
      <w:tr w:rsidR="004D3A32" w:rsidRPr="009D66C3" w14:paraId="4F5AFA75" w14:textId="77777777" w:rsidTr="00AE594D">
        <w:tc>
          <w:tcPr>
            <w:tcW w:w="2070" w:type="dxa"/>
          </w:tcPr>
          <w:p w14:paraId="4976B57E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216.14.55.137</w:t>
            </w:r>
          </w:p>
        </w:tc>
        <w:tc>
          <w:tcPr>
            <w:tcW w:w="1157" w:type="dxa"/>
          </w:tcPr>
          <w:p w14:paraId="6A1D9124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36" w:type="dxa"/>
          </w:tcPr>
          <w:p w14:paraId="0B560146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216.14.55.0</w:t>
            </w:r>
          </w:p>
        </w:tc>
        <w:tc>
          <w:tcPr>
            <w:tcW w:w="1057" w:type="dxa"/>
          </w:tcPr>
          <w:p w14:paraId="7D7BA32E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0.0.0.137</w:t>
            </w:r>
          </w:p>
        </w:tc>
        <w:tc>
          <w:tcPr>
            <w:tcW w:w="2753" w:type="dxa"/>
          </w:tcPr>
          <w:p w14:paraId="0B302A3A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216.14.55.255</w:t>
            </w:r>
          </w:p>
        </w:tc>
        <w:tc>
          <w:tcPr>
            <w:tcW w:w="1774" w:type="dxa"/>
          </w:tcPr>
          <w:p w14:paraId="51D0B921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4D3A32" w:rsidRPr="009D66C3" w14:paraId="6A3308D5" w14:textId="77777777" w:rsidTr="00AE594D">
        <w:tc>
          <w:tcPr>
            <w:tcW w:w="2070" w:type="dxa"/>
          </w:tcPr>
          <w:p w14:paraId="704741AD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123.1.1.15</w:t>
            </w:r>
          </w:p>
        </w:tc>
        <w:tc>
          <w:tcPr>
            <w:tcW w:w="1157" w:type="dxa"/>
          </w:tcPr>
          <w:p w14:paraId="78AF8E9E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36" w:type="dxa"/>
          </w:tcPr>
          <w:p w14:paraId="01FF3E82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123.0.0.0</w:t>
            </w:r>
          </w:p>
        </w:tc>
        <w:tc>
          <w:tcPr>
            <w:tcW w:w="1057" w:type="dxa"/>
          </w:tcPr>
          <w:p w14:paraId="380DC57D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0.1.1.15</w:t>
            </w:r>
          </w:p>
        </w:tc>
        <w:tc>
          <w:tcPr>
            <w:tcW w:w="2753" w:type="dxa"/>
          </w:tcPr>
          <w:p w14:paraId="035E121A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123.255.255.255</w:t>
            </w:r>
          </w:p>
        </w:tc>
        <w:tc>
          <w:tcPr>
            <w:tcW w:w="1774" w:type="dxa"/>
          </w:tcPr>
          <w:p w14:paraId="4AE910B7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 w:rsidR="004D3A32" w:rsidRPr="009D66C3" w14:paraId="57FEB9F9" w14:textId="77777777" w:rsidTr="00AE594D">
        <w:tc>
          <w:tcPr>
            <w:tcW w:w="2070" w:type="dxa"/>
          </w:tcPr>
          <w:p w14:paraId="42E6B0BD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150.127.221.244</w:t>
            </w:r>
          </w:p>
        </w:tc>
        <w:tc>
          <w:tcPr>
            <w:tcW w:w="1157" w:type="dxa"/>
          </w:tcPr>
          <w:p w14:paraId="271728F0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36" w:type="dxa"/>
          </w:tcPr>
          <w:p w14:paraId="3E8A56B4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150.127.0.0</w:t>
            </w:r>
          </w:p>
        </w:tc>
        <w:tc>
          <w:tcPr>
            <w:tcW w:w="1057" w:type="dxa"/>
          </w:tcPr>
          <w:p w14:paraId="5C2D1739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0.0.221.244</w:t>
            </w:r>
          </w:p>
        </w:tc>
        <w:tc>
          <w:tcPr>
            <w:tcW w:w="2753" w:type="dxa"/>
          </w:tcPr>
          <w:p w14:paraId="48E0CBC2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150.127.255.255</w:t>
            </w:r>
          </w:p>
        </w:tc>
        <w:tc>
          <w:tcPr>
            <w:tcW w:w="1774" w:type="dxa"/>
          </w:tcPr>
          <w:p w14:paraId="72F5BA73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</w:tr>
      <w:tr w:rsidR="004D3A32" w:rsidRPr="009D66C3" w14:paraId="1A8E2D88" w14:textId="77777777" w:rsidTr="00AE594D">
        <w:tc>
          <w:tcPr>
            <w:tcW w:w="2070" w:type="dxa"/>
          </w:tcPr>
          <w:p w14:paraId="62316A62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194.125.35.199</w:t>
            </w:r>
          </w:p>
        </w:tc>
        <w:tc>
          <w:tcPr>
            <w:tcW w:w="1157" w:type="dxa"/>
          </w:tcPr>
          <w:p w14:paraId="1CCB2525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36" w:type="dxa"/>
          </w:tcPr>
          <w:p w14:paraId="385CB35D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194.125.35.0</w:t>
            </w:r>
          </w:p>
        </w:tc>
        <w:tc>
          <w:tcPr>
            <w:tcW w:w="1057" w:type="dxa"/>
          </w:tcPr>
          <w:p w14:paraId="5759D618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0.0.0.199</w:t>
            </w:r>
          </w:p>
        </w:tc>
        <w:tc>
          <w:tcPr>
            <w:tcW w:w="2753" w:type="dxa"/>
          </w:tcPr>
          <w:p w14:paraId="2C77325C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194.125.35.255</w:t>
            </w:r>
          </w:p>
        </w:tc>
        <w:tc>
          <w:tcPr>
            <w:tcW w:w="1774" w:type="dxa"/>
          </w:tcPr>
          <w:p w14:paraId="73D3AC84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4D3A32" w:rsidRPr="009D66C3" w14:paraId="593ADE10" w14:textId="77777777" w:rsidTr="00AE594D">
        <w:tc>
          <w:tcPr>
            <w:tcW w:w="2070" w:type="dxa"/>
          </w:tcPr>
          <w:p w14:paraId="5B756B55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175.12.239.244</w:t>
            </w:r>
          </w:p>
        </w:tc>
        <w:tc>
          <w:tcPr>
            <w:tcW w:w="1157" w:type="dxa"/>
          </w:tcPr>
          <w:p w14:paraId="42A38D2C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36" w:type="dxa"/>
          </w:tcPr>
          <w:p w14:paraId="176B9D0A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175.12.0.0</w:t>
            </w:r>
          </w:p>
        </w:tc>
        <w:tc>
          <w:tcPr>
            <w:tcW w:w="1057" w:type="dxa"/>
          </w:tcPr>
          <w:p w14:paraId="16744A1F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0.0.239.244</w:t>
            </w:r>
          </w:p>
        </w:tc>
        <w:tc>
          <w:tcPr>
            <w:tcW w:w="2753" w:type="dxa"/>
          </w:tcPr>
          <w:p w14:paraId="064C57AA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175.12.255.255</w:t>
            </w:r>
          </w:p>
        </w:tc>
        <w:tc>
          <w:tcPr>
            <w:tcW w:w="1774" w:type="dxa"/>
          </w:tcPr>
          <w:p w14:paraId="39CBC46A" w14:textId="77777777"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</w:tr>
    </w:tbl>
    <w:p w14:paraId="4265F78F" w14:textId="77777777"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CD70A6E" w14:textId="77777777"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5.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Дан 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  <w:lang w:val="en-US"/>
        </w:rPr>
        <w:t>IP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>- адрес 142.226.0.15</w:t>
      </w:r>
    </w:p>
    <w:p w14:paraId="40B803DD" w14:textId="77777777"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Чему равен двоичный эквивалент второго октета?</w:t>
      </w:r>
    </w:p>
    <w:p w14:paraId="6E791052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11100010</w:t>
      </w:r>
    </w:p>
    <w:p w14:paraId="35740E3B" w14:textId="77777777"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Какому классу принадлежит этот адрес?</w:t>
      </w:r>
    </w:p>
    <w:p w14:paraId="4052AB66" w14:textId="77777777"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E864A36" w14:textId="77777777"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lastRenderedPageBreak/>
        <w:t>Чему равен адрес сети, в которой находится хост с этим адресом?</w:t>
      </w:r>
    </w:p>
    <w:p w14:paraId="40D9D182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226.142.0.0</w:t>
      </w:r>
    </w:p>
    <w:p w14:paraId="7F474489" w14:textId="77777777"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Является ли этот адрес хоста допустимым в классической схеме адресации?</w:t>
      </w:r>
    </w:p>
    <w:p w14:paraId="6C1D3394" w14:textId="77777777"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адрес хоста является не допустимым</w:t>
      </w:r>
      <w:r w:rsidRPr="009D66C3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адресации.</w:t>
      </w:r>
    </w:p>
    <w:p w14:paraId="37509FB0" w14:textId="77777777"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6.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Найти адрес сети, минимальный IP, максимальный IP и число хостов по IP-адресу и маске сети:</w:t>
      </w:r>
      <w:r w:rsidRPr="004C155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2B0B0492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IP-адрес: 192.168.215.89</w:t>
      </w:r>
    </w:p>
    <w:p w14:paraId="60BB2283" w14:textId="77777777"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Маска: 255.255.255.0</w:t>
      </w:r>
    </w:p>
    <w:p w14:paraId="0627F4C1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192.168.215.0 – зарезерв</w:t>
      </w:r>
      <w:r>
        <w:rPr>
          <w:rFonts w:ascii="Times New Roman" w:hAnsi="Times New Roman" w:cs="Times New Roman"/>
          <w:sz w:val="28"/>
          <w:szCs w:val="28"/>
        </w:rPr>
        <w:t>ирован</w:t>
      </w:r>
    </w:p>
    <w:p w14:paraId="45E53893" w14:textId="77777777"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Минимальный: 192.168.215.1</w:t>
      </w:r>
    </w:p>
    <w:p w14:paraId="05B83C8B" w14:textId="77777777" w:rsidR="004D3A32" w:rsidRPr="00296E05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Максимальный: 192.168.215.255</w:t>
      </w:r>
    </w:p>
    <w:p w14:paraId="07F74B82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254 адреса</w:t>
      </w:r>
    </w:p>
    <w:p w14:paraId="351877BE" w14:textId="77777777" w:rsidR="004D3A32" w:rsidRPr="004C1550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7.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Найти маску сети, минимальный IP, максимальный IP по IP-адресу и адресу сети:</w:t>
      </w:r>
    </w:p>
    <w:p w14:paraId="06B692BD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IP-адрес: 124.165.101.45</w:t>
      </w:r>
    </w:p>
    <w:p w14:paraId="2528008E" w14:textId="77777777"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Сеть: 124.128.0.0</w:t>
      </w:r>
    </w:p>
    <w:p w14:paraId="0AA9FB4A" w14:textId="77777777" w:rsidR="004D3A32" w:rsidRPr="00296E05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Маска: 225.255.255.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1A0619" w14:textId="77777777"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Минимальный: 124.128.0.1</w:t>
      </w:r>
    </w:p>
    <w:p w14:paraId="1F68BA1C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Максимальный: 124.128.0.254</w:t>
      </w:r>
    </w:p>
    <w:p w14:paraId="0FB89386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8.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Найти минимальный IP, максимальный IP по адресу сети и маске:</w:t>
      </w:r>
      <w:r>
        <w:rPr>
          <w:rFonts w:ascii="Times New Roman" w:hAnsi="Times New Roman" w:cs="Times New Roman"/>
          <w:sz w:val="28"/>
          <w:szCs w:val="28"/>
        </w:rPr>
        <w:t xml:space="preserve"> Маска: </w:t>
      </w:r>
      <w:r w:rsidRPr="009D66C3">
        <w:rPr>
          <w:rFonts w:ascii="Times New Roman" w:hAnsi="Times New Roman" w:cs="Times New Roman"/>
          <w:sz w:val="28"/>
          <w:szCs w:val="28"/>
        </w:rPr>
        <w:t>255.255.192.0</w:t>
      </w:r>
    </w:p>
    <w:p w14:paraId="37003CDE" w14:textId="77777777"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Сеть: 92.151.0.0</w:t>
      </w:r>
    </w:p>
    <w:p w14:paraId="1F2BEB8A" w14:textId="77777777" w:rsidR="004D3A32" w:rsidRPr="00296E05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Минимальный: 92.151.0.1</w:t>
      </w:r>
    </w:p>
    <w:p w14:paraId="72F7CD45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lastRenderedPageBreak/>
        <w:t>Максимальный: 92.151.63.254</w:t>
      </w:r>
    </w:p>
    <w:p w14:paraId="278ABC7D" w14:textId="77777777" w:rsidR="004D3A32" w:rsidRPr="003D3ABD" w:rsidRDefault="004D3A32" w:rsidP="004D3A3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1550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Задание 9.</w:t>
      </w:r>
      <w:r w:rsidRPr="004C1550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Определите, какие IP-адреса не могут быть назначены узлам. Объясните, почему такие IP-адреса не являются корректными.</w:t>
      </w:r>
    </w:p>
    <w:p w14:paraId="106DDAF5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131.107.256.80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(недопустимо значение больше 255)</w:t>
      </w:r>
    </w:p>
    <w:p w14:paraId="6175B0C9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222.222.255.222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корректный</w:t>
      </w:r>
    </w:p>
    <w:p w14:paraId="7B0BE94E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31.200.1.1</w:t>
      </w:r>
      <w:r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14:paraId="130250D2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126.1.0.0</w:t>
      </w:r>
      <w:r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14:paraId="5AE348F3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190.7.2.0</w:t>
      </w:r>
      <w:r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14:paraId="5C72891D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127.1.1.1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(диапазон адресов от 127.0.0.1 до 127.255.255.254 нельзя использовать в качестве IP-адресов компьютеров)</w:t>
      </w:r>
    </w:p>
    <w:p w14:paraId="3102FA86" w14:textId="77777777"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198.121.254.255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(класс С, все единицы в идентификаторе узла означают, что этот адрес является адресом широковещания для данной сети)</w:t>
      </w:r>
    </w:p>
    <w:p w14:paraId="5A51AA1D" w14:textId="77777777"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255.255.255.255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(класс D, все единицы в идентификаторе узла означают, что этот адрес является адресом широковещания для данной сети)</w:t>
      </w:r>
    </w:p>
    <w:p w14:paraId="09F806A9" w14:textId="77777777" w:rsidR="004D3A32" w:rsidRPr="0014082D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438FF" w14:textId="77777777" w:rsidR="00DD317C" w:rsidRPr="004D3A32" w:rsidRDefault="00DD317C"/>
    <w:sectPr w:rsidR="00DD317C" w:rsidRPr="004D3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A0AEC"/>
    <w:multiLevelType w:val="hybridMultilevel"/>
    <w:tmpl w:val="76E00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95C0E"/>
    <w:multiLevelType w:val="hybridMultilevel"/>
    <w:tmpl w:val="AB402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040092">
    <w:abstractNumId w:val="0"/>
  </w:num>
  <w:num w:numId="2" w16cid:durableId="22966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32"/>
    <w:rsid w:val="003D3ABD"/>
    <w:rsid w:val="004C1550"/>
    <w:rsid w:val="004D3A32"/>
    <w:rsid w:val="00DD317C"/>
    <w:rsid w:val="00EA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AA85"/>
  <w15:chartTrackingRefBased/>
  <w15:docId w15:val="{9C3D8280-FCE1-410D-B0E4-C56C84EF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69C8D9A317154B86B0BFC7B7C1BD92" ma:contentTypeVersion="4" ma:contentTypeDescription="Создание документа." ma:contentTypeScope="" ma:versionID="54bc527f505d2e078999617bfd722ad4">
  <xsd:schema xmlns:xsd="http://www.w3.org/2001/XMLSchema" xmlns:xs="http://www.w3.org/2001/XMLSchema" xmlns:p="http://schemas.microsoft.com/office/2006/metadata/properties" xmlns:ns3="57ac8c51-5ac7-498d-935e-e51157269b6b" targetNamespace="http://schemas.microsoft.com/office/2006/metadata/properties" ma:root="true" ma:fieldsID="b65a7025a1fb68fd98e6d991b069d613" ns3:_="">
    <xsd:import namespace="57ac8c51-5ac7-498d-935e-e51157269b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c8c51-5ac7-498d-935e-e51157269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6DB50-6C36-496E-ACC8-725F416FC4B7}">
  <ds:schemaRefs>
    <ds:schemaRef ds:uri="http://schemas.openxmlformats.org/package/2006/metadata/core-properties"/>
    <ds:schemaRef ds:uri="57ac8c51-5ac7-498d-935e-e51157269b6b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935E658-8EA6-4203-904D-38A1B9F348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A8A15-31E5-443A-893C-170939C9B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c8c51-5ac7-498d-935e-e51157269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Козлов Назар Сергеевич</cp:lastModifiedBy>
  <cp:revision>2</cp:revision>
  <dcterms:created xsi:type="dcterms:W3CDTF">2023-06-05T19:35:00Z</dcterms:created>
  <dcterms:modified xsi:type="dcterms:W3CDTF">2023-06-05T19:35:00Z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0x0101002D69C8D9A317154B86B0BFC7B7C1BD92</vt:lpwstr>
  </property>
</Properties>
</file>