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</w:t>
      </w:r>
      <w:bookmarkStart w:id="0" w:name="_GoBack"/>
      <w:bookmarkEnd w:id="0"/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нсовый университет)</w:t>
      </w:r>
    </w:p>
    <w:p w:rsidR="001D0C99" w:rsidRDefault="001D0C99" w:rsidP="001D0C9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1D0C99" w:rsidRPr="00185889" w:rsidRDefault="00012CC1" w:rsidP="001D0C9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 11</w:t>
      </w:r>
    </w:p>
    <w:p w:rsidR="001D0C99" w:rsidRDefault="001D0C99" w:rsidP="001D0C9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Default="001D0C99" w:rsidP="001D0C99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1D0C99" w:rsidRPr="00B13B45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FE4997">
        <w:rPr>
          <w:rFonts w:ascii="Times New Roman" w:hAnsi="Times New Roman"/>
          <w:sz w:val="28"/>
          <w:szCs w:val="28"/>
          <w:shd w:val="clear" w:color="auto" w:fill="FFFFFF"/>
        </w:rPr>
        <w:t>Бондаренко Дмитрий</w:t>
      </w:r>
    </w:p>
    <w:p w:rsidR="001D0C99" w:rsidRDefault="001D0C99" w:rsidP="001D0C9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Компьютерные сети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1D0C99" w:rsidRDefault="00FE4997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2ИСИП-2</w:t>
      </w:r>
      <w:r w:rsidR="001D0C99">
        <w:rPr>
          <w:rFonts w:ascii="Times New Roman" w:hAnsi="Times New Roman"/>
          <w:sz w:val="28"/>
          <w:szCs w:val="28"/>
          <w:shd w:val="clear" w:color="auto" w:fill="FFFFFF"/>
        </w:rPr>
        <w:t>21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1D0C99" w:rsidRDefault="001D0C99" w:rsidP="001D0C9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1D0C99" w:rsidRDefault="001D0C99" w:rsidP="001D0C9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</w:t>
      </w: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1D0C99" w:rsidRDefault="001D0C99" w:rsidP="001D0C9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:rsidR="00012CC1" w:rsidRPr="00012CC1" w:rsidRDefault="00012CC1" w:rsidP="00012CC1"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</w:p>
    <w:p w:rsid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Wireshark </w:t>
      </w:r>
    </w:p>
    <w:p w:rsidR="00012CC1" w:rsidRPr="00012CC1" w:rsidRDefault="00012CC1" w:rsidP="00012CC1">
      <w:pPr>
        <w:pStyle w:val="a3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 w:rsidRPr="00012CC1">
        <w:rPr>
          <w:color w:val="1A1A1A"/>
          <w:sz w:val="28"/>
          <w:szCs w:val="28"/>
          <w:shd w:val="clear" w:color="auto" w:fill="FFFFFF"/>
        </w:rPr>
        <w:t>Сбор и анализ данных протокола ICMP по удаленным узлам в программе Wireshark</w:t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:rsidR="00E64609" w:rsidRPr="00E64609" w:rsidRDefault="00012CC1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ind w:left="0" w:firstLine="0"/>
        <w:rPr>
          <w:b/>
          <w:sz w:val="28"/>
          <w:szCs w:val="28"/>
        </w:rPr>
      </w:pPr>
      <w:r w:rsidRPr="00012CC1">
        <w:rPr>
          <w:b/>
          <w:color w:val="1A1A1A"/>
          <w:sz w:val="28"/>
          <w:szCs w:val="28"/>
          <w:shd w:val="clear" w:color="auto" w:fill="FFFFFF"/>
        </w:rPr>
        <w:t>Узнаем адреса интерфейсов нашего ПК</w:t>
      </w:r>
    </w:p>
    <w:p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D598CB4" wp14:editId="6F77D9F0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09" w:rsidRDefault="00E64609" w:rsidP="00E64609">
      <w:pPr>
        <w:pStyle w:val="a3"/>
        <w:numPr>
          <w:ilvl w:val="0"/>
          <w:numId w:val="3"/>
        </w:numPr>
        <w:tabs>
          <w:tab w:val="left" w:pos="243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Запускаем программу Wireshark и начинаем</w:t>
      </w:r>
      <w:r w:rsidRPr="00E64609">
        <w:rPr>
          <w:b/>
          <w:sz w:val="28"/>
          <w:szCs w:val="28"/>
        </w:rPr>
        <w:t xml:space="preserve"> сбор данных</w:t>
      </w:r>
    </w:p>
    <w:p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127342" wp14:editId="7FDC636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4B359DC1" wp14:editId="62F1D638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57A7F2A7" wp14:editId="4213FC32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0ADB694" wp14:editId="7341FB44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2FECEF" wp14:editId="2CA175A7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12CC1"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 w:rsidRPr="00012CC1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012CC1">
        <w:rPr>
          <w:rFonts w:ascii="Times New Roman" w:hAnsi="Times New Roman" w:cs="Times New Roman"/>
          <w:sz w:val="28"/>
          <w:szCs w:val="28"/>
        </w:rPr>
        <w:t xml:space="preserve"> </w:t>
      </w:r>
      <w:r w:rsidRPr="00012CC1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просмотра сетевого трафика</w:t>
      </w:r>
      <w:r w:rsidRPr="00012C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</w:t>
      </w:r>
      <w:r w:rsidRPr="00012CC1"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</w:p>
    <w:p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99"/>
    <w:rsid w:val="00012CC1"/>
    <w:rsid w:val="001D0C99"/>
    <w:rsid w:val="00A542F8"/>
    <w:rsid w:val="00E64609"/>
    <w:rsid w:val="00EA5757"/>
    <w:rsid w:val="00FE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Бондаренко Дмитрий</dc:creator>
  <cp:keywords/>
  <dc:description/>
  <cp:lastModifiedBy>Milk Mr</cp:lastModifiedBy>
  <cp:revision>4</cp:revision>
  <dcterms:created xsi:type="dcterms:W3CDTF">2023-06-15T09:35:00Z</dcterms:created>
  <dcterms:modified xsi:type="dcterms:W3CDTF">2023-06-22T16:56:00Z</dcterms:modified>
</cp:coreProperties>
</file>