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18B" w:rsidRPr="001120C9" w:rsidRDefault="0052218B" w:rsidP="005221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GoBack"/>
      <w:bookmarkEnd w:id="0"/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:rsidR="0052218B" w:rsidRPr="00912DC7" w:rsidRDefault="0052218B" w:rsidP="005221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52218B" w:rsidRPr="00912DC7" w:rsidRDefault="0052218B" w:rsidP="005221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52218B" w:rsidRPr="00912DC7" w:rsidRDefault="0052218B" w:rsidP="0052218B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52218B" w:rsidRPr="00266DF2" w:rsidRDefault="0052218B" w:rsidP="0052218B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  <w:r w:rsidR="00215F0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№7</w:t>
      </w:r>
    </w:p>
    <w:p w:rsidR="0052218B" w:rsidRDefault="0052218B" w:rsidP="0052218B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15F07" w:rsidRPr="00146E59" w:rsidRDefault="00215F07" w:rsidP="0052218B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2218B" w:rsidRPr="008563C5" w:rsidRDefault="0052218B" w:rsidP="0052218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02E1F">
        <w:rPr>
          <w:rFonts w:ascii="Times New Roman" w:eastAsia="Times New Roman" w:hAnsi="Times New Roman" w:cs="Times New Roman"/>
          <w:sz w:val="28"/>
          <w:szCs w:val="24"/>
          <w:lang w:eastAsia="ru-RU"/>
        </w:rPr>
        <w:t>Пузачёвой Ольги</w:t>
      </w:r>
    </w:p>
    <w:p w:rsidR="0052218B" w:rsidRPr="00146E59" w:rsidRDefault="0052218B" w:rsidP="005221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2218B" w:rsidRPr="00146E59" w:rsidRDefault="0052218B" w:rsidP="005221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2218B" w:rsidRPr="00902E1F" w:rsidRDefault="0052218B" w:rsidP="005221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Компьютерные сети</w:t>
      </w:r>
    </w:p>
    <w:p w:rsidR="0052218B" w:rsidRPr="00146E59" w:rsidRDefault="0052218B" w:rsidP="0052218B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2218B" w:rsidRPr="00146E59" w:rsidRDefault="0052218B" w:rsidP="0052218B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52218B" w:rsidRPr="00146E59" w:rsidRDefault="0052218B" w:rsidP="0052218B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2218B" w:rsidRPr="00266DF2" w:rsidTr="005C33C1">
        <w:tc>
          <w:tcPr>
            <w:tcW w:w="3549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1354D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2ИСИП-221</w:t>
            </w:r>
          </w:p>
        </w:tc>
        <w:tc>
          <w:tcPr>
            <w:tcW w:w="1560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52218B" w:rsidRPr="00266DF2" w:rsidTr="005C33C1">
        <w:tc>
          <w:tcPr>
            <w:tcW w:w="3549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52218B" w:rsidRPr="00C8141B" w:rsidRDefault="0052218B" w:rsidP="005C33C1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2218B" w:rsidRPr="00266DF2" w:rsidTr="005C33C1">
        <w:tc>
          <w:tcPr>
            <w:tcW w:w="3549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52218B" w:rsidRPr="00266DF2" w:rsidRDefault="0052218B" w:rsidP="005C33C1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52218B" w:rsidRPr="00266DF2" w:rsidTr="005C33C1">
        <w:tc>
          <w:tcPr>
            <w:tcW w:w="3549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52218B" w:rsidRPr="00C8141B" w:rsidRDefault="00215F07" w:rsidP="005C33C1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01</w:t>
            </w:r>
            <w:r w:rsidR="0052218B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5221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  <w:r w:rsidR="0052218B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</w:t>
            </w:r>
            <w:r w:rsidR="005221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="0052218B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2218B" w:rsidRPr="00266DF2" w:rsidTr="005C33C1">
        <w:tc>
          <w:tcPr>
            <w:tcW w:w="3549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52218B" w:rsidRPr="00266DF2" w:rsidRDefault="0052218B" w:rsidP="005C33C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52218B" w:rsidRPr="00266DF2" w:rsidRDefault="0052218B" w:rsidP="005C33C1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52218B" w:rsidRDefault="0052218B" w:rsidP="0052218B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52218B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215F07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215F07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215F07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:rsidR="001077F2" w:rsidRPr="001077F2" w:rsidRDefault="001077F2" w:rsidP="001077F2">
      <w:pPr>
        <w:jc w:val="center"/>
        <w:rPr>
          <w:rFonts w:ascii="Times New Roman" w:hAnsi="Times New Roman" w:cs="Times New Roman"/>
          <w:sz w:val="28"/>
          <w:szCs w:val="28"/>
        </w:rPr>
      </w:pPr>
      <w:r w:rsidRPr="001077F2">
        <w:rPr>
          <w:rFonts w:ascii="Times New Roman" w:hAnsi="Times New Roman" w:cs="Times New Roman"/>
          <w:sz w:val="28"/>
          <w:szCs w:val="28"/>
        </w:rPr>
        <w:lastRenderedPageBreak/>
        <w:t>Основы</w:t>
      </w:r>
    </w:p>
    <w:p w:rsidR="007327A0" w:rsidRDefault="001077F2" w:rsidP="001077F2">
      <w:pPr>
        <w:jc w:val="center"/>
      </w:pPr>
      <w:r>
        <w:rPr>
          <w:noProof/>
        </w:rPr>
        <w:drawing>
          <wp:inline distT="0" distB="0" distL="0" distR="0">
            <wp:extent cx="6113145" cy="2997200"/>
            <wp:effectExtent l="0" t="0" r="1905" b="0"/>
            <wp:docPr id="9" name="Рисунок 9" descr="C:\Users\Lenovo\Downloads\g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git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7F2" w:rsidRDefault="001077F2" w:rsidP="001077F2">
      <w:pPr>
        <w:jc w:val="center"/>
      </w:pPr>
      <w:r>
        <w:rPr>
          <w:noProof/>
        </w:rPr>
        <w:drawing>
          <wp:inline distT="0" distB="0" distL="0" distR="0">
            <wp:extent cx="6113145" cy="1252855"/>
            <wp:effectExtent l="0" t="0" r="1905" b="4445"/>
            <wp:docPr id="10" name="Рисунок 10" descr="C:\Users\Lenovo\Downloads\git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git2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7F2" w:rsidRPr="001077F2" w:rsidRDefault="001077F2" w:rsidP="001077F2">
      <w:pPr>
        <w:jc w:val="center"/>
        <w:rPr>
          <w:rFonts w:ascii="Times New Roman" w:hAnsi="Times New Roman" w:cs="Times New Roman"/>
          <w:sz w:val="28"/>
          <w:szCs w:val="28"/>
        </w:rPr>
      </w:pPr>
      <w:r w:rsidRPr="001077F2">
        <w:rPr>
          <w:rFonts w:ascii="Times New Roman" w:hAnsi="Times New Roman" w:cs="Times New Roman"/>
          <w:sz w:val="28"/>
          <w:szCs w:val="28"/>
        </w:rPr>
        <w:t>Удалённые репозитории</w:t>
      </w:r>
    </w:p>
    <w:p w:rsidR="001077F2" w:rsidRDefault="001077F2" w:rsidP="001077F2">
      <w:pPr>
        <w:jc w:val="center"/>
      </w:pPr>
      <w:r>
        <w:rPr>
          <w:noProof/>
        </w:rPr>
        <w:drawing>
          <wp:inline distT="0" distB="0" distL="0" distR="0">
            <wp:extent cx="6113145" cy="2853055"/>
            <wp:effectExtent l="0" t="0" r="1905" b="4445"/>
            <wp:docPr id="11" name="Рисунок 11" descr="C:\Users\Lenovo\Downloads\gi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git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18B" w:rsidRDefault="0052218B"/>
    <w:p w:rsidR="0052218B" w:rsidRDefault="0052218B"/>
    <w:sectPr w:rsidR="0052218B" w:rsidSect="00F06771">
      <w:pgSz w:w="11906" w:h="16838" w:code="9"/>
      <w:pgMar w:top="567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A0"/>
    <w:rsid w:val="001077F2"/>
    <w:rsid w:val="00215F07"/>
    <w:rsid w:val="0052218B"/>
    <w:rsid w:val="007327A0"/>
    <w:rsid w:val="00795AFA"/>
    <w:rsid w:val="00C653A6"/>
    <w:rsid w:val="00F03AE9"/>
    <w:rsid w:val="00F06771"/>
    <w:rsid w:val="00F21F58"/>
    <w:rsid w:val="00FA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DDB9B3-673B-43C8-9046-5EE3B797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Пузачёва</dc:creator>
  <cp:keywords/>
  <dc:description/>
  <cp:lastModifiedBy>Оля Пузачёва</cp:lastModifiedBy>
  <cp:revision>2</cp:revision>
  <dcterms:created xsi:type="dcterms:W3CDTF">2023-05-08T13:22:00Z</dcterms:created>
  <dcterms:modified xsi:type="dcterms:W3CDTF">2023-05-08T13:22:00Z</dcterms:modified>
</cp:coreProperties>
</file>