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02A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40428F83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54886FC7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135014F" w14:textId="77777777" w:rsidR="0018172C" w:rsidRPr="00B7666E" w:rsidRDefault="0018172C" w:rsidP="0018172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397FE946" w14:textId="77777777" w:rsidR="0018172C" w:rsidRPr="00B7666E" w:rsidRDefault="0018172C" w:rsidP="0018172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лабораторной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работе</w:t>
      </w:r>
    </w:p>
    <w:p w14:paraId="7B24F765" w14:textId="77777777" w:rsidR="0018172C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Лабораторная </w:t>
      </w:r>
      <w:r w:rsidRPr="00B7666E">
        <w:rPr>
          <w:b/>
          <w:color w:val="000000" w:themeColor="text1"/>
          <w:sz w:val="28"/>
          <w:szCs w:val="28"/>
        </w:rPr>
        <w:t>работа №</w:t>
      </w:r>
      <w:r w:rsidRPr="008D21B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9</w:t>
      </w:r>
      <w:r w:rsidRPr="0018172C">
        <w:rPr>
          <w:b/>
          <w:color w:val="000000" w:themeColor="text1"/>
          <w:sz w:val="28"/>
          <w:szCs w:val="28"/>
        </w:rPr>
        <w:t>:</w:t>
      </w:r>
      <w:r w:rsidRPr="00B7666E">
        <w:rPr>
          <w:b/>
          <w:color w:val="000000" w:themeColor="text1"/>
          <w:sz w:val="28"/>
          <w:szCs w:val="28"/>
        </w:rPr>
        <w:t xml:space="preserve"> </w:t>
      </w:r>
      <w:r w:rsidRPr="00577385">
        <w:rPr>
          <w:color w:val="000000" w:themeColor="text1"/>
          <w:sz w:val="28"/>
          <w:szCs w:val="28"/>
        </w:rPr>
        <w:t>«</w:t>
      </w:r>
      <w:r w:rsidRPr="00577385">
        <w:rPr>
          <w:color w:val="1A1A1A"/>
          <w:sz w:val="28"/>
          <w:szCs w:val="28"/>
        </w:rPr>
        <w:t>Приложение VEGATEL</w:t>
      </w:r>
      <w:r w:rsidRPr="00577385">
        <w:rPr>
          <w:color w:val="000000" w:themeColor="text1"/>
          <w:sz w:val="28"/>
          <w:szCs w:val="28"/>
        </w:rPr>
        <w:t>»</w:t>
      </w:r>
    </w:p>
    <w:p w14:paraId="5433DD25" w14:textId="77777777" w:rsidR="0018172C" w:rsidRPr="00577385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64B7AD3B" w14:textId="7278231E" w:rsidR="0018172C" w:rsidRPr="00B7666E" w:rsidRDefault="0018172C" w:rsidP="0018172C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 w:rsidR="005211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Даурова</w:t>
      </w:r>
      <w:proofErr w:type="spellEnd"/>
      <w:r w:rsidR="005211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5211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Алкеса</w:t>
      </w:r>
      <w:proofErr w:type="spellEnd"/>
    </w:p>
    <w:p w14:paraId="757D93A3" w14:textId="77777777" w:rsidR="0018172C" w:rsidRPr="00B7666E" w:rsidRDefault="0018172C" w:rsidP="001817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95C0EF" w14:textId="77777777" w:rsidR="0018172C" w:rsidRPr="00B7666E" w:rsidRDefault="0018172C" w:rsidP="001817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17803F" w14:textId="77777777" w:rsidR="0018172C" w:rsidRPr="00B7666E" w:rsidRDefault="0018172C" w:rsidP="0018172C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119FA843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506CEBC" w14:textId="77777777" w:rsidR="0018172C" w:rsidRPr="00B7666E" w:rsidRDefault="0018172C" w:rsidP="0018172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135C535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172C" w:rsidRPr="00B7666E" w14:paraId="1A7DAD5D" w14:textId="77777777" w:rsidTr="00A254C8">
        <w:tc>
          <w:tcPr>
            <w:tcW w:w="3547" w:type="dxa"/>
          </w:tcPr>
          <w:p w14:paraId="66DB63F5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996A8D1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73D7023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172C" w:rsidRPr="00B7666E" w14:paraId="2C146081" w14:textId="77777777" w:rsidTr="00A254C8">
        <w:tc>
          <w:tcPr>
            <w:tcW w:w="3547" w:type="dxa"/>
          </w:tcPr>
          <w:p w14:paraId="62707C1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0562846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453C0B2" w14:textId="77777777" w:rsidR="0018172C" w:rsidRPr="00B7666E" w:rsidRDefault="0018172C" w:rsidP="00A254C8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172C" w:rsidRPr="00B7666E" w14:paraId="69E3B20E" w14:textId="77777777" w:rsidTr="00A254C8">
        <w:tc>
          <w:tcPr>
            <w:tcW w:w="3547" w:type="dxa"/>
          </w:tcPr>
          <w:p w14:paraId="24C707A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27DAD3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2A6B1A7B" w14:textId="77777777" w:rsidR="0018172C" w:rsidRPr="00B7666E" w:rsidRDefault="0018172C" w:rsidP="00A254C8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172C" w:rsidRPr="00B7666E" w14:paraId="5E909DA6" w14:textId="77777777" w:rsidTr="00A254C8">
        <w:tc>
          <w:tcPr>
            <w:tcW w:w="3547" w:type="dxa"/>
          </w:tcPr>
          <w:p w14:paraId="5F32BDF7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AEA8BD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1F8C25BE" w14:textId="086092C0" w:rsidR="0018172C" w:rsidRPr="00B7666E" w:rsidRDefault="0052113E" w:rsidP="00A254C8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  <w:r w:rsidR="0018172C"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18172C"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 г.</w:t>
            </w:r>
          </w:p>
        </w:tc>
      </w:tr>
      <w:tr w:rsidR="0018172C" w:rsidRPr="00B7666E" w14:paraId="0107F2D0" w14:textId="77777777" w:rsidTr="00A254C8">
        <w:tc>
          <w:tcPr>
            <w:tcW w:w="3547" w:type="dxa"/>
          </w:tcPr>
          <w:p w14:paraId="6CFCC8E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B48A28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124EF96" w14:textId="77777777" w:rsidR="0018172C" w:rsidRPr="00B7666E" w:rsidRDefault="0018172C" w:rsidP="00A254C8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34E045C2" w14:textId="3A4B25E0" w:rsidR="0018172C" w:rsidRPr="00B7666E" w:rsidRDefault="0018172C" w:rsidP="0018172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18172C" w:rsidRPr="00B7666E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</w:t>
      </w:r>
    </w:p>
    <w:p w14:paraId="27886195" w14:textId="77777777" w:rsidR="0018172C" w:rsidRDefault="0018172C">
      <w:pPr>
        <w:rPr>
          <w:noProof/>
        </w:rPr>
      </w:pPr>
    </w:p>
    <w:p w14:paraId="2E4DA7AE" w14:textId="068009BC" w:rsidR="00091EDD" w:rsidRDefault="0052113E" w:rsidP="0018172C">
      <w:pPr>
        <w:jc w:val="center"/>
      </w:pPr>
      <w:r>
        <w:rPr>
          <w:noProof/>
        </w:rPr>
        <w:drawing>
          <wp:inline distT="0" distB="0" distL="0" distR="0" wp14:anchorId="7902188E" wp14:editId="37BB7322">
            <wp:extent cx="4166870" cy="8351520"/>
            <wp:effectExtent l="0" t="0" r="5080" b="0"/>
            <wp:docPr id="185074205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4205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0" b="4873"/>
                    <a:stretch/>
                  </pic:blipFill>
                  <pic:spPr bwMode="auto">
                    <a:xfrm>
                      <a:off x="0" y="0"/>
                      <a:ext cx="4166870" cy="83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8CC41" w14:textId="483B1E1A" w:rsidR="0018172C" w:rsidRPr="0018172C" w:rsidRDefault="0018172C" w:rsidP="00181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>Рис 1.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Замерял мощность и качество (</w:t>
      </w:r>
      <w:proofErr w:type="spellStart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дБм</w:t>
      </w:r>
      <w:proofErr w:type="spellEnd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240226F7" w14:textId="7BACBBBA" w:rsidR="0018172C" w:rsidRDefault="0052113E" w:rsidP="0018172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CAABBBE" wp14:editId="1EE7C6C1">
            <wp:extent cx="4166870" cy="8351520"/>
            <wp:effectExtent l="0" t="0" r="5080" b="0"/>
            <wp:docPr id="1361908915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08915" name="Рисунок 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1" b="4791"/>
                    <a:stretch/>
                  </pic:blipFill>
                  <pic:spPr bwMode="auto">
                    <a:xfrm>
                      <a:off x="0" y="0"/>
                      <a:ext cx="4166870" cy="83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58A3C" w14:textId="3E0A5177" w:rsidR="0018172C" w:rsidRDefault="0018172C" w:rsidP="0018172C">
      <w:pPr>
        <w:jc w:val="center"/>
      </w:pPr>
    </w:p>
    <w:p w14:paraId="550D7681" w14:textId="2634FE2D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8172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Замерял мощность и качество (</w:t>
      </w:r>
      <w:proofErr w:type="spellStart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дБм</w:t>
      </w:r>
      <w:proofErr w:type="spellEnd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5A07CD54" w14:textId="1A937A6F" w:rsidR="0018172C" w:rsidRDefault="0052113E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94E065" wp14:editId="350F302F">
            <wp:extent cx="4166870" cy="8366760"/>
            <wp:effectExtent l="0" t="0" r="5080" b="0"/>
            <wp:docPr id="1454331452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31452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6" b="4132"/>
                    <a:stretch/>
                  </pic:blipFill>
                  <pic:spPr bwMode="auto">
                    <a:xfrm>
                      <a:off x="0" y="0"/>
                      <a:ext cx="4166870" cy="8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85F2A" w14:textId="300148DA" w:rsidR="0018172C" w:rsidRPr="0018172C" w:rsidRDefault="0018172C" w:rsidP="001817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3C35E" w14:textId="5EE7F25F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18172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Замерял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скорость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WIFI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ms</w:t>
      </w:r>
      <w:proofErr w:type="spellEnd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034A212C" w14:textId="36612A1B" w:rsidR="0018172C" w:rsidRDefault="0082593A" w:rsidP="0082593A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991DD6" wp14:editId="6C477021">
                <wp:simplePos x="0" y="0"/>
                <wp:positionH relativeFrom="column">
                  <wp:posOffset>1280925</wp:posOffset>
                </wp:positionH>
                <wp:positionV relativeFrom="paragraph">
                  <wp:posOffset>4148310</wp:posOffset>
                </wp:positionV>
                <wp:extent cx="1076040" cy="1251720"/>
                <wp:effectExtent l="76200" t="95250" r="29210" b="100965"/>
                <wp:wrapNone/>
                <wp:docPr id="1275992638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76040" cy="12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FD6D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98pt;margin-top:323.85pt;width:90.4pt;height:10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BC7009" wp14:editId="52916A8A">
            <wp:extent cx="4166870" cy="8374380"/>
            <wp:effectExtent l="0" t="0" r="5080" b="7620"/>
            <wp:docPr id="462357290" name="Рисунок 4" descr="Изображение выглядит как текст, снимок экрана, диаграмма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57290" name="Рисунок 4" descr="Изображение выглядит как текст, снимок экрана, диаграмма, кар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3" b="4873"/>
                    <a:stretch/>
                  </pic:blipFill>
                  <pic:spPr bwMode="auto">
                    <a:xfrm>
                      <a:off x="0" y="0"/>
                      <a:ext cx="4166870" cy="837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62C6B" w14:textId="752929C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>Рис 4.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Замерил сколько и каких вышек GSM 3-5G в округе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07CFD24F" w14:textId="23BAEC71" w:rsidR="0018172C" w:rsidRPr="0018172C" w:rsidRDefault="0018172C" w:rsidP="0018172C">
      <w:pPr>
        <w:jc w:val="center"/>
      </w:pPr>
    </w:p>
    <w:sectPr w:rsidR="0018172C" w:rsidRPr="0018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2C"/>
    <w:rsid w:val="00091EDD"/>
    <w:rsid w:val="0018172C"/>
    <w:rsid w:val="0052113E"/>
    <w:rsid w:val="0082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80FF"/>
  <w15:chartTrackingRefBased/>
  <w15:docId w15:val="{C2F2970C-0E7C-4075-AE8E-59BBE258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8172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18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10:47:50.89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2988 193 24575,'0'-1'0,"-1"0"0,1 1 0,0-1 0,-1 0 0,1 0 0,0 0 0,-1 1 0,1-1 0,-1 0 0,0 0 0,1 1 0,-1-1 0,0 0 0,1 1 0,-1-1 0,0 1 0,0-1 0,1 1 0,-1-1 0,0 1 0,0 0 0,0-1 0,0 1 0,1 0 0,-3-1 0,-28-6 0,19 5 0,-111-20 0,5 1 0,-205-48 0,250 54 0,11 2 0,-1 2 0,0 3 0,-73 0 0,86 9 0,-87 12 0,111-10 0,0-1 0,-46-2 0,48-1 0,0 1 0,0 1 0,-37 7 0,53-7 0,0 1 0,0 1 0,1 0 0,0 0 0,-1 0 0,1 1 0,0 0 0,1 0 0,-1 1 0,1 0 0,0 0 0,0 1 0,-8 9 0,2 0 0,2 1 0,0 0 0,1 0 0,-13 32 0,3-4 0,6-17 0,1 1 0,-15 57 0,20-53 0,0-1 0,-3 0 0,-18 41 0,-18 30 0,-40 79 0,78-165 0,0 1 0,2 1 0,0-1 0,1 1 0,-4 21 0,-7 93 0,14-60 0,2-41 0,-5 37 0,3-57 0,0 0 0,0 0 0,-2 0 0,1 0 0,-2 0 0,-9 18 0,2-6 0,-1-2 0,-1 1 0,-1-2 0,-1 0 0,-1-1 0,0 0 0,-1-2 0,-41 31 0,48-41 0,1 0 0,0 0 0,0 1 0,1 1 0,-14 14 0,20-18 0,-1 1 0,1-1 0,0 0 0,0 1 0,1 0 0,-1 0 0,1-1 0,1 1 0,-1 0 0,1 1 0,0-1 0,0 0 0,1 8 0,2 78 0,0-48 0,-4 60 0,0-90 0,0 0 0,0-1 0,-1 0 0,-1 1 0,0-1 0,-1 0 0,-1-1 0,-10 20 0,-4 3 0,3 1 0,1 0 0,1 1 0,2 0 0,-9 49 0,8-41 0,-34 71 0,23-56 0,-39 109 0,50-134 0,3 0 0,-8 39 0,-11 34 0,30-107 0,-51 132 0,31-87 0,10-21 0,-1 0 0,-1-1 0,-1 0 0,-31 41 0,38-59 0,-1 0 0,1-1 0,-1 0 0,0 0 0,0 0 0,0-1 0,-1 0 0,1-1 0,-1 0 0,-15 4 0,10-2 0,0 0 0,-22 11 0,33-14-72,-1-1 1,1 1-1,-1 0 0,1 0 0,0 0 0,0 1 0,0-1 0,0 0 1,0 1-1,0-1 0,1 1 0,-1 0 0,1-1 0,0 1 0,0 0 1,0 0-1,0 0 0,-1 5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Беляев</dc:creator>
  <cp:keywords/>
  <dc:description/>
  <cp:lastModifiedBy>Alkes Daurov</cp:lastModifiedBy>
  <cp:revision>2</cp:revision>
  <dcterms:created xsi:type="dcterms:W3CDTF">2023-06-23T10:49:00Z</dcterms:created>
  <dcterms:modified xsi:type="dcterms:W3CDTF">2023-06-23T10:49:00Z</dcterms:modified>
</cp:coreProperties>
</file>