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E02A" w14:textId="71A61FEE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40428F83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54886FC7" w14:textId="77777777" w:rsidR="0018172C" w:rsidRPr="00B7666E" w:rsidRDefault="0018172C" w:rsidP="001817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135014F" w14:textId="77777777" w:rsidR="0018172C" w:rsidRPr="00B7666E" w:rsidRDefault="0018172C" w:rsidP="0018172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397FE946" w14:textId="77777777" w:rsidR="0018172C" w:rsidRPr="00B7666E" w:rsidRDefault="0018172C" w:rsidP="0018172C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лабораторной 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работе</w:t>
      </w:r>
    </w:p>
    <w:p w14:paraId="7B24F765" w14:textId="77777777" w:rsidR="0018172C" w:rsidRDefault="0018172C" w:rsidP="0018172C">
      <w:pPr>
        <w:pStyle w:val="mg1"/>
        <w:shd w:val="clear" w:color="auto" w:fill="FFFFFF"/>
        <w:spacing w:before="180" w:beforeAutospacing="0" w:after="180" w:afterAutospacing="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Лабораторная </w:t>
      </w:r>
      <w:r w:rsidRPr="00B7666E">
        <w:rPr>
          <w:b/>
          <w:color w:val="000000" w:themeColor="text1"/>
          <w:sz w:val="28"/>
          <w:szCs w:val="28"/>
        </w:rPr>
        <w:t>работа №</w:t>
      </w:r>
      <w:r w:rsidRPr="008D21B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9</w:t>
      </w:r>
      <w:r w:rsidRPr="0018172C">
        <w:rPr>
          <w:b/>
          <w:color w:val="000000" w:themeColor="text1"/>
          <w:sz w:val="28"/>
          <w:szCs w:val="28"/>
        </w:rPr>
        <w:t>:</w:t>
      </w:r>
      <w:r w:rsidRPr="00B7666E">
        <w:rPr>
          <w:b/>
          <w:color w:val="000000" w:themeColor="text1"/>
          <w:sz w:val="28"/>
          <w:szCs w:val="28"/>
        </w:rPr>
        <w:t xml:space="preserve"> </w:t>
      </w:r>
      <w:r w:rsidRPr="00577385">
        <w:rPr>
          <w:color w:val="000000" w:themeColor="text1"/>
          <w:sz w:val="28"/>
          <w:szCs w:val="28"/>
        </w:rPr>
        <w:t>«</w:t>
      </w:r>
      <w:r w:rsidRPr="00577385">
        <w:rPr>
          <w:color w:val="1A1A1A"/>
          <w:sz w:val="28"/>
          <w:szCs w:val="28"/>
        </w:rPr>
        <w:t>Приложение VEGATEL</w:t>
      </w:r>
      <w:r w:rsidRPr="00577385">
        <w:rPr>
          <w:color w:val="000000" w:themeColor="text1"/>
          <w:sz w:val="28"/>
          <w:szCs w:val="28"/>
        </w:rPr>
        <w:t>»</w:t>
      </w:r>
    </w:p>
    <w:p w14:paraId="5433DD25" w14:textId="77777777" w:rsidR="0018172C" w:rsidRPr="00577385" w:rsidRDefault="0018172C" w:rsidP="0018172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64B7AD3B" w14:textId="251E9A32" w:rsidR="0018172C" w:rsidRPr="00B7666E" w:rsidRDefault="0018172C" w:rsidP="0018172C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A20FF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Кубаря Д. С.</w:t>
      </w:r>
    </w:p>
    <w:p w14:paraId="757D93A3" w14:textId="77777777" w:rsidR="0018172C" w:rsidRPr="00B7666E" w:rsidRDefault="0018172C" w:rsidP="001817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95C0EF" w14:textId="77777777" w:rsidR="0018172C" w:rsidRPr="00B7666E" w:rsidRDefault="0018172C" w:rsidP="001817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17803F" w14:textId="77777777" w:rsidR="0018172C" w:rsidRPr="00B7666E" w:rsidRDefault="0018172C" w:rsidP="0018172C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14:paraId="119FA843" w14:textId="77777777" w:rsidR="0018172C" w:rsidRPr="00B7666E" w:rsidRDefault="0018172C" w:rsidP="0018172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506CEBC" w14:textId="77777777" w:rsidR="0018172C" w:rsidRPr="00B7666E" w:rsidRDefault="0018172C" w:rsidP="0018172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135C535" w14:textId="77777777" w:rsidR="0018172C" w:rsidRPr="00B7666E" w:rsidRDefault="0018172C" w:rsidP="0018172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172C" w:rsidRPr="00B7666E" w14:paraId="1A7DAD5D" w14:textId="77777777" w:rsidTr="00A254C8">
        <w:tc>
          <w:tcPr>
            <w:tcW w:w="3547" w:type="dxa"/>
          </w:tcPr>
          <w:p w14:paraId="66DB63F5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D21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0996A8D1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73D7023C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172C" w:rsidRPr="00B7666E" w14:paraId="2C146081" w14:textId="77777777" w:rsidTr="00A254C8">
        <w:tc>
          <w:tcPr>
            <w:tcW w:w="3547" w:type="dxa"/>
          </w:tcPr>
          <w:p w14:paraId="62707C1C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0562846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453C0B2" w14:textId="77777777" w:rsidR="0018172C" w:rsidRPr="00B7666E" w:rsidRDefault="0018172C" w:rsidP="00A254C8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Сибирев/</w:t>
            </w:r>
          </w:p>
        </w:tc>
      </w:tr>
      <w:tr w:rsidR="0018172C" w:rsidRPr="00B7666E" w14:paraId="69E3B20E" w14:textId="77777777" w:rsidTr="00A254C8">
        <w:tc>
          <w:tcPr>
            <w:tcW w:w="3547" w:type="dxa"/>
          </w:tcPr>
          <w:p w14:paraId="24C707A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27DAD3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2A6B1A7B" w14:textId="77777777" w:rsidR="0018172C" w:rsidRPr="00B7666E" w:rsidRDefault="0018172C" w:rsidP="00A254C8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18172C" w:rsidRPr="00B7666E" w14:paraId="5E909DA6" w14:textId="77777777" w:rsidTr="00A254C8">
        <w:tc>
          <w:tcPr>
            <w:tcW w:w="3547" w:type="dxa"/>
          </w:tcPr>
          <w:p w14:paraId="5F32BDF7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8AEA8BD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1F8C25BE" w14:textId="74DD2424" w:rsidR="0018172C" w:rsidRPr="00B7666E" w:rsidRDefault="00A20FF9" w:rsidP="00A254C8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  <w:r w:rsidR="0018172C"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="0018172C"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 г.</w:t>
            </w:r>
          </w:p>
        </w:tc>
      </w:tr>
      <w:tr w:rsidR="0018172C" w:rsidRPr="00B7666E" w14:paraId="0107F2D0" w14:textId="77777777" w:rsidTr="00A254C8">
        <w:tc>
          <w:tcPr>
            <w:tcW w:w="3547" w:type="dxa"/>
          </w:tcPr>
          <w:p w14:paraId="6CFCC8E9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8B48A28" w14:textId="77777777" w:rsidR="0018172C" w:rsidRPr="00B7666E" w:rsidRDefault="0018172C" w:rsidP="00A254C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124EF96" w14:textId="77777777" w:rsidR="0018172C" w:rsidRPr="00B7666E" w:rsidRDefault="0018172C" w:rsidP="00A254C8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34E045C2" w14:textId="3A4B25E0" w:rsidR="0018172C" w:rsidRPr="00B7666E" w:rsidRDefault="0018172C" w:rsidP="0018172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18172C" w:rsidRPr="00B7666E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</w:t>
      </w:r>
    </w:p>
    <w:p w14:paraId="27886195" w14:textId="77777777" w:rsidR="0018172C" w:rsidRDefault="0018172C">
      <w:pPr>
        <w:rPr>
          <w:noProof/>
        </w:rPr>
      </w:pPr>
    </w:p>
    <w:p w14:paraId="2E4DA7AE" w14:textId="2864B036" w:rsidR="00091EDD" w:rsidRDefault="0018172C" w:rsidP="0018172C">
      <w:pPr>
        <w:jc w:val="center"/>
      </w:pPr>
      <w:r>
        <w:rPr>
          <w:noProof/>
        </w:rPr>
        <w:drawing>
          <wp:inline distT="0" distB="0" distL="0" distR="0" wp14:anchorId="24F68CFB" wp14:editId="691D697C">
            <wp:extent cx="2038350" cy="403663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6" b="7562"/>
                    <a:stretch/>
                  </pic:blipFill>
                  <pic:spPr bwMode="auto">
                    <a:xfrm>
                      <a:off x="0" y="0"/>
                      <a:ext cx="2059716" cy="407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8CC41" w14:textId="483B1E1A" w:rsidR="0018172C" w:rsidRPr="0018172C" w:rsidRDefault="0018172C" w:rsidP="0018172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>Рис 1.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Замерял мощность и качество (дБм).</w:t>
      </w:r>
    </w:p>
    <w:p w14:paraId="240226F7" w14:textId="77777777" w:rsidR="0018172C" w:rsidRDefault="0018172C" w:rsidP="0018172C">
      <w:pPr>
        <w:jc w:val="center"/>
        <w:rPr>
          <w:noProof/>
        </w:rPr>
      </w:pPr>
    </w:p>
    <w:p w14:paraId="0E058A3C" w14:textId="10618249" w:rsidR="0018172C" w:rsidRDefault="0018172C" w:rsidP="0018172C">
      <w:pPr>
        <w:jc w:val="center"/>
      </w:pPr>
      <w:r>
        <w:rPr>
          <w:noProof/>
        </w:rPr>
        <w:drawing>
          <wp:inline distT="0" distB="0" distL="0" distR="0" wp14:anchorId="17C07311" wp14:editId="190C8546">
            <wp:extent cx="2013948" cy="327914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5" b="7210"/>
                    <a:stretch/>
                  </pic:blipFill>
                  <pic:spPr bwMode="auto">
                    <a:xfrm>
                      <a:off x="0" y="0"/>
                      <a:ext cx="2051474" cy="334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D7681" w14:textId="2634FE2D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 xml:space="preserve">Рис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18172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Замерял мощность и качество (дБм).</w:t>
      </w:r>
    </w:p>
    <w:p w14:paraId="5A07CD54" w14:textId="785CE634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1EF85F2A" w14:textId="11CE95AA" w:rsidR="0018172C" w:rsidRPr="0018172C" w:rsidRDefault="0018172C" w:rsidP="001817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39B4C" wp14:editId="6EF54441">
            <wp:extent cx="1713781" cy="3335201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6"/>
                    <a:stretch/>
                  </pic:blipFill>
                  <pic:spPr bwMode="auto">
                    <a:xfrm>
                      <a:off x="0" y="0"/>
                      <a:ext cx="1725289" cy="335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3C35E" w14:textId="5EE7F25F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 xml:space="preserve">Рис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18172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Замерял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скорость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WIFI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ms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</w:t>
      </w:r>
    </w:p>
    <w:p w14:paraId="034A212C" w14:textId="6AE8CF24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BD21D89" wp14:editId="1E6B685E">
            <wp:extent cx="2028694" cy="43119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7"/>
                    <a:stretch/>
                  </pic:blipFill>
                  <pic:spPr bwMode="auto">
                    <a:xfrm>
                      <a:off x="0" y="0"/>
                      <a:ext cx="2031272" cy="431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62C6B" w14:textId="752929C4" w:rsidR="0018172C" w:rsidRDefault="0018172C" w:rsidP="0018172C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8172C">
        <w:rPr>
          <w:rFonts w:ascii="Times New Roman" w:hAnsi="Times New Roman" w:cs="Times New Roman"/>
          <w:i/>
          <w:iCs/>
          <w:sz w:val="28"/>
          <w:szCs w:val="28"/>
        </w:rPr>
        <w:t>Рис 4.</w:t>
      </w:r>
      <w:r w:rsidRPr="0018172C"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Замерил сколько и каких вышек GSM 3-5G в округе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07CFD24F" w14:textId="23BAEC71" w:rsidR="0018172C" w:rsidRPr="0018172C" w:rsidRDefault="0018172C" w:rsidP="0018172C">
      <w:pPr>
        <w:jc w:val="center"/>
      </w:pPr>
    </w:p>
    <w:sectPr w:rsidR="0018172C" w:rsidRPr="00181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2C"/>
    <w:rsid w:val="00091EDD"/>
    <w:rsid w:val="0018172C"/>
    <w:rsid w:val="002E5C1E"/>
    <w:rsid w:val="00A2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80FF"/>
  <w15:chartTrackingRefBased/>
  <w15:docId w15:val="{C2F2970C-0E7C-4075-AE8E-59BBE258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8172C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18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Кубарь Даниил Сергеевич</dc:creator>
  <cp:keywords/>
  <dc:description/>
  <cp:lastModifiedBy>Кубарь Даниил Сергеевич</cp:lastModifiedBy>
  <cp:revision>3</cp:revision>
  <dcterms:created xsi:type="dcterms:W3CDTF">2023-05-15T20:00:00Z</dcterms:created>
  <dcterms:modified xsi:type="dcterms:W3CDTF">2023-06-14T08:12:00Z</dcterms:modified>
</cp:coreProperties>
</file>