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0B30" w14:textId="77777777" w:rsidR="00090E16" w:rsidRDefault="00090E16" w:rsidP="00090E16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Федеральное государственное образовательное бюджетное</w:t>
      </w:r>
    </w:p>
    <w:p w14:paraId="58B306FA" w14:textId="77777777" w:rsidR="00090E16" w:rsidRDefault="00090E16" w:rsidP="00090E16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учреждение высшего образования</w:t>
      </w:r>
    </w:p>
    <w:p w14:paraId="671F9D27" w14:textId="77777777" w:rsidR="00090E16" w:rsidRDefault="00090E16" w:rsidP="00090E16">
      <w:pPr>
        <w:ind w:left="10" w:right="252" w:hanging="10"/>
        <w:jc w:val="center"/>
        <w:rPr>
          <w:rFonts w:eastAsia="Calibri"/>
          <w:b/>
          <w:color w:val="000000"/>
          <w:sz w:val="28"/>
        </w:rPr>
      </w:pPr>
      <w:r>
        <w:rPr>
          <w:rFonts w:eastAsia="Calibri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42DCD66E" w14:textId="77777777" w:rsidR="00090E16" w:rsidRDefault="00090E16" w:rsidP="00090E16">
      <w:pPr>
        <w:ind w:left="10" w:right="252" w:hanging="10"/>
        <w:jc w:val="center"/>
        <w:rPr>
          <w:rFonts w:eastAsia="Calibri"/>
          <w:b/>
          <w:color w:val="000000"/>
          <w:sz w:val="28"/>
        </w:rPr>
      </w:pPr>
      <w:r>
        <w:rPr>
          <w:rFonts w:eastAsia="Calibri"/>
          <w:b/>
          <w:color w:val="000000"/>
          <w:sz w:val="28"/>
        </w:rPr>
        <w:t>(Финансовый университет)</w:t>
      </w:r>
    </w:p>
    <w:p w14:paraId="2D1B1E11" w14:textId="77777777" w:rsidR="00090E16" w:rsidRDefault="00090E16" w:rsidP="00090E16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Колледж информатики и программирования</w:t>
      </w:r>
    </w:p>
    <w:p w14:paraId="045D3F6E" w14:textId="77777777" w:rsidR="00090E16" w:rsidRDefault="00090E16" w:rsidP="00090E16">
      <w:pPr>
        <w:spacing w:line="360" w:lineRule="auto"/>
        <w:ind w:firstLine="567"/>
        <w:jc w:val="both"/>
        <w:rPr>
          <w:sz w:val="28"/>
          <w:szCs w:val="28"/>
        </w:rPr>
      </w:pPr>
    </w:p>
    <w:p w14:paraId="08571CDB" w14:textId="77777777" w:rsidR="00090E16" w:rsidRDefault="00090E16" w:rsidP="00090E16">
      <w:pPr>
        <w:spacing w:line="360" w:lineRule="auto"/>
        <w:ind w:firstLine="567"/>
        <w:jc w:val="both"/>
        <w:rPr>
          <w:sz w:val="28"/>
          <w:szCs w:val="28"/>
        </w:rPr>
      </w:pPr>
    </w:p>
    <w:p w14:paraId="10FAB263" w14:textId="77777777" w:rsidR="00090E16" w:rsidRDefault="00090E16" w:rsidP="00090E16">
      <w:pPr>
        <w:spacing w:line="360" w:lineRule="auto"/>
        <w:ind w:firstLine="567"/>
        <w:jc w:val="both"/>
        <w:rPr>
          <w:sz w:val="28"/>
          <w:szCs w:val="28"/>
        </w:rPr>
      </w:pPr>
    </w:p>
    <w:p w14:paraId="7C9A359C" w14:textId="77777777" w:rsidR="00090E16" w:rsidRDefault="00090E16" w:rsidP="00090E16">
      <w:pPr>
        <w:spacing w:line="360" w:lineRule="auto"/>
        <w:ind w:firstLine="567"/>
        <w:jc w:val="both"/>
        <w:rPr>
          <w:sz w:val="28"/>
          <w:szCs w:val="28"/>
        </w:rPr>
      </w:pPr>
    </w:p>
    <w:p w14:paraId="4307A3F9" w14:textId="77777777" w:rsidR="00090E16" w:rsidRDefault="00090E16" w:rsidP="00090E1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ОТЧЁТ</w:t>
      </w:r>
    </w:p>
    <w:p w14:paraId="172A5C81" w14:textId="3568390F" w:rsidR="00090E16" w:rsidRPr="00090E16" w:rsidRDefault="00090E16" w:rsidP="00090E16">
      <w:pPr>
        <w:tabs>
          <w:tab w:val="left" w:pos="3285"/>
          <w:tab w:val="center" w:pos="5117"/>
        </w:tabs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По тесту №3</w:t>
      </w:r>
    </w:p>
    <w:p w14:paraId="4F2B7A8F" w14:textId="77777777" w:rsidR="00090E16" w:rsidRDefault="00090E16" w:rsidP="00090E1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209948B" w14:textId="77777777" w:rsidR="00090E16" w:rsidRDefault="00090E16" w:rsidP="00090E1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494751B" w14:textId="77777777" w:rsidR="00090E16" w:rsidRDefault="00090E16" w:rsidP="00090E1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5D7A21" w14:textId="77777777" w:rsidR="00090E16" w:rsidRDefault="00090E16" w:rsidP="00090E1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3231E5A" w14:textId="77777777" w:rsidR="00090E16" w:rsidRPr="00B13B45" w:rsidRDefault="00090E16" w:rsidP="00090E16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Студентка: Язева Александра Андреевна</w:t>
      </w:r>
    </w:p>
    <w:p w14:paraId="35503EC8" w14:textId="77777777" w:rsidR="00090E16" w:rsidRDefault="00090E16" w:rsidP="00090E16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6285618F" w14:textId="77777777" w:rsidR="00090E16" w:rsidRDefault="00090E16" w:rsidP="00090E16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</w:p>
    <w:p w14:paraId="31FCA229" w14:textId="77777777" w:rsidR="00090E16" w:rsidRDefault="00090E16" w:rsidP="00090E16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Выполнила студентка</w:t>
      </w:r>
    </w:p>
    <w:p w14:paraId="43E5D85C" w14:textId="77777777" w:rsidR="00090E16" w:rsidRDefault="00090E16" w:rsidP="00090E16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Группы: 2исип-221</w:t>
      </w:r>
    </w:p>
    <w:p w14:paraId="63AA169D" w14:textId="77777777" w:rsidR="00090E16" w:rsidRDefault="00090E16" w:rsidP="00090E16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Преподаватель</w:t>
      </w:r>
    </w:p>
    <w:p w14:paraId="0F327308" w14:textId="77777777" w:rsidR="00090E16" w:rsidRDefault="00090E16" w:rsidP="00090E16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Сибирев</w:t>
      </w:r>
      <w:proofErr w:type="spellEnd"/>
      <w:r>
        <w:rPr>
          <w:sz w:val="28"/>
          <w:szCs w:val="28"/>
          <w:shd w:val="clear" w:color="auto" w:fill="FFFFFF"/>
        </w:rPr>
        <w:t xml:space="preserve"> И.В.</w:t>
      </w:r>
    </w:p>
    <w:p w14:paraId="1D73C643" w14:textId="77777777" w:rsidR="00090E16" w:rsidRDefault="00090E16" w:rsidP="00090E16">
      <w:pPr>
        <w:spacing w:line="360" w:lineRule="auto"/>
        <w:ind w:firstLine="6075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sz w:val="28"/>
          <w:szCs w:val="28"/>
          <w:shd w:val="clear" w:color="auto" w:fill="FFFFFF"/>
        </w:rPr>
        <w:t>работу :</w:t>
      </w:r>
      <w:proofErr w:type="gramEnd"/>
      <w:r>
        <w:rPr>
          <w:sz w:val="28"/>
          <w:szCs w:val="28"/>
          <w:shd w:val="clear" w:color="auto" w:fill="FFFFFF"/>
        </w:rPr>
        <w:t>_______</w:t>
      </w:r>
    </w:p>
    <w:p w14:paraId="7D89AF55" w14:textId="77777777" w:rsidR="00090E16" w:rsidRDefault="00090E16" w:rsidP="00090E16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26185C85" w14:textId="77777777" w:rsidR="00090E16" w:rsidRDefault="00090E16" w:rsidP="00090E16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0FA231E9" w14:textId="77777777" w:rsidR="00090E16" w:rsidRDefault="00090E16" w:rsidP="00090E16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5C617815" w14:textId="77777777" w:rsidR="00090E16" w:rsidRDefault="00090E16" w:rsidP="00090E16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14:paraId="22489F90" w14:textId="77777777" w:rsidR="00090E16" w:rsidRDefault="00090E16" w:rsidP="00090E16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14:paraId="571E1A4C" w14:textId="77777777" w:rsidR="00090E16" w:rsidRDefault="00090E16" w:rsidP="00090E1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Москва – 2023г.</w:t>
      </w:r>
    </w:p>
    <w:p w14:paraId="38E3BE49" w14:textId="77777777" w:rsidR="00090E16" w:rsidRDefault="00090E16" w:rsidP="00090E16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2ABE2071" w14:textId="77777777" w:rsidR="004C4C9D" w:rsidRDefault="004C4C9D" w:rsidP="004C4C9D">
      <w:pPr>
        <w:rPr>
          <w:b/>
          <w:bCs/>
        </w:rPr>
      </w:pPr>
    </w:p>
    <w:p w14:paraId="2C0B1659" w14:textId="77777777" w:rsidR="004C4C9D" w:rsidRDefault="004C4C9D" w:rsidP="004C4C9D">
      <w:pPr>
        <w:rPr>
          <w:b/>
          <w:bCs/>
        </w:rPr>
      </w:pPr>
    </w:p>
    <w:p w14:paraId="03952C13" w14:textId="77777777" w:rsidR="004C4C9D" w:rsidRDefault="004C4C9D" w:rsidP="004C4C9D">
      <w:pPr>
        <w:rPr>
          <w:b/>
          <w:bCs/>
        </w:rPr>
      </w:pPr>
    </w:p>
    <w:p w14:paraId="644062A0" w14:textId="77777777" w:rsidR="00B65BF2" w:rsidRPr="00090E16" w:rsidRDefault="00B65BF2" w:rsidP="00090E16">
      <w:pPr>
        <w:rPr>
          <w:sz w:val="28"/>
          <w:szCs w:val="28"/>
        </w:rPr>
      </w:pPr>
    </w:p>
    <w:p w14:paraId="4D1E9F24" w14:textId="0652724E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  <w:r w:rsidRPr="00B65BF2">
        <w:rPr>
          <w:b/>
          <w:bCs/>
          <w:sz w:val="28"/>
          <w:szCs w:val="28"/>
        </w:rPr>
        <w:t>Тест № 3</w:t>
      </w:r>
    </w:p>
    <w:p w14:paraId="73DBFF07" w14:textId="77777777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</w:p>
    <w:p w14:paraId="75663D8E" w14:textId="1B3179D4" w:rsidR="00090E16" w:rsidRPr="00090E16" w:rsidRDefault="0004217E" w:rsidP="00090E16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Что необходимо иметь, чтобы соединить два компьютера по телефонным линиям связи: телефон, модем и специальное программное обеспечение</w:t>
      </w:r>
    </w:p>
    <w:p w14:paraId="4E523CAA" w14:textId="3A1DB92A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 xml:space="preserve">Какое действие может снизить риск поражения ЭСР при работе с компьютерным оборудованием? Выберите один ответ: работа на заземленном антистатическом коврике </w:t>
      </w:r>
    </w:p>
    <w:p w14:paraId="1927CE66" w14:textId="3699C2DD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 KVM-переключателя</w:t>
      </w:r>
    </w:p>
    <w:p w14:paraId="7A87197C" w14:textId="586F1CFF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 Какое устройство может защитить компьютер от провалов напряжения, обеспечивая постоянный уровень электрической мощности? Выберите один ответ: ИБП</w:t>
      </w:r>
    </w:p>
    <w:p w14:paraId="58F57A80" w14:textId="12153689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Какие единицы используются при измерении величины сопротивления току в цепи? Выберите один ответ: омы</w:t>
      </w:r>
    </w:p>
    <w:p w14:paraId="2CCE1D10" w14:textId="556708A9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Что используется для предоставления смарт устройствам информации о местоположении?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GPS</w:t>
      </w:r>
    </w:p>
    <w:p w14:paraId="1CFB6B43" w14:textId="773FD72D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Какая деталь ноутбука снимается, если нажать на защелки, удерживающие ее на месте?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SODIMM</w:t>
      </w:r>
    </w:p>
    <w:p w14:paraId="3A4CE01A" w14:textId="72B45013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: использовать клавишу 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Fn</w:t>
      </w:r>
      <w:proofErr w:type="spellEnd"/>
      <w:r w:rsidR="00A92D3A" w:rsidRPr="00090E16">
        <w:rPr>
          <w:color w:val="1A1A1A"/>
          <w:sz w:val="28"/>
          <w:szCs w:val="28"/>
          <w:shd w:val="clear" w:color="auto" w:fill="FFFFFF"/>
        </w:rPr>
        <w:t>, чтобы вывести изображение на внешний дисплей.</w:t>
      </w:r>
    </w:p>
    <w:p w14:paraId="7D80EBB0" w14:textId="4447CC22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Какое утверждение о материнских платах для ноутбуков является верным?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Формфактор может быть разным у разных производителей.</w:t>
      </w:r>
    </w:p>
    <w:p w14:paraId="1400D4FA" w14:textId="3A9F9017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Wi</w:t>
      </w:r>
      <w:proofErr w:type="spellEnd"/>
      <w:r w:rsidR="00A92D3A" w:rsidRPr="00090E16">
        <w:rPr>
          <w:color w:val="1A1A1A"/>
          <w:sz w:val="28"/>
          <w:szCs w:val="28"/>
          <w:shd w:val="clear" w:color="auto" w:fill="FFFFFF"/>
        </w:rPr>
        <w:t>-Fi</w:t>
      </w:r>
    </w:p>
    <w:p w14:paraId="5087F899" w14:textId="558429C8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Какой тип носителя нужно использовать с устройством считывания карт, подключенным к ноутбуку?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SD</w:t>
      </w:r>
    </w:p>
    <w:p w14:paraId="01EAB3B8" w14:textId="3267B312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 xml:space="preserve">Какие два источника информации используются для обеспечения 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геокэширования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 xml:space="preserve">, 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геопривязки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 xml:space="preserve"> и отслеживания устройств на платформах 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Android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 xml:space="preserve"> и 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iOS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>? (Выберите два варианта.) Выберите один или несколько ответов: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сигналы </w:t>
      </w:r>
      <w:r w:rsidR="00A92D3A" w:rsidRPr="00090E16">
        <w:rPr>
          <w:color w:val="1A1A1A"/>
          <w:sz w:val="28"/>
          <w:szCs w:val="28"/>
          <w:shd w:val="clear" w:color="auto" w:fill="FFFFFF"/>
          <w:lang w:val="en-US"/>
        </w:rPr>
        <w:t>GPS</w:t>
      </w:r>
    </w:p>
    <w:p w14:paraId="6BF1AE55" w14:textId="75630342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lastRenderedPageBreak/>
        <w:t>В каком состоянии ACPI подает питание на ЦП и ОЗУ, но отключает питание неиспользуемых устройств?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S1</w:t>
      </w:r>
    </w:p>
    <w:p w14:paraId="2AF498E4" w14:textId="7D17FF6D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Какой протокол позволяет скачивать почту с почтового сервера на клиент, а затем удалять эту почту с сервера?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POP3</w:t>
      </w:r>
    </w:p>
    <w:p w14:paraId="34CA5F43" w14:textId="07F5E42D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ЦП</w:t>
      </w:r>
    </w:p>
    <w:p w14:paraId="075F2BA7" w14:textId="109CB7F4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 xml:space="preserve">Что означает аббревиатура CRU, когда речь идет о ноутбуке? Выберите один </w:t>
      </w:r>
      <w:r w:rsidR="00A92D3A" w:rsidRPr="00090E16">
        <w:rPr>
          <w:color w:val="1A1A1A"/>
          <w:sz w:val="28"/>
          <w:szCs w:val="28"/>
          <w:shd w:val="clear" w:color="auto" w:fill="FFFFFF"/>
        </w:rPr>
        <w:t>ответ: деталь, которую может заменить пользователь</w:t>
      </w:r>
    </w:p>
    <w:p w14:paraId="3BF0B499" w14:textId="620C792E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Специалист подключает ноутбук к сети с помощью адаптера питания переменного тока.</w:t>
      </w:r>
    </w:p>
    <w:p w14:paraId="5F0F4712" w14:textId="7D118C5F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Какую технологию беспроводного доступа можно использовать для подключения беспроводных наушников к компьютеру?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Bluetooth</w:t>
      </w:r>
    </w:p>
    <w:p w14:paraId="6583FAF4" w14:textId="0E0BBFAA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Почему модули памяти SODIMM хорошо подходят для ноутбуков? Выберите один ответ</w:t>
      </w:r>
      <w:r w:rsidR="00A92D3A" w:rsidRPr="00090E16">
        <w:rPr>
          <w:color w:val="1A1A1A"/>
          <w:sz w:val="28"/>
          <w:szCs w:val="28"/>
          <w:shd w:val="clear" w:color="auto" w:fill="FFFFFF"/>
        </w:rPr>
        <w:t>: они имеют маленький форм-фактор.</w:t>
      </w:r>
    </w:p>
    <w:p w14:paraId="3C0F1368" w14:textId="23939AB2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В каком типе дисплеев ноутбуков имеются компоненты, которые могут содержать ртуть и используют подсветку CCFL или LED?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на жидких кристаллах</w:t>
      </w:r>
    </w:p>
    <w:p w14:paraId="6B3BE78B" w14:textId="6C2CD049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 xml:space="preserve"> 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ответов: Google Диск и 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OneDrive</w:t>
      </w:r>
      <w:proofErr w:type="spellEnd"/>
    </w:p>
    <w:p w14:paraId="680010DA" w14:textId="6D2D4927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 Какое понятие связано с облачными вычислениями?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Виртуализация</w:t>
      </w:r>
    </w:p>
    <w:p w14:paraId="710E393B" w14:textId="2C01308C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предоставление кода приложения при необходимости</w:t>
      </w:r>
    </w:p>
    <w:p w14:paraId="008F38D8" w14:textId="4C216251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VMware 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vSphere</w:t>
      </w:r>
      <w:proofErr w:type="spellEnd"/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и Oracle VM Server</w:t>
      </w:r>
    </w:p>
    <w:p w14:paraId="5B0E9A14" w14:textId="3CBFFDB2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 какой категории гипервизоров принадлежит Microsoft Virtual PC?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Тип 2</w:t>
      </w:r>
    </w:p>
    <w:p w14:paraId="2B323527" w14:textId="4F0B3B91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 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инфраструктура как услуга (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IaaS</w:t>
      </w:r>
      <w:proofErr w:type="spellEnd"/>
      <w:r w:rsidR="00A92D3A" w:rsidRPr="00090E16">
        <w:rPr>
          <w:color w:val="1A1A1A"/>
          <w:sz w:val="28"/>
          <w:szCs w:val="28"/>
          <w:shd w:val="clear" w:color="auto" w:fill="FFFFFF"/>
        </w:rPr>
        <w:t>)</w:t>
      </w:r>
    </w:p>
    <w:p w14:paraId="30F76DB9" w14:textId="26B407C7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lastRenderedPageBreak/>
        <w:t xml:space="preserve"> Небольшая рекламная кампания хочет отдать выполнение своих ИТ-задач на 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ИТ как услуга (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IТaaS</w:t>
      </w:r>
      <w:proofErr w:type="spellEnd"/>
      <w:r w:rsidR="00A92D3A" w:rsidRPr="00090E16">
        <w:rPr>
          <w:color w:val="1A1A1A"/>
          <w:sz w:val="28"/>
          <w:szCs w:val="28"/>
          <w:shd w:val="clear" w:color="auto" w:fill="FFFFFF"/>
        </w:rPr>
        <w:t>)</w:t>
      </w:r>
    </w:p>
    <w:p w14:paraId="78F67818" w14:textId="716C77AB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 Какую характеристику имеет виртуальная машина на ПК?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Виртуальная машина работает под управлением собственной операционной системы.</w:t>
      </w:r>
    </w:p>
    <w:p w14:paraId="12F7A199" w14:textId="5CBD228F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 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прямой доступ к аппаратным ресурсам и повышение эффективности</w:t>
      </w:r>
    </w:p>
    <w:p w14:paraId="4EAE1B23" w14:textId="26B887C2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 Какое утверждение описывает характеристику облачных вычислений?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Доступ к приложениям можно получать через Интернет по подписке.</w:t>
      </w:r>
    </w:p>
    <w:p w14:paraId="393140C0" w14:textId="2D8ECDD2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В чем разница между центром обработки данных и облачными вычислениями?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016C99F0" w14:textId="58CD4FC5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Какой минимальный объем ОЗУ необходим для запуска платформы виртуализации Hyper-V в Windows 8?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4 ГБ</w:t>
      </w:r>
    </w:p>
    <w:p w14:paraId="4839E022" w14:textId="4F36DB93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 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ПО как услуга (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SaaS</w:t>
      </w:r>
      <w:proofErr w:type="spellEnd"/>
      <w:r w:rsidR="00A92D3A" w:rsidRPr="00090E16">
        <w:rPr>
          <w:color w:val="1A1A1A"/>
          <w:sz w:val="28"/>
          <w:szCs w:val="28"/>
          <w:shd w:val="clear" w:color="auto" w:fill="FFFFFF"/>
        </w:rPr>
        <w:t>)</w:t>
      </w:r>
    </w:p>
    <w:p w14:paraId="12B13195" w14:textId="77777777" w:rsidR="00090E16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090E16">
        <w:rPr>
          <w:color w:val="1A1A1A"/>
          <w:sz w:val="28"/>
          <w:szCs w:val="28"/>
          <w:shd w:val="clear" w:color="auto" w:fill="FFFFFF"/>
        </w:rPr>
        <w:t>Функция соединения с БД MySQL имеет вид?</w:t>
      </w:r>
    </w:p>
    <w:p w14:paraId="020014E3" w14:textId="32C7DDE6" w:rsidR="0004217E" w:rsidRPr="00090E16" w:rsidRDefault="00A92D3A" w:rsidP="00090E16">
      <w:pPr>
        <w:pStyle w:val="a3"/>
        <w:ind w:left="644"/>
        <w:rPr>
          <w:sz w:val="28"/>
          <w:szCs w:val="28"/>
          <w:lang w:val="en-US"/>
        </w:rPr>
      </w:pPr>
      <w:r w:rsidRPr="00090E16">
        <w:rPr>
          <w:color w:val="1A1A1A"/>
          <w:sz w:val="28"/>
          <w:szCs w:val="28"/>
          <w:shd w:val="clear" w:color="auto" w:fill="FFFFFF"/>
          <w:lang w:val="en-US"/>
        </w:rPr>
        <w:t xml:space="preserve"> </w:t>
      </w:r>
      <w:r w:rsidR="00090E16" w:rsidRPr="00090E16">
        <w:rPr>
          <w:color w:val="1A1A1A"/>
          <w:sz w:val="28"/>
          <w:szCs w:val="28"/>
          <w:shd w:val="clear" w:color="auto" w:fill="FFFFFF"/>
        </w:rPr>
        <w:t>Ответ</w:t>
      </w:r>
      <w:r w:rsidR="00090E16" w:rsidRPr="00090E16">
        <w:rPr>
          <w:color w:val="1A1A1A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090E16">
        <w:rPr>
          <w:color w:val="1A1A1A"/>
          <w:sz w:val="28"/>
          <w:szCs w:val="28"/>
          <w:shd w:val="clear" w:color="auto" w:fill="FFFFFF"/>
          <w:lang w:val="en-US"/>
        </w:rPr>
        <w:t>mysql_connect</w:t>
      </w:r>
      <w:proofErr w:type="spellEnd"/>
      <w:r w:rsidRPr="00090E16">
        <w:rPr>
          <w:color w:val="1A1A1A"/>
          <w:sz w:val="28"/>
          <w:szCs w:val="28"/>
          <w:shd w:val="clear" w:color="auto" w:fill="FFFFFF"/>
          <w:lang w:val="en-US"/>
        </w:rPr>
        <w:t>("</w:t>
      </w:r>
      <w:proofErr w:type="spellStart"/>
      <w:r w:rsidRPr="00090E16">
        <w:rPr>
          <w:color w:val="1A1A1A"/>
          <w:sz w:val="28"/>
          <w:szCs w:val="28"/>
          <w:shd w:val="clear" w:color="auto" w:fill="FFFFFF"/>
          <w:lang w:val="en-US"/>
        </w:rPr>
        <w:t>localhost","user","password</w:t>
      </w:r>
      <w:proofErr w:type="spellEnd"/>
      <w:r w:rsidRPr="00090E16">
        <w:rPr>
          <w:color w:val="1A1A1A"/>
          <w:sz w:val="28"/>
          <w:szCs w:val="28"/>
          <w:shd w:val="clear" w:color="auto" w:fill="FFFFFF"/>
          <w:lang w:val="en-US"/>
        </w:rPr>
        <w:t>")</w:t>
      </w:r>
    </w:p>
    <w:p w14:paraId="0E6004E7" w14:textId="77777777" w:rsidR="00090E16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  <w:lang w:val="en-US"/>
        </w:rPr>
        <w:t> </w:t>
      </w:r>
      <w:r w:rsidRPr="00090E16">
        <w:rPr>
          <w:color w:val="1A1A1A"/>
          <w:sz w:val="28"/>
          <w:szCs w:val="28"/>
          <w:shd w:val="clear" w:color="auto" w:fill="FFFFFF"/>
        </w:rPr>
        <w:t>Средством администрирования базой данных MySQL является?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</w:t>
      </w:r>
    </w:p>
    <w:p w14:paraId="6B90DC0C" w14:textId="14A8CE8A" w:rsidR="0004217E" w:rsidRPr="00090E16" w:rsidRDefault="00090E16" w:rsidP="00090E16">
      <w:pPr>
        <w:pStyle w:val="a3"/>
        <w:ind w:left="644"/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 xml:space="preserve">Ответ: 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SQLadmin</w:t>
      </w:r>
      <w:proofErr w:type="spellEnd"/>
    </w:p>
    <w:p w14:paraId="20CA0F27" w14:textId="654FBC52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Какой порт по умолчанию используется сервером Apache?</w:t>
      </w:r>
      <w:r w:rsidR="00090E16" w:rsidRPr="00090E16">
        <w:rPr>
          <w:color w:val="1A1A1A"/>
          <w:sz w:val="28"/>
          <w:szCs w:val="28"/>
          <w:shd w:val="clear" w:color="auto" w:fill="FFFFFF"/>
        </w:rPr>
        <w:t xml:space="preserve">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80</w:t>
      </w:r>
    </w:p>
    <w:p w14:paraId="274D41A4" w14:textId="4C4392B7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 xml:space="preserve">Что записано в файле 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hosts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>?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090E16" w:rsidRPr="00090E16">
        <w:rPr>
          <w:color w:val="1A1A1A"/>
          <w:sz w:val="28"/>
          <w:szCs w:val="28"/>
          <w:shd w:val="clear" w:color="auto" w:fill="FFFFFF"/>
        </w:rPr>
        <w:t>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>Настройки</w:t>
      </w:r>
      <w:proofErr w:type="spellEnd"/>
      <w:proofErr w:type="gramEnd"/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PHP</w:t>
      </w:r>
    </w:p>
    <w:p w14:paraId="725F3121" w14:textId="4C202480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Что такое CSS?</w:t>
      </w:r>
      <w:r w:rsidR="00090E16" w:rsidRPr="00090E16">
        <w:rPr>
          <w:color w:val="1A1A1A"/>
          <w:sz w:val="28"/>
          <w:szCs w:val="28"/>
          <w:shd w:val="clear" w:color="auto" w:fill="FFFFFF"/>
        </w:rPr>
        <w:t xml:space="preserve">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90E16">
        <w:rPr>
          <w:color w:val="1A1A1A"/>
          <w:sz w:val="28"/>
          <w:szCs w:val="28"/>
          <w:shd w:val="clear" w:color="auto" w:fill="FFFFFF"/>
        </w:rPr>
        <w:t>технология описания внешнего вида документа</w:t>
      </w:r>
    </w:p>
    <w:p w14:paraId="3D7AB7C8" w14:textId="6F2545B5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 Apache – это</w:t>
      </w:r>
      <w:r w:rsidR="000D29A4" w:rsidRPr="00090E16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0D29A4" w:rsidRPr="00090E16">
        <w:rPr>
          <w:color w:val="1A1A1A"/>
          <w:sz w:val="28"/>
          <w:szCs w:val="28"/>
          <w:shd w:val="clear" w:color="auto" w:fill="FFFFFF"/>
        </w:rPr>
        <w:t>smtp</w:t>
      </w:r>
      <w:proofErr w:type="spellEnd"/>
      <w:r w:rsidR="000D29A4" w:rsidRPr="00090E16">
        <w:rPr>
          <w:color w:val="1A1A1A"/>
          <w:sz w:val="28"/>
          <w:szCs w:val="28"/>
          <w:shd w:val="clear" w:color="auto" w:fill="FFFFFF"/>
        </w:rPr>
        <w:t>-сервер</w:t>
      </w:r>
    </w:p>
    <w:p w14:paraId="4414A871" w14:textId="6CF4C8B7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Отметьте симуляторы создания локальных сетей</w:t>
      </w:r>
      <w:r w:rsidR="000D29A4" w:rsidRPr="00090E16">
        <w:rPr>
          <w:color w:val="1A1A1A"/>
          <w:sz w:val="28"/>
          <w:szCs w:val="28"/>
          <w:shd w:val="clear" w:color="auto" w:fill="FFFFFF"/>
        </w:rPr>
        <w:t xml:space="preserve"> </w:t>
      </w:r>
      <w:r w:rsidR="00090E16" w:rsidRPr="00090E16">
        <w:rPr>
          <w:color w:val="1A1A1A"/>
          <w:sz w:val="28"/>
          <w:szCs w:val="28"/>
          <w:shd w:val="clear" w:color="auto" w:fill="FFFFFF"/>
        </w:rPr>
        <w:t xml:space="preserve">Ответ: </w:t>
      </w:r>
      <w:proofErr w:type="spellStart"/>
      <w:r w:rsidR="000D29A4" w:rsidRPr="00090E16">
        <w:rPr>
          <w:color w:val="1A1A1A"/>
          <w:sz w:val="28"/>
          <w:szCs w:val="28"/>
          <w:shd w:val="clear" w:color="auto" w:fill="FFFFFF"/>
        </w:rPr>
        <w:t>eNSP</w:t>
      </w:r>
      <w:proofErr w:type="spellEnd"/>
    </w:p>
    <w:p w14:paraId="042F47D7" w14:textId="5FB8C038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  <w:r w:rsidR="000D29A4" w:rsidRPr="00090E16">
        <w:rPr>
          <w:color w:val="1A1A1A"/>
          <w:sz w:val="28"/>
          <w:szCs w:val="28"/>
          <w:shd w:val="clear" w:color="auto" w:fill="FFFFFF"/>
        </w:rPr>
        <w:t xml:space="preserve"> Gmail и Exchange Online</w:t>
      </w:r>
    </w:p>
    <w:p w14:paraId="540EEE1B" w14:textId="6AF93130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Какое утверждение описывает концепцию облачных вычислений? Выберите один ответ:</w:t>
      </w:r>
      <w:r w:rsidR="000D29A4" w:rsidRPr="00090E16">
        <w:rPr>
          <w:color w:val="1A1A1A"/>
          <w:sz w:val="28"/>
          <w:szCs w:val="28"/>
          <w:shd w:val="clear" w:color="auto" w:fill="FFFFFF"/>
        </w:rPr>
        <w:t xml:space="preserve"> Разделение приложения и аппаратного обеспечения.</w:t>
      </w:r>
    </w:p>
    <w:p w14:paraId="23E24A9F" w14:textId="1A0DA11C" w:rsidR="0004217E" w:rsidRPr="00090E16" w:rsidRDefault="0004217E" w:rsidP="00090E16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 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http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 xml:space="preserve"> — это?</w:t>
      </w:r>
      <w:r w:rsidR="000D29A4" w:rsidRPr="00090E16">
        <w:rPr>
          <w:color w:val="1A1A1A"/>
          <w:sz w:val="28"/>
          <w:szCs w:val="28"/>
          <w:shd w:val="clear" w:color="auto" w:fill="FFFFFF"/>
        </w:rPr>
        <w:t xml:space="preserve"> </w:t>
      </w:r>
      <w:r w:rsidR="00090E16" w:rsidRPr="00090E16">
        <w:rPr>
          <w:color w:val="1A1A1A"/>
          <w:sz w:val="28"/>
          <w:szCs w:val="28"/>
          <w:shd w:val="clear" w:color="auto" w:fill="FFFFFF"/>
        </w:rPr>
        <w:t xml:space="preserve">Ответ: </w:t>
      </w:r>
      <w:r w:rsidR="000D29A4" w:rsidRPr="00090E16">
        <w:rPr>
          <w:color w:val="1A1A1A"/>
          <w:sz w:val="28"/>
          <w:szCs w:val="28"/>
          <w:shd w:val="clear" w:color="auto" w:fill="FFFFFF"/>
        </w:rPr>
        <w:t>Протокол передачи гипертекста</w:t>
      </w:r>
    </w:p>
    <w:sectPr w:rsidR="0004217E" w:rsidRPr="00090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F0C"/>
    <w:multiLevelType w:val="hybridMultilevel"/>
    <w:tmpl w:val="1B2CB878"/>
    <w:lvl w:ilvl="0" w:tplc="CFA20A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13C62"/>
    <w:multiLevelType w:val="hybridMultilevel"/>
    <w:tmpl w:val="C95EA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1EC7"/>
    <w:multiLevelType w:val="hybridMultilevel"/>
    <w:tmpl w:val="34BE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A2022"/>
    <w:multiLevelType w:val="hybridMultilevel"/>
    <w:tmpl w:val="71B6B13C"/>
    <w:lvl w:ilvl="0" w:tplc="70DC1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9D09A7"/>
    <w:multiLevelType w:val="hybridMultilevel"/>
    <w:tmpl w:val="4768D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885074">
    <w:abstractNumId w:val="4"/>
  </w:num>
  <w:num w:numId="2" w16cid:durableId="1078400728">
    <w:abstractNumId w:val="2"/>
  </w:num>
  <w:num w:numId="3" w16cid:durableId="1921257665">
    <w:abstractNumId w:val="3"/>
  </w:num>
  <w:num w:numId="4" w16cid:durableId="965621766">
    <w:abstractNumId w:val="1"/>
  </w:num>
  <w:num w:numId="5" w16cid:durableId="167209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C9D"/>
    <w:rsid w:val="0004217E"/>
    <w:rsid w:val="00090E16"/>
    <w:rsid w:val="000D29A4"/>
    <w:rsid w:val="004C4C9D"/>
    <w:rsid w:val="007A6610"/>
    <w:rsid w:val="00A92D3A"/>
    <w:rsid w:val="00AB700C"/>
    <w:rsid w:val="00B6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1DD8"/>
  <w15:chartTrackingRefBased/>
  <w15:docId w15:val="{AFDB5F8A-7094-4264-A04C-CF33FB12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C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9D"/>
    <w:pPr>
      <w:ind w:left="720"/>
      <w:contextualSpacing/>
    </w:pPr>
  </w:style>
  <w:style w:type="paragraph" w:customStyle="1" w:styleId="mg1">
    <w:name w:val="mg1"/>
    <w:basedOn w:val="a"/>
    <w:rsid w:val="004C4C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87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3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Иванов Александр Дмитриевич</cp:lastModifiedBy>
  <cp:revision>2</cp:revision>
  <dcterms:created xsi:type="dcterms:W3CDTF">2023-05-31T11:52:00Z</dcterms:created>
  <dcterms:modified xsi:type="dcterms:W3CDTF">2023-05-31T11:52:00Z</dcterms:modified>
</cp:coreProperties>
</file>