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69F4" w14:textId="77777777" w:rsidR="00794FF4" w:rsidRPr="00794FF4" w:rsidRDefault="00794FF4" w:rsidP="00794FF4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bookmarkStart w:id="0" w:name="_Hlk129290704"/>
      <w:bookmarkEnd w:id="0"/>
      <w:r w:rsidRPr="00794FF4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B33781A" w14:textId="77777777" w:rsidR="00794FF4" w:rsidRPr="00794FF4" w:rsidRDefault="00794FF4" w:rsidP="00794FF4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 w:rsidRPr="00794FF4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0935BB5" w14:textId="77777777" w:rsidR="00794FF4" w:rsidRPr="00794FF4" w:rsidRDefault="00794FF4" w:rsidP="00794FF4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 w:rsidRPr="00794FF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0320106" w14:textId="77777777" w:rsidR="00794FF4" w:rsidRPr="00794FF4" w:rsidRDefault="00794FF4" w:rsidP="00794FF4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 w:rsidRPr="00794FF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95E2DF4" w14:textId="77777777" w:rsidR="00794FF4" w:rsidRPr="00794FF4" w:rsidRDefault="00794FF4" w:rsidP="00794FF4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 w:rsidRPr="00794FF4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D15BD56" w14:textId="77777777" w:rsidR="00794FF4" w:rsidRPr="00794FF4" w:rsidRDefault="00794FF4" w:rsidP="00794FF4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060D61F7" w14:textId="77777777" w:rsidR="00794FF4" w:rsidRPr="00794FF4" w:rsidRDefault="00794FF4" w:rsidP="00794FF4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4A73EC6A" w14:textId="77777777" w:rsidR="00794FF4" w:rsidRPr="00794FF4" w:rsidRDefault="00794FF4" w:rsidP="00794FF4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5C417460" w14:textId="77777777" w:rsidR="00794FF4" w:rsidRPr="00794FF4" w:rsidRDefault="00794FF4" w:rsidP="00794FF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61A66DB" w14:textId="77777777" w:rsidR="00794FF4" w:rsidRPr="00794FF4" w:rsidRDefault="00794FF4" w:rsidP="00794FF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DE8D38C" w14:textId="77777777" w:rsidR="00794FF4" w:rsidRPr="00794FF4" w:rsidRDefault="00794FF4" w:rsidP="00794FF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8088297" w14:textId="77777777" w:rsidR="00794FF4" w:rsidRPr="00794FF4" w:rsidRDefault="00794FF4" w:rsidP="00794FF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7986C7CC" w14:textId="5A5E39E1" w:rsidR="00794FF4" w:rsidRPr="00794FF4" w:rsidRDefault="00794FF4" w:rsidP="00794F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По </w:t>
      </w:r>
      <w:r w:rsidRPr="00794FF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тесту 4</w:t>
      </w:r>
    </w:p>
    <w:p w14:paraId="42ABE182" w14:textId="77777777" w:rsidR="00794FF4" w:rsidRPr="00794FF4" w:rsidRDefault="00794FF4" w:rsidP="00794FF4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6F71091" w14:textId="77777777" w:rsidR="00794FF4" w:rsidRPr="00794FF4" w:rsidRDefault="00794FF4" w:rsidP="00794F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5F436A6F" w14:textId="77777777" w:rsidR="00794FF4" w:rsidRPr="00794FF4" w:rsidRDefault="00794FF4" w:rsidP="00794F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38570369" w14:textId="77777777" w:rsidR="00794FF4" w:rsidRPr="00794FF4" w:rsidRDefault="00794FF4" w:rsidP="00794F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7D2A99E0" w14:textId="77777777" w:rsidR="00794FF4" w:rsidRPr="00794FF4" w:rsidRDefault="00794FF4" w:rsidP="00794FF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Макаров Тимур Сергеевич</w:t>
      </w:r>
    </w:p>
    <w:p w14:paraId="665E1232" w14:textId="77777777" w:rsidR="00794FF4" w:rsidRPr="00794FF4" w:rsidRDefault="00794FF4" w:rsidP="00794FF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794FF4">
        <w:rPr>
          <w:rFonts w:ascii="Times New Roman" w:eastAsia="Arial" w:hAnsi="Times New Roman" w:cs="Times New Roman"/>
          <w:color w:val="242322"/>
          <w:sz w:val="28"/>
          <w:szCs w:val="28"/>
        </w:rPr>
        <w:t>Компьютерные сети</w:t>
      </w:r>
    </w:p>
    <w:p w14:paraId="41ECF0B0" w14:textId="77777777" w:rsidR="00794FF4" w:rsidRPr="00794FF4" w:rsidRDefault="00794FF4" w:rsidP="00794FF4">
      <w:pPr>
        <w:spacing w:after="0" w:line="360" w:lineRule="auto"/>
        <w:ind w:firstLine="6159"/>
        <w:rPr>
          <w:rFonts w:ascii="Times New Roman" w:hAnsi="Times New Roman" w:cs="Times New Roman"/>
        </w:rPr>
      </w:pPr>
    </w:p>
    <w:p w14:paraId="39DA78B0" w14:textId="77777777" w:rsidR="00794FF4" w:rsidRPr="00794FF4" w:rsidRDefault="00794FF4" w:rsidP="00794FF4">
      <w:pPr>
        <w:spacing w:after="0" w:line="360" w:lineRule="auto"/>
        <w:ind w:firstLine="6159"/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bookmarkStart w:id="1" w:name="undefined"/>
      <w:bookmarkEnd w:id="1"/>
      <w:r w:rsidRPr="00794FF4"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14:paraId="0D54CF3B" w14:textId="77777777" w:rsidR="00794FF4" w:rsidRPr="00794FF4" w:rsidRDefault="00794FF4" w:rsidP="00794FF4">
      <w:pPr>
        <w:spacing w:after="0" w:line="360" w:lineRule="auto"/>
        <w:ind w:firstLine="6159"/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 - 221</w:t>
      </w:r>
    </w:p>
    <w:p w14:paraId="099ED55E" w14:textId="77777777" w:rsidR="00794FF4" w:rsidRPr="00794FF4" w:rsidRDefault="00794FF4" w:rsidP="00794FF4">
      <w:pPr>
        <w:spacing w:after="0" w:line="360" w:lineRule="auto"/>
        <w:ind w:firstLine="6159"/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D6C1CD7" w14:textId="77777777" w:rsidR="00794FF4" w:rsidRPr="00794FF4" w:rsidRDefault="00794FF4" w:rsidP="00794FF4">
      <w:pPr>
        <w:spacing w:after="0" w:line="360" w:lineRule="auto"/>
        <w:ind w:firstLine="6159"/>
        <w:rPr>
          <w:rFonts w:ascii="Times New Roman" w:hAnsi="Times New Roman" w:cs="Times New Roman"/>
        </w:rPr>
      </w:pPr>
      <w:proofErr w:type="spellStart"/>
      <w:r w:rsidRPr="00794FF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794F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279B2598" w14:textId="77777777" w:rsidR="00794FF4" w:rsidRPr="00794FF4" w:rsidRDefault="00794FF4" w:rsidP="00794FF4">
      <w:pPr>
        <w:spacing w:after="0" w:line="360" w:lineRule="auto"/>
        <w:ind w:firstLine="6075"/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 :_______</w:t>
      </w:r>
    </w:p>
    <w:p w14:paraId="1B2EAF6E" w14:textId="77777777" w:rsidR="00794FF4" w:rsidRPr="00794FF4" w:rsidRDefault="00794FF4" w:rsidP="00794FF4">
      <w:p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5231E9" w14:textId="690CD46B" w:rsidR="0001562E" w:rsidRPr="00794FF4" w:rsidRDefault="00794FF4" w:rsidP="00794FF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4F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794FF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3316E466" w14:textId="43C1F84C" w:rsidR="0001562E" w:rsidRDefault="00794FF4" w:rsidP="00794F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F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№4</w:t>
      </w:r>
    </w:p>
    <w:p w14:paraId="035F627D" w14:textId="77777777" w:rsidR="00794FF4" w:rsidRPr="00794FF4" w:rsidRDefault="00794FF4" w:rsidP="00794F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4E3B7" w14:textId="5155F661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1)(2 ответа)Какие два источника информации используются для обеспечения </w:t>
      </w:r>
      <w:proofErr w:type="spellStart"/>
      <w:r w:rsidRPr="00794FF4">
        <w:rPr>
          <w:rFonts w:ascii="Times New Roman" w:hAnsi="Times New Roman" w:cs="Times New Roman"/>
        </w:rPr>
        <w:t>геокэширования</w:t>
      </w:r>
      <w:proofErr w:type="spellEnd"/>
      <w:r w:rsidRPr="00794FF4">
        <w:rPr>
          <w:rFonts w:ascii="Times New Roman" w:hAnsi="Times New Roman" w:cs="Times New Roman"/>
        </w:rPr>
        <w:t xml:space="preserve">, </w:t>
      </w:r>
      <w:proofErr w:type="spellStart"/>
      <w:r w:rsidRPr="00794FF4">
        <w:rPr>
          <w:rFonts w:ascii="Times New Roman" w:hAnsi="Times New Roman" w:cs="Times New Roman"/>
        </w:rPr>
        <w:t>геопривязки</w:t>
      </w:r>
      <w:proofErr w:type="spellEnd"/>
      <w:r w:rsidRPr="00794FF4">
        <w:rPr>
          <w:rFonts w:ascii="Times New Roman" w:hAnsi="Times New Roman" w:cs="Times New Roman"/>
        </w:rPr>
        <w:t xml:space="preserve"> и отслеживания устройств на платформах </w:t>
      </w:r>
      <w:proofErr w:type="spellStart"/>
      <w:r w:rsidRPr="00794FF4">
        <w:rPr>
          <w:rFonts w:ascii="Times New Roman" w:hAnsi="Times New Roman" w:cs="Times New Roman"/>
        </w:rPr>
        <w:t>Android</w:t>
      </w:r>
      <w:proofErr w:type="spellEnd"/>
      <w:r w:rsidRPr="00794FF4">
        <w:rPr>
          <w:rFonts w:ascii="Times New Roman" w:hAnsi="Times New Roman" w:cs="Times New Roman"/>
        </w:rPr>
        <w:t xml:space="preserve"> и </w:t>
      </w:r>
      <w:proofErr w:type="spellStart"/>
      <w:r w:rsidRPr="00794FF4">
        <w:rPr>
          <w:rFonts w:ascii="Times New Roman" w:hAnsi="Times New Roman" w:cs="Times New Roman"/>
        </w:rPr>
        <w:t>iOS</w:t>
      </w:r>
      <w:proofErr w:type="spellEnd"/>
      <w:r w:rsidRPr="00794FF4">
        <w:rPr>
          <w:rFonts w:ascii="Times New Roman" w:hAnsi="Times New Roman" w:cs="Times New Roman"/>
        </w:rPr>
        <w:t>? (Выберите два варианта.) Выберите один или несколько ответов:</w:t>
      </w:r>
    </w:p>
    <w:p w14:paraId="3DE0A1F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профиль пользователя</w:t>
      </w:r>
    </w:p>
    <w:p w14:paraId="6DB293A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положение относительно других мобильных устройств</w:t>
      </w:r>
    </w:p>
    <w:p w14:paraId="76D7C22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сигналы GPS</w:t>
      </w:r>
    </w:p>
    <w:p w14:paraId="4E40A43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фотографии окружающей обстановки, сделанные встроенной камерой</w:t>
      </w:r>
    </w:p>
    <w:p w14:paraId="20E7CB0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Д. сеть сотовой связи или </w:t>
      </w:r>
      <w:proofErr w:type="spellStart"/>
      <w:r w:rsidRPr="00794FF4">
        <w:rPr>
          <w:rFonts w:ascii="Times New Roman" w:hAnsi="Times New Roman" w:cs="Times New Roman"/>
          <w:highlight w:val="yellow"/>
        </w:rPr>
        <w:t>Wi</w:t>
      </w:r>
      <w:proofErr w:type="spellEnd"/>
      <w:r w:rsidRPr="00794FF4">
        <w:rPr>
          <w:rFonts w:ascii="Times New Roman" w:hAnsi="Times New Roman" w:cs="Times New Roman"/>
          <w:highlight w:val="yellow"/>
        </w:rPr>
        <w:t>-Fi</w:t>
      </w:r>
    </w:p>
    <w:p w14:paraId="7764ECE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5E296C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0BEC67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кабель</w:t>
      </w:r>
    </w:p>
    <w:p w14:paraId="01D1181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сотовая линия связи</w:t>
      </w:r>
    </w:p>
    <w:p w14:paraId="4D9678D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Z-Wave</w:t>
      </w:r>
    </w:p>
    <w:p w14:paraId="20A75A7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DSL</w:t>
      </w:r>
    </w:p>
    <w:p w14:paraId="4F46E0E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Д. </w:t>
      </w:r>
      <w:proofErr w:type="spellStart"/>
      <w:r w:rsidRPr="00794FF4">
        <w:rPr>
          <w:rFonts w:ascii="Times New Roman" w:hAnsi="Times New Roman" w:cs="Times New Roman"/>
          <w:highlight w:val="yellow"/>
        </w:rPr>
        <w:t>Wi</w:t>
      </w:r>
      <w:proofErr w:type="spellEnd"/>
      <w:r w:rsidRPr="00794FF4">
        <w:rPr>
          <w:rFonts w:ascii="Times New Roman" w:hAnsi="Times New Roman" w:cs="Times New Roman"/>
          <w:highlight w:val="yellow"/>
        </w:rPr>
        <w:t>-Fi</w:t>
      </w:r>
    </w:p>
    <w:p w14:paraId="6D2EA494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16CB77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3) Как расшифровывается название системы T9:</w:t>
      </w:r>
    </w:p>
    <w:p w14:paraId="32C7AAF3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А</w:t>
      </w:r>
      <w:r w:rsidRPr="00794FF4">
        <w:rPr>
          <w:rFonts w:ascii="Times New Roman" w:hAnsi="Times New Roman" w:cs="Times New Roman"/>
          <w:lang w:val="en-US"/>
        </w:rPr>
        <w:t xml:space="preserve">. </w:t>
      </w:r>
      <w:r w:rsidRPr="00794FF4">
        <w:rPr>
          <w:rFonts w:ascii="Times New Roman" w:hAnsi="Times New Roman" w:cs="Times New Roman"/>
          <w:highlight w:val="yellow"/>
          <w:lang w:val="en-US"/>
        </w:rPr>
        <w:t>Type with 9 fingers (</w:t>
      </w:r>
      <w:r w:rsidRPr="00794FF4">
        <w:rPr>
          <w:rFonts w:ascii="Times New Roman" w:hAnsi="Times New Roman" w:cs="Times New Roman"/>
          <w:highlight w:val="yellow"/>
        </w:rPr>
        <w:t>Печатай</w:t>
      </w:r>
      <w:r w:rsidRPr="00794FF4">
        <w:rPr>
          <w:rFonts w:ascii="Times New Roman" w:hAnsi="Times New Roman" w:cs="Times New Roman"/>
          <w:highlight w:val="yellow"/>
          <w:lang w:val="en-US"/>
        </w:rPr>
        <w:t xml:space="preserve"> 9 </w:t>
      </w:r>
      <w:r w:rsidRPr="00794FF4">
        <w:rPr>
          <w:rFonts w:ascii="Times New Roman" w:hAnsi="Times New Roman" w:cs="Times New Roman"/>
          <w:highlight w:val="yellow"/>
        </w:rPr>
        <w:t>пальцами</w:t>
      </w:r>
      <w:r w:rsidRPr="00794FF4">
        <w:rPr>
          <w:rFonts w:ascii="Times New Roman" w:hAnsi="Times New Roman" w:cs="Times New Roman"/>
          <w:highlight w:val="yellow"/>
          <w:lang w:val="en-US"/>
        </w:rPr>
        <w:t>)</w:t>
      </w:r>
    </w:p>
    <w:p w14:paraId="30F5E7C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Text </w:t>
      </w:r>
      <w:proofErr w:type="spellStart"/>
      <w:r w:rsidRPr="00794FF4">
        <w:rPr>
          <w:rFonts w:ascii="Times New Roman" w:hAnsi="Times New Roman" w:cs="Times New Roman"/>
        </w:rPr>
        <w:t>on</w:t>
      </w:r>
      <w:proofErr w:type="spellEnd"/>
      <w:r w:rsidRPr="00794FF4">
        <w:rPr>
          <w:rFonts w:ascii="Times New Roman" w:hAnsi="Times New Roman" w:cs="Times New Roman"/>
        </w:rPr>
        <w:t xml:space="preserve"> 9 </w:t>
      </w:r>
      <w:proofErr w:type="spellStart"/>
      <w:r w:rsidRPr="00794FF4">
        <w:rPr>
          <w:rFonts w:ascii="Times New Roman" w:hAnsi="Times New Roman" w:cs="Times New Roman"/>
        </w:rPr>
        <w:t>keys</w:t>
      </w:r>
      <w:proofErr w:type="spellEnd"/>
      <w:r w:rsidRPr="00794FF4">
        <w:rPr>
          <w:rFonts w:ascii="Times New Roman" w:hAnsi="Times New Roman" w:cs="Times New Roman"/>
        </w:rPr>
        <w:t xml:space="preserve"> (Текст на 9 кнопках)</w:t>
      </w:r>
    </w:p>
    <w:p w14:paraId="64C952F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Система названа так в честь буквы Т, которая встречается чаще всего</w:t>
      </w:r>
    </w:p>
    <w:p w14:paraId="1A7FFAB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AC1E81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4) Сколько символов умещается в одном СМС, набранном на русском языке:</w:t>
      </w:r>
    </w:p>
    <w:p w14:paraId="3BF0A6B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2500</w:t>
      </w:r>
    </w:p>
    <w:p w14:paraId="1A39CDA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160</w:t>
      </w:r>
    </w:p>
    <w:p w14:paraId="3694029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70</w:t>
      </w:r>
    </w:p>
    <w:p w14:paraId="67355E0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564612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5) Почему возникла потребность в разработке GSM?</w:t>
      </w:r>
    </w:p>
    <w:p w14:paraId="76F0A4C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из-за быстрого роста мобильной телефонной связи </w:t>
      </w:r>
    </w:p>
    <w:p w14:paraId="08EE77A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из-за несовместимости оборудования, разрабатываемого в разных странах Европы</w:t>
      </w:r>
      <w:r w:rsidRPr="00794FF4">
        <w:rPr>
          <w:rFonts w:ascii="Times New Roman" w:hAnsi="Times New Roman" w:cs="Times New Roman"/>
        </w:rPr>
        <w:t xml:space="preserve"> </w:t>
      </w:r>
    </w:p>
    <w:p w14:paraId="3F712A3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из-за конкурентных соображений </w:t>
      </w:r>
    </w:p>
    <w:p w14:paraId="736C828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из-за потребностей в использовании новой элементной базы </w:t>
      </w:r>
    </w:p>
    <w:p w14:paraId="24D93284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B73BCF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6) GSM предоставляет услуги:</w:t>
      </w:r>
    </w:p>
    <w:p w14:paraId="6224D60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передачи речи </w:t>
      </w:r>
    </w:p>
    <w:p w14:paraId="3A3387E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передачи данных </w:t>
      </w:r>
    </w:p>
    <w:p w14:paraId="65F1C66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передачи документов на дисплей </w:t>
      </w:r>
    </w:p>
    <w:p w14:paraId="0755C95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все указанные выше услуги</w:t>
      </w:r>
      <w:r w:rsidRPr="00794FF4">
        <w:rPr>
          <w:rFonts w:ascii="Times New Roman" w:hAnsi="Times New Roman" w:cs="Times New Roman"/>
        </w:rPr>
        <w:t xml:space="preserve"> </w:t>
      </w:r>
    </w:p>
    <w:p w14:paraId="011AF47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221407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7) При перемещении пользователя доступ к оплаченным услугам обеспечивается с помощью: </w:t>
      </w:r>
    </w:p>
    <w:p w14:paraId="50B3CB4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трубки </w:t>
      </w:r>
    </w:p>
    <w:p w14:paraId="1C8A86A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SIM-карты</w:t>
      </w:r>
      <w:r w:rsidRPr="00794FF4">
        <w:rPr>
          <w:rFonts w:ascii="Times New Roman" w:hAnsi="Times New Roman" w:cs="Times New Roman"/>
        </w:rPr>
        <w:t xml:space="preserve"> </w:t>
      </w:r>
    </w:p>
    <w:p w14:paraId="095B5DD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приемопередающей аппаратуры </w:t>
      </w:r>
    </w:p>
    <w:p w14:paraId="112C30B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сигнальной системы </w:t>
      </w:r>
    </w:p>
    <w:p w14:paraId="6756938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F65BBB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8) Какой модуль обеспечивает абоненту аутентификацию и доступ к услугам GSM?</w:t>
      </w:r>
    </w:p>
    <w:p w14:paraId="7CDE4A7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контроллер базовой станции </w:t>
      </w:r>
    </w:p>
    <w:p w14:paraId="76DCB1D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базовая станция </w:t>
      </w:r>
    </w:p>
    <w:p w14:paraId="0B9F7ED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SIM-карта</w:t>
      </w:r>
      <w:r w:rsidRPr="00794FF4">
        <w:rPr>
          <w:rFonts w:ascii="Times New Roman" w:hAnsi="Times New Roman" w:cs="Times New Roman"/>
        </w:rPr>
        <w:t xml:space="preserve">  </w:t>
      </w:r>
    </w:p>
    <w:p w14:paraId="00D2C49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радиопередатчик </w:t>
      </w:r>
    </w:p>
    <w:p w14:paraId="30CBD82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731069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9) Широковещательный канал коротких сообщений (канал вызова) (PCH) применяется для:</w:t>
      </w:r>
    </w:p>
    <w:p w14:paraId="4ED6EF2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передачи запроса сети на установление соединения </w:t>
      </w:r>
    </w:p>
    <w:p w14:paraId="26A1FCB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широковещательного сигнала "вызов" всем станциям зоны местоположения;</w:t>
      </w:r>
      <w:r w:rsidRPr="00794FF4">
        <w:rPr>
          <w:rFonts w:ascii="Times New Roman" w:hAnsi="Times New Roman" w:cs="Times New Roman"/>
        </w:rPr>
        <w:t xml:space="preserve">  </w:t>
      </w:r>
    </w:p>
    <w:p w14:paraId="2F6870D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передачи служебной информации от MS в течение установления вызова </w:t>
      </w:r>
    </w:p>
    <w:p w14:paraId="54BDADB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технического обслуживания </w:t>
      </w:r>
    </w:p>
    <w:p w14:paraId="0BBE158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64BCF6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10) Роуминг возникает тогда, когда абонент изменяет свое местоположение и перемещается:</w:t>
      </w:r>
    </w:p>
    <w:p w14:paraId="75607E9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из зоны, контролируемой одним MSC, в зону управления другого </w:t>
      </w:r>
    </w:p>
    <w:p w14:paraId="11E4DDA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между базовыми станциями, контролируемыми разными BSC, но одним MSC </w:t>
      </w:r>
    </w:p>
    <w:p w14:paraId="1417A96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в сеть, принадлежащую другому оператору</w:t>
      </w:r>
      <w:r w:rsidRPr="00794FF4">
        <w:rPr>
          <w:rFonts w:ascii="Times New Roman" w:hAnsi="Times New Roman" w:cs="Times New Roman"/>
        </w:rPr>
        <w:t xml:space="preserve"> </w:t>
      </w:r>
    </w:p>
    <w:p w14:paraId="6AC9CF0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в другую область </w:t>
      </w:r>
    </w:p>
    <w:p w14:paraId="5B18CCE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179E07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11)(3 ответа) Какие требования предъявляются к инфокоммуникационным услугам? </w:t>
      </w:r>
    </w:p>
    <w:p w14:paraId="1BA5C6B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мобильность услуг</w:t>
      </w:r>
      <w:r w:rsidRPr="00794FF4">
        <w:rPr>
          <w:rFonts w:ascii="Times New Roman" w:hAnsi="Times New Roman" w:cs="Times New Roman"/>
        </w:rPr>
        <w:t xml:space="preserve"> </w:t>
      </w:r>
    </w:p>
    <w:p w14:paraId="41C55A3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возможность гибкого и быстрого создания услуг</w:t>
      </w:r>
      <w:r w:rsidRPr="00794FF4">
        <w:rPr>
          <w:rFonts w:ascii="Times New Roman" w:hAnsi="Times New Roman" w:cs="Times New Roman"/>
        </w:rPr>
        <w:t xml:space="preserve"> </w:t>
      </w:r>
    </w:p>
    <w:p w14:paraId="4B237E0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 xml:space="preserve">В. организация услуги с помощью только определенного протокола </w:t>
      </w:r>
    </w:p>
    <w:p w14:paraId="2BA677E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гарантированное качество услуг</w:t>
      </w:r>
      <w:r w:rsidRPr="00794FF4">
        <w:rPr>
          <w:rFonts w:ascii="Times New Roman" w:hAnsi="Times New Roman" w:cs="Times New Roman"/>
        </w:rPr>
        <w:t xml:space="preserve"> </w:t>
      </w:r>
    </w:p>
    <w:p w14:paraId="2C53D7CE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78AB45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12) Что является основным требованием к сетевому окружению (с точки зрения поставщика услуг)?</w:t>
      </w:r>
    </w:p>
    <w:p w14:paraId="0F35DB9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оборудование одного производителя </w:t>
      </w:r>
    </w:p>
    <w:p w14:paraId="2035926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обеспечение взаимодействия узлов поставщиков услуг для их совместного предоставления</w:t>
      </w:r>
      <w:r w:rsidRPr="00794FF4">
        <w:rPr>
          <w:rFonts w:ascii="Times New Roman" w:hAnsi="Times New Roman" w:cs="Times New Roman"/>
        </w:rPr>
        <w:t xml:space="preserve"> </w:t>
      </w:r>
    </w:p>
    <w:p w14:paraId="423E913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простота реализации сетевого окружения</w:t>
      </w:r>
    </w:p>
    <w:p w14:paraId="755611B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1F1B94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315D839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</w:t>
      </w:r>
      <w:proofErr w:type="spellStart"/>
      <w:r w:rsidRPr="00794FF4">
        <w:rPr>
          <w:rFonts w:ascii="Times New Roman" w:hAnsi="Times New Roman" w:cs="Times New Roman"/>
        </w:rPr>
        <w:t>мультисервисность</w:t>
      </w:r>
      <w:proofErr w:type="spellEnd"/>
      <w:r w:rsidRPr="00794FF4">
        <w:rPr>
          <w:rFonts w:ascii="Times New Roman" w:hAnsi="Times New Roman" w:cs="Times New Roman"/>
        </w:rPr>
        <w:t xml:space="preserve"> </w:t>
      </w:r>
    </w:p>
    <w:p w14:paraId="6B8D93B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</w:t>
      </w:r>
      <w:proofErr w:type="spellStart"/>
      <w:r w:rsidRPr="00794FF4">
        <w:rPr>
          <w:rFonts w:ascii="Times New Roman" w:hAnsi="Times New Roman" w:cs="Times New Roman"/>
        </w:rPr>
        <w:t>широкополосность</w:t>
      </w:r>
      <w:proofErr w:type="spellEnd"/>
      <w:r w:rsidRPr="00794FF4">
        <w:rPr>
          <w:rFonts w:ascii="Times New Roman" w:hAnsi="Times New Roman" w:cs="Times New Roman"/>
        </w:rPr>
        <w:t xml:space="preserve"> </w:t>
      </w:r>
    </w:p>
    <w:p w14:paraId="3169BBB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интеллектуальность </w:t>
      </w:r>
    </w:p>
    <w:p w14:paraId="405401B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мультимедийность </w:t>
      </w:r>
    </w:p>
    <w:p w14:paraId="71D2FBA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Д. </w:t>
      </w:r>
      <w:proofErr w:type="spellStart"/>
      <w:r w:rsidRPr="00794FF4">
        <w:rPr>
          <w:rFonts w:ascii="Times New Roman" w:hAnsi="Times New Roman" w:cs="Times New Roman"/>
          <w:highlight w:val="yellow"/>
        </w:rPr>
        <w:t>многооператорность</w:t>
      </w:r>
      <w:proofErr w:type="spellEnd"/>
      <w:r w:rsidRPr="00794FF4">
        <w:rPr>
          <w:rFonts w:ascii="Times New Roman" w:hAnsi="Times New Roman" w:cs="Times New Roman"/>
        </w:rPr>
        <w:t xml:space="preserve"> </w:t>
      </w:r>
    </w:p>
    <w:p w14:paraId="460D59F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941FF6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14) Что является базовым принципом концепции ССП? </w:t>
      </w:r>
    </w:p>
    <w:p w14:paraId="43F0BB2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только отделение друг от друга функций переноса и коммутации и функций управления вызовом </w:t>
      </w:r>
    </w:p>
    <w:p w14:paraId="0547EC9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94FF4">
        <w:rPr>
          <w:rFonts w:ascii="Times New Roman" w:hAnsi="Times New Roman" w:cs="Times New Roman"/>
        </w:rPr>
        <w:t xml:space="preserve"> </w:t>
      </w:r>
    </w:p>
    <w:p w14:paraId="334BD2D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только отделение друг от друга функций управления вызовом и функций управления услугами </w:t>
      </w:r>
    </w:p>
    <w:p w14:paraId="7EE368B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только отделение друга от друга функций управления вызовом и функций переноса</w:t>
      </w:r>
    </w:p>
    <w:p w14:paraId="7535886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1BDBEC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15) При перемещении пользователя доступ к оплаченным услугам обеспечивается с помощью: </w:t>
      </w:r>
    </w:p>
    <w:p w14:paraId="074D253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трубки </w:t>
      </w:r>
    </w:p>
    <w:p w14:paraId="3599CD6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SIM-карты</w:t>
      </w:r>
      <w:r w:rsidRPr="00794FF4">
        <w:rPr>
          <w:rFonts w:ascii="Times New Roman" w:hAnsi="Times New Roman" w:cs="Times New Roman"/>
        </w:rPr>
        <w:t xml:space="preserve"> </w:t>
      </w:r>
    </w:p>
    <w:p w14:paraId="6868DBA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приемопередающей аппаратуры </w:t>
      </w:r>
    </w:p>
    <w:p w14:paraId="19BE7DB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сигнальной системы </w:t>
      </w:r>
    </w:p>
    <w:p w14:paraId="3BE9A13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CDB46C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16) Какой модуль обеспечивает абоненту аутентификацию и доступ к услугам GSM?</w:t>
      </w:r>
    </w:p>
    <w:p w14:paraId="5336FAD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контроллер базовой станции </w:t>
      </w:r>
    </w:p>
    <w:p w14:paraId="7F40D21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базовая станция </w:t>
      </w:r>
    </w:p>
    <w:p w14:paraId="74C8454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lastRenderedPageBreak/>
        <w:t>В. SIM-карта</w:t>
      </w:r>
      <w:r w:rsidRPr="00794FF4">
        <w:rPr>
          <w:rFonts w:ascii="Times New Roman" w:hAnsi="Times New Roman" w:cs="Times New Roman"/>
        </w:rPr>
        <w:t xml:space="preserve">  </w:t>
      </w:r>
    </w:p>
    <w:p w14:paraId="4216599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радиопередатчик </w:t>
      </w:r>
    </w:p>
    <w:p w14:paraId="6E778A2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AFC295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17) Почему возникла потребность в разработке GSM?</w:t>
      </w:r>
    </w:p>
    <w:p w14:paraId="36CB2F3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из-за быстрого роста мобильной телефонной связи </w:t>
      </w:r>
    </w:p>
    <w:p w14:paraId="2BE05DB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из-за несовместимости оборудования, разрабатываемого в разных странах Европы</w:t>
      </w:r>
      <w:r w:rsidRPr="00794FF4">
        <w:rPr>
          <w:rFonts w:ascii="Times New Roman" w:hAnsi="Times New Roman" w:cs="Times New Roman"/>
        </w:rPr>
        <w:t xml:space="preserve"> </w:t>
      </w:r>
    </w:p>
    <w:p w14:paraId="59787A3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из-за конкурентных соображений </w:t>
      </w:r>
    </w:p>
    <w:p w14:paraId="7DF675E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из-за потребностей в использовании новой элементной базы </w:t>
      </w:r>
    </w:p>
    <w:p w14:paraId="7316603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C76A98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18) GSM предоставляет услуги:</w:t>
      </w:r>
    </w:p>
    <w:p w14:paraId="2F53524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передачи речи </w:t>
      </w:r>
    </w:p>
    <w:p w14:paraId="2A882F4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передачи данных </w:t>
      </w:r>
    </w:p>
    <w:p w14:paraId="458AAD8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передачи документов на дисплей </w:t>
      </w:r>
    </w:p>
    <w:p w14:paraId="7430F69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все указанные выше услуги</w:t>
      </w:r>
      <w:r w:rsidRPr="00794FF4">
        <w:rPr>
          <w:rFonts w:ascii="Times New Roman" w:hAnsi="Times New Roman" w:cs="Times New Roman"/>
        </w:rPr>
        <w:t xml:space="preserve"> </w:t>
      </w:r>
    </w:p>
    <w:p w14:paraId="15715FDE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9778D1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19) Широковещательный канал коротких сообщений (канал вызова) (PCH) применяется для:</w:t>
      </w:r>
    </w:p>
    <w:p w14:paraId="3A6D2D4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передачи запроса сети на установление соединения </w:t>
      </w:r>
    </w:p>
    <w:p w14:paraId="096E1EC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широковещательного сигнала "вызов" всем станциям зоны местоположения;</w:t>
      </w:r>
      <w:r w:rsidRPr="00794FF4">
        <w:rPr>
          <w:rFonts w:ascii="Times New Roman" w:hAnsi="Times New Roman" w:cs="Times New Roman"/>
        </w:rPr>
        <w:t xml:space="preserve">  </w:t>
      </w:r>
    </w:p>
    <w:p w14:paraId="609ED3E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передачи служебной информации от MS в течение установления вызова </w:t>
      </w:r>
    </w:p>
    <w:p w14:paraId="48339C6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технического обслуживания </w:t>
      </w:r>
    </w:p>
    <w:p w14:paraId="7F032B2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79C337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20) Что является базовым принципом концепции ССП? </w:t>
      </w:r>
    </w:p>
    <w:p w14:paraId="7E6E44A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только отделение друг от друга функций переноса и коммутации и функций управления вызовом </w:t>
      </w:r>
    </w:p>
    <w:p w14:paraId="674C82E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94FF4">
        <w:rPr>
          <w:rFonts w:ascii="Times New Roman" w:hAnsi="Times New Roman" w:cs="Times New Roman"/>
        </w:rPr>
        <w:t xml:space="preserve"> </w:t>
      </w:r>
    </w:p>
    <w:p w14:paraId="7D468F4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только отделение друг от друга функций управления вызовом и функций управления услугами </w:t>
      </w:r>
    </w:p>
    <w:p w14:paraId="16F3ECA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только отделение друга от друга функций управления вызовом и функций переноса</w:t>
      </w:r>
    </w:p>
    <w:p w14:paraId="26CA12A4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139E6D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21) Что используется для предоставления </w:t>
      </w:r>
      <w:proofErr w:type="spellStart"/>
      <w:r w:rsidRPr="00794FF4">
        <w:rPr>
          <w:rFonts w:ascii="Times New Roman" w:hAnsi="Times New Roman" w:cs="Times New Roman"/>
        </w:rPr>
        <w:t>смартустройствам</w:t>
      </w:r>
      <w:proofErr w:type="spellEnd"/>
      <w:r w:rsidRPr="00794FF4">
        <w:rPr>
          <w:rFonts w:ascii="Times New Roman" w:hAnsi="Times New Roman" w:cs="Times New Roman"/>
        </w:rPr>
        <w:t xml:space="preserve"> информации о местоположении? Выберите один ответ:</w:t>
      </w:r>
    </w:p>
    <w:p w14:paraId="155A522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</w:t>
      </w:r>
      <w:proofErr w:type="spellStart"/>
      <w:r w:rsidRPr="00794FF4">
        <w:rPr>
          <w:rFonts w:ascii="Times New Roman" w:hAnsi="Times New Roman" w:cs="Times New Roman"/>
        </w:rPr>
        <w:t>мкоординатор</w:t>
      </w:r>
      <w:proofErr w:type="spellEnd"/>
      <w:r w:rsidRPr="00794FF4">
        <w:rPr>
          <w:rFonts w:ascii="Times New Roman" w:hAnsi="Times New Roman" w:cs="Times New Roman"/>
        </w:rPr>
        <w:t xml:space="preserve"> </w:t>
      </w:r>
      <w:proofErr w:type="spellStart"/>
      <w:r w:rsidRPr="00794FF4">
        <w:rPr>
          <w:rFonts w:ascii="Times New Roman" w:hAnsi="Times New Roman" w:cs="Times New Roman"/>
        </w:rPr>
        <w:t>Zigbee</w:t>
      </w:r>
      <w:proofErr w:type="spellEnd"/>
    </w:p>
    <w:p w14:paraId="450D650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GPS</w:t>
      </w:r>
    </w:p>
    <w:p w14:paraId="2DEA6BE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электронная книга</w:t>
      </w:r>
    </w:p>
    <w:p w14:paraId="15396D8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умный концентратор</w:t>
      </w:r>
    </w:p>
    <w:p w14:paraId="572AD4B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1303F9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22) Что является базовым принципом концепции ССП? </w:t>
      </w:r>
    </w:p>
    <w:p w14:paraId="5303362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только отделение друг от друга функций переноса и коммутации и функций управления вызовом </w:t>
      </w:r>
    </w:p>
    <w:p w14:paraId="3D42456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94FF4">
        <w:rPr>
          <w:rFonts w:ascii="Times New Roman" w:hAnsi="Times New Roman" w:cs="Times New Roman"/>
        </w:rPr>
        <w:t xml:space="preserve"> </w:t>
      </w:r>
    </w:p>
    <w:p w14:paraId="326D26D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только отделение друг от друга функций управления вызовом и функций управления услугами </w:t>
      </w:r>
    </w:p>
    <w:p w14:paraId="2078805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только отделение друга от друга функций управления вызовом и функций переноса</w:t>
      </w:r>
    </w:p>
    <w:p w14:paraId="49E163B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6BAA3C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12A6D7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</w:t>
      </w:r>
      <w:proofErr w:type="spellStart"/>
      <w:r w:rsidRPr="00794FF4">
        <w:rPr>
          <w:rFonts w:ascii="Times New Roman" w:hAnsi="Times New Roman" w:cs="Times New Roman"/>
        </w:rPr>
        <w:t>мультисервисность</w:t>
      </w:r>
      <w:proofErr w:type="spellEnd"/>
      <w:r w:rsidRPr="00794FF4">
        <w:rPr>
          <w:rFonts w:ascii="Times New Roman" w:hAnsi="Times New Roman" w:cs="Times New Roman"/>
        </w:rPr>
        <w:t xml:space="preserve"> </w:t>
      </w:r>
    </w:p>
    <w:p w14:paraId="73B5B24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</w:t>
      </w:r>
      <w:proofErr w:type="spellStart"/>
      <w:r w:rsidRPr="00794FF4">
        <w:rPr>
          <w:rFonts w:ascii="Times New Roman" w:hAnsi="Times New Roman" w:cs="Times New Roman"/>
        </w:rPr>
        <w:t>широкополосность</w:t>
      </w:r>
      <w:proofErr w:type="spellEnd"/>
      <w:r w:rsidRPr="00794FF4">
        <w:rPr>
          <w:rFonts w:ascii="Times New Roman" w:hAnsi="Times New Roman" w:cs="Times New Roman"/>
        </w:rPr>
        <w:t xml:space="preserve"> </w:t>
      </w:r>
    </w:p>
    <w:p w14:paraId="1C858EB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интеллектуальность </w:t>
      </w:r>
    </w:p>
    <w:p w14:paraId="4AC191A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мультимедийность </w:t>
      </w:r>
    </w:p>
    <w:p w14:paraId="7EFD4E7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Д. </w:t>
      </w:r>
      <w:proofErr w:type="spellStart"/>
      <w:r w:rsidRPr="00794FF4">
        <w:rPr>
          <w:rFonts w:ascii="Times New Roman" w:hAnsi="Times New Roman" w:cs="Times New Roman"/>
          <w:highlight w:val="yellow"/>
        </w:rPr>
        <w:t>многооператорность</w:t>
      </w:r>
      <w:proofErr w:type="spellEnd"/>
      <w:r w:rsidRPr="00794FF4">
        <w:rPr>
          <w:rFonts w:ascii="Times New Roman" w:hAnsi="Times New Roman" w:cs="Times New Roman"/>
        </w:rPr>
        <w:t xml:space="preserve"> </w:t>
      </w:r>
    </w:p>
    <w:p w14:paraId="56B912A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50DC3F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24) Что является основным требованием к сетевому окружению (с точки зрения поставщика услуг)?</w:t>
      </w:r>
    </w:p>
    <w:p w14:paraId="4C23F47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оборудование одного производителя </w:t>
      </w:r>
    </w:p>
    <w:p w14:paraId="1A67086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обеспечение взаимодействия узлов поставщиков услуг для их совместного предоставления</w:t>
      </w:r>
      <w:r w:rsidRPr="00794FF4">
        <w:rPr>
          <w:rFonts w:ascii="Times New Roman" w:hAnsi="Times New Roman" w:cs="Times New Roman"/>
        </w:rPr>
        <w:t xml:space="preserve"> </w:t>
      </w:r>
    </w:p>
    <w:p w14:paraId="7DB9F23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простота реализации сетевого окружения</w:t>
      </w:r>
    </w:p>
    <w:p w14:paraId="618F0F6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84F15B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25)(2 ответа)Какие два источника информации используются для обеспечения </w:t>
      </w:r>
      <w:proofErr w:type="spellStart"/>
      <w:r w:rsidRPr="00794FF4">
        <w:rPr>
          <w:rFonts w:ascii="Times New Roman" w:hAnsi="Times New Roman" w:cs="Times New Roman"/>
        </w:rPr>
        <w:t>геокэширования</w:t>
      </w:r>
      <w:proofErr w:type="spellEnd"/>
      <w:r w:rsidRPr="00794FF4">
        <w:rPr>
          <w:rFonts w:ascii="Times New Roman" w:hAnsi="Times New Roman" w:cs="Times New Roman"/>
        </w:rPr>
        <w:t xml:space="preserve">, </w:t>
      </w:r>
      <w:proofErr w:type="spellStart"/>
      <w:r w:rsidRPr="00794FF4">
        <w:rPr>
          <w:rFonts w:ascii="Times New Roman" w:hAnsi="Times New Roman" w:cs="Times New Roman"/>
        </w:rPr>
        <w:t>геопривязки</w:t>
      </w:r>
      <w:proofErr w:type="spellEnd"/>
      <w:r w:rsidRPr="00794FF4">
        <w:rPr>
          <w:rFonts w:ascii="Times New Roman" w:hAnsi="Times New Roman" w:cs="Times New Roman"/>
        </w:rPr>
        <w:t xml:space="preserve"> и отслеживания устройств на платформах </w:t>
      </w:r>
      <w:proofErr w:type="spellStart"/>
      <w:r w:rsidRPr="00794FF4">
        <w:rPr>
          <w:rFonts w:ascii="Times New Roman" w:hAnsi="Times New Roman" w:cs="Times New Roman"/>
        </w:rPr>
        <w:t>Android</w:t>
      </w:r>
      <w:proofErr w:type="spellEnd"/>
      <w:r w:rsidRPr="00794FF4">
        <w:rPr>
          <w:rFonts w:ascii="Times New Roman" w:hAnsi="Times New Roman" w:cs="Times New Roman"/>
        </w:rPr>
        <w:t xml:space="preserve"> и </w:t>
      </w:r>
      <w:proofErr w:type="spellStart"/>
      <w:r w:rsidRPr="00794FF4">
        <w:rPr>
          <w:rFonts w:ascii="Times New Roman" w:hAnsi="Times New Roman" w:cs="Times New Roman"/>
        </w:rPr>
        <w:t>iOS</w:t>
      </w:r>
      <w:proofErr w:type="spellEnd"/>
      <w:r w:rsidRPr="00794FF4">
        <w:rPr>
          <w:rFonts w:ascii="Times New Roman" w:hAnsi="Times New Roman" w:cs="Times New Roman"/>
        </w:rPr>
        <w:t>? (Выберите два варианта.) Выберите один или несколько ответов:</w:t>
      </w:r>
    </w:p>
    <w:p w14:paraId="1D01273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профиль пользователя</w:t>
      </w:r>
    </w:p>
    <w:p w14:paraId="504AF82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положение относительно других мобильных устройств</w:t>
      </w:r>
    </w:p>
    <w:p w14:paraId="671E8AF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сигналы GPS</w:t>
      </w:r>
    </w:p>
    <w:p w14:paraId="19C70D2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фотографии окружающей обстановки, сделанные встроенной камерой</w:t>
      </w:r>
    </w:p>
    <w:p w14:paraId="0450C46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Д. сеть сотовой связи или </w:t>
      </w:r>
      <w:proofErr w:type="spellStart"/>
      <w:r w:rsidRPr="00794FF4">
        <w:rPr>
          <w:rFonts w:ascii="Times New Roman" w:hAnsi="Times New Roman" w:cs="Times New Roman"/>
          <w:highlight w:val="yellow"/>
        </w:rPr>
        <w:t>Wi</w:t>
      </w:r>
      <w:proofErr w:type="spellEnd"/>
      <w:r w:rsidRPr="00794FF4">
        <w:rPr>
          <w:rFonts w:ascii="Times New Roman" w:hAnsi="Times New Roman" w:cs="Times New Roman"/>
          <w:highlight w:val="yellow"/>
        </w:rPr>
        <w:t>-Fi</w:t>
      </w:r>
    </w:p>
    <w:p w14:paraId="298B431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E9A8301" w14:textId="3322ED95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26)(3 ответа) </w:t>
      </w:r>
      <w:r w:rsidR="006358CF" w:rsidRPr="00794FF4">
        <w:rPr>
          <w:rFonts w:ascii="Times New Roman" w:hAnsi="Times New Roman" w:cs="Times New Roman"/>
        </w:rPr>
        <w:t>Какие требования предъявляются к инфокоммуникационным услуга</w:t>
      </w:r>
      <w:r w:rsidRPr="00794FF4">
        <w:rPr>
          <w:rFonts w:ascii="Times New Roman" w:hAnsi="Times New Roman" w:cs="Times New Roman"/>
        </w:rPr>
        <w:t xml:space="preserve">м? </w:t>
      </w:r>
    </w:p>
    <w:p w14:paraId="68A0A48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мобильность услуг</w:t>
      </w:r>
      <w:r w:rsidRPr="00794FF4">
        <w:rPr>
          <w:rFonts w:ascii="Times New Roman" w:hAnsi="Times New Roman" w:cs="Times New Roman"/>
        </w:rPr>
        <w:t xml:space="preserve"> </w:t>
      </w:r>
    </w:p>
    <w:p w14:paraId="75D5208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возможность гибкого и быстрого создания услуг</w:t>
      </w:r>
      <w:r w:rsidRPr="00794FF4">
        <w:rPr>
          <w:rFonts w:ascii="Times New Roman" w:hAnsi="Times New Roman" w:cs="Times New Roman"/>
        </w:rPr>
        <w:t xml:space="preserve"> </w:t>
      </w:r>
    </w:p>
    <w:p w14:paraId="0C4E493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 xml:space="preserve">В. организация услуги с помощью только определенного протокола </w:t>
      </w:r>
    </w:p>
    <w:p w14:paraId="325C93C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гарантированное качество услуг</w:t>
      </w:r>
      <w:r w:rsidRPr="00794FF4">
        <w:rPr>
          <w:rFonts w:ascii="Times New Roman" w:hAnsi="Times New Roman" w:cs="Times New Roman"/>
        </w:rPr>
        <w:t xml:space="preserve"> </w:t>
      </w:r>
    </w:p>
    <w:p w14:paraId="249E4BB4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7CB0F6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419F80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кабель</w:t>
      </w:r>
    </w:p>
    <w:p w14:paraId="234CB45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сотовая линия связи</w:t>
      </w:r>
    </w:p>
    <w:p w14:paraId="50AFC71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Z-Wave</w:t>
      </w:r>
    </w:p>
    <w:p w14:paraId="0276D5B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DSL</w:t>
      </w:r>
    </w:p>
    <w:p w14:paraId="23F1A51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Д. </w:t>
      </w:r>
      <w:proofErr w:type="spellStart"/>
      <w:r w:rsidRPr="00794FF4">
        <w:rPr>
          <w:rFonts w:ascii="Times New Roman" w:hAnsi="Times New Roman" w:cs="Times New Roman"/>
          <w:highlight w:val="yellow"/>
        </w:rPr>
        <w:t>Wi</w:t>
      </w:r>
      <w:proofErr w:type="spellEnd"/>
      <w:r w:rsidRPr="00794FF4">
        <w:rPr>
          <w:rFonts w:ascii="Times New Roman" w:hAnsi="Times New Roman" w:cs="Times New Roman"/>
          <w:highlight w:val="yellow"/>
        </w:rPr>
        <w:t>-Fi</w:t>
      </w:r>
    </w:p>
    <w:p w14:paraId="08568A5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B06248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28) Роуминг возникает тогда, когда абонент изменяет свое местоположение и перемещается:</w:t>
      </w:r>
    </w:p>
    <w:p w14:paraId="35B4A26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из зоны, контролируемой одним MSC, в зону управления другого </w:t>
      </w:r>
    </w:p>
    <w:p w14:paraId="6DC7A61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между базовыми станциями, контролируемыми разными BSC, но одним MSC </w:t>
      </w:r>
    </w:p>
    <w:p w14:paraId="1F3B4AD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в сеть, принадлежащую другому оператору</w:t>
      </w:r>
      <w:r w:rsidRPr="00794FF4">
        <w:rPr>
          <w:rFonts w:ascii="Times New Roman" w:hAnsi="Times New Roman" w:cs="Times New Roman"/>
        </w:rPr>
        <w:t xml:space="preserve"> </w:t>
      </w:r>
    </w:p>
    <w:p w14:paraId="40B32AC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в другую область </w:t>
      </w:r>
    </w:p>
    <w:p w14:paraId="347D7DE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D5487D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29) Широковещательный канал коротких сообщений (канал вызова) (PCH) применяется для:</w:t>
      </w:r>
    </w:p>
    <w:p w14:paraId="3EEC63C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передачи запроса сети на установление соединения </w:t>
      </w:r>
    </w:p>
    <w:p w14:paraId="0DBBA76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широковещательного сигнала "вызов" всем станциям зоны местоположения;</w:t>
      </w:r>
      <w:r w:rsidRPr="00794FF4">
        <w:rPr>
          <w:rFonts w:ascii="Times New Roman" w:hAnsi="Times New Roman" w:cs="Times New Roman"/>
        </w:rPr>
        <w:t xml:space="preserve">  </w:t>
      </w:r>
    </w:p>
    <w:p w14:paraId="7310D38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передачи служебной информации от MS в течение установления вызова </w:t>
      </w:r>
    </w:p>
    <w:p w14:paraId="6790EBF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технического обслуживания </w:t>
      </w:r>
    </w:p>
    <w:p w14:paraId="3DB8520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330538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00037B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A. глобальной компьютерной сетью</w:t>
      </w:r>
    </w:p>
    <w:p w14:paraId="3366DFC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локальной компьютерной сетью</w:t>
      </w:r>
    </w:p>
    <w:p w14:paraId="0CA446F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информационной системой с гиперсвязями</w:t>
      </w:r>
    </w:p>
    <w:p w14:paraId="1542370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электронной почтой</w:t>
      </w:r>
    </w:p>
    <w:p w14:paraId="28452F0E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12AF21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31) WWW.yandex.ru – это</w:t>
      </w:r>
    </w:p>
    <w:p w14:paraId="6795690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браузер</w:t>
      </w:r>
    </w:p>
    <w:p w14:paraId="69EB8FE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поисковая система</w:t>
      </w:r>
    </w:p>
    <w:p w14:paraId="0CFD86F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В. домашняя страница</w:t>
      </w:r>
    </w:p>
    <w:p w14:paraId="752F5B9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4DA847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32) Компьютерный гипертекст — это:</w:t>
      </w:r>
    </w:p>
    <w:p w14:paraId="3E1932A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67B8436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2FF668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14:paraId="3B0CBF7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элемент базы знаний;</w:t>
      </w:r>
    </w:p>
    <w:p w14:paraId="7319956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784E56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33) Локальные компьютерные сети – это?</w:t>
      </w:r>
    </w:p>
    <w:p w14:paraId="0061BD1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сеть, к которой подключены все компьютеры Вашего города;</w:t>
      </w:r>
    </w:p>
    <w:p w14:paraId="40A0144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сеть, к которой подключены все компьютеры Вашей страны;</w:t>
      </w:r>
    </w:p>
    <w:p w14:paraId="58373B2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14:paraId="59E5B22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сеть, к которой подключены все компьютеры.</w:t>
      </w:r>
    </w:p>
    <w:p w14:paraId="5BF000E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15F27A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34) Отличительной чертой Web-документа является:</w:t>
      </w:r>
    </w:p>
    <w:p w14:paraId="5A814965" w14:textId="75D73D2C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А. </w:t>
      </w:r>
      <w:r w:rsidR="00A64F3F" w:rsidRPr="00794FF4">
        <w:rPr>
          <w:rFonts w:ascii="Times New Roman" w:hAnsi="Times New Roman" w:cs="Times New Roman"/>
          <w:highlight w:val="yellow"/>
        </w:rPr>
        <w:t>наличие</w:t>
      </w:r>
      <w:r w:rsidRPr="00794FF4">
        <w:rPr>
          <w:rFonts w:ascii="Times New Roman" w:hAnsi="Times New Roman" w:cs="Times New Roman"/>
          <w:highlight w:val="yellow"/>
        </w:rPr>
        <w:t xml:space="preserve"> строго определенного формата представления документа;</w:t>
      </w:r>
    </w:p>
    <w:p w14:paraId="2CE9A11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то, что его тиражирование осуществляется составителем документа;</w:t>
      </w:r>
    </w:p>
    <w:p w14:paraId="19D539A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наличие в нем гипертекстовых ссылок;</w:t>
      </w:r>
    </w:p>
    <w:p w14:paraId="2410CCA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наличие в нем иллюстраций;</w:t>
      </w:r>
    </w:p>
    <w:p w14:paraId="3386E89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996F51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35) Для просмотра WEB-страниц предназначены:</w:t>
      </w:r>
    </w:p>
    <w:p w14:paraId="0F44C78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поисковые серверы</w:t>
      </w:r>
    </w:p>
    <w:p w14:paraId="5CA72F8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браузеры</w:t>
      </w:r>
    </w:p>
    <w:p w14:paraId="14D8263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телеконференции</w:t>
      </w:r>
    </w:p>
    <w:p w14:paraId="433DE3D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провайдеры</w:t>
      </w:r>
    </w:p>
    <w:p w14:paraId="385A983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68EE33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36) Выберите корректный адрес электронной</w:t>
      </w:r>
    </w:p>
    <w:p w14:paraId="32AF1E94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А</w:t>
      </w:r>
      <w:r w:rsidRPr="00794F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lang w:val="en-US"/>
        </w:rPr>
        <w:t>ivanpetrov@mail</w:t>
      </w:r>
      <w:proofErr w:type="spellEnd"/>
    </w:p>
    <w:p w14:paraId="0334E1B2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Б</w:t>
      </w:r>
      <w:r w:rsidRPr="00794FF4">
        <w:rPr>
          <w:rFonts w:ascii="Times New Roman" w:hAnsi="Times New Roman" w:cs="Times New Roman"/>
          <w:lang w:val="en-US"/>
        </w:rPr>
        <w:t>. ivan_petrov.mail.ru</w:t>
      </w:r>
    </w:p>
    <w:p w14:paraId="1EC3198C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lang w:val="en-US"/>
        </w:rPr>
        <w:t>ivan</w:t>
      </w:r>
      <w:proofErr w:type="spellEnd"/>
      <w:r w:rsidRPr="00794FF4">
        <w:rPr>
          <w:rFonts w:ascii="Times New Roman" w:hAnsi="Times New Roman" w:cs="Times New Roman"/>
          <w:lang w:val="en-US"/>
        </w:rPr>
        <w:t xml:space="preserve"> petrov.mail.ru</w:t>
      </w:r>
    </w:p>
    <w:p w14:paraId="3DB7C5F6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lastRenderedPageBreak/>
        <w:t>Г</w:t>
      </w:r>
      <w:r w:rsidRPr="00794FF4">
        <w:rPr>
          <w:rFonts w:ascii="Times New Roman" w:hAnsi="Times New Roman" w:cs="Times New Roman"/>
          <w:highlight w:val="yellow"/>
          <w:lang w:val="en-US"/>
        </w:rPr>
        <w:t>. ivan_petrov@mail.ru</w:t>
      </w:r>
    </w:p>
    <w:p w14:paraId="4E323E64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</w:p>
    <w:p w14:paraId="78905BD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37) Компьютер, подключенный к сети Internet, обязательно имеет</w:t>
      </w:r>
    </w:p>
    <w:p w14:paraId="55212FC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URL-адрес</w:t>
      </w:r>
    </w:p>
    <w:p w14:paraId="7534023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IP-адрес</w:t>
      </w:r>
    </w:p>
    <w:p w14:paraId="67461F5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WEB-страницу</w:t>
      </w:r>
    </w:p>
    <w:p w14:paraId="082E514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доменное имя</w:t>
      </w:r>
    </w:p>
    <w:p w14:paraId="73F0315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0A17A5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38) Что должен иметь каждый компьютер или принтер подключенный к локальной сети:</w:t>
      </w:r>
    </w:p>
    <w:p w14:paraId="2DDF748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сетевой адаптер</w:t>
      </w:r>
    </w:p>
    <w:p w14:paraId="70867B3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маршрутизатор</w:t>
      </w:r>
    </w:p>
    <w:p w14:paraId="7230F55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коммуникатор</w:t>
      </w:r>
    </w:p>
    <w:p w14:paraId="5B4021A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6570B6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45D808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замкнутая</w:t>
      </w:r>
    </w:p>
    <w:p w14:paraId="62189C8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региональная</w:t>
      </w:r>
    </w:p>
    <w:p w14:paraId="6539A69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Локальная</w:t>
      </w:r>
    </w:p>
    <w:p w14:paraId="6FB87D2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3A6A8B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40) Домашняя страница:</w:t>
      </w:r>
    </w:p>
    <w:p w14:paraId="7BA298F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страница, созданная пользователем и размещена в сети Интернет</w:t>
      </w:r>
    </w:p>
    <w:p w14:paraId="27D42A6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сайты современных веб — порталов</w:t>
      </w:r>
    </w:p>
    <w:p w14:paraId="116C960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0DC3684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C83287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41) Какие единицы используются при измерении величины сопротивления току в цепи? Выберите один ответ:</w:t>
      </w:r>
    </w:p>
    <w:p w14:paraId="6EB3D5B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вольты</w:t>
      </w:r>
    </w:p>
    <w:p w14:paraId="041B873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амперы</w:t>
      </w:r>
    </w:p>
    <w:p w14:paraId="2F1EC41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омы</w:t>
      </w:r>
    </w:p>
    <w:p w14:paraId="4A56476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ватты</w:t>
      </w:r>
    </w:p>
    <w:p w14:paraId="6AFF17F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746F96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42)Что означает аббревиатура CRU, когда речь идет о ноутбуке? Выберите один ответ:</w:t>
      </w:r>
    </w:p>
    <w:p w14:paraId="58DAD7B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деталь, которую может заменить пользователь</w:t>
      </w:r>
    </w:p>
    <w:p w14:paraId="5E930FA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сетевой разъем</w:t>
      </w:r>
    </w:p>
    <w:p w14:paraId="4ACD4B8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lastRenderedPageBreak/>
        <w:t>В. тип процессора</w:t>
      </w:r>
    </w:p>
    <w:p w14:paraId="40D707D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тип устройства хранения</w:t>
      </w:r>
    </w:p>
    <w:p w14:paraId="14543A0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E436C4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43)Почему модули памяти SODIMM хорошо подходят для ноутбуков? Выберите один ответ:</w:t>
      </w:r>
    </w:p>
    <w:p w14:paraId="7B9E713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Они не производят тепло.</w:t>
      </w:r>
    </w:p>
    <w:p w14:paraId="0869D0C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Они подключаются ко внешним портам.</w:t>
      </w:r>
    </w:p>
    <w:p w14:paraId="5E7A2F2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Они имеют маленький форм-фактор.</w:t>
      </w:r>
    </w:p>
    <w:p w14:paraId="106F464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Они взаимозаменяемы с модулями памяти настольных ПК.</w:t>
      </w:r>
    </w:p>
    <w:p w14:paraId="17E8EA1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D69405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44) Какие единицы используются при измерении величины сопротивления току в цепи? Выберите один ответ:</w:t>
      </w:r>
    </w:p>
    <w:p w14:paraId="29D5DDC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вольты</w:t>
      </w:r>
    </w:p>
    <w:p w14:paraId="0CA9565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амперы</w:t>
      </w:r>
    </w:p>
    <w:p w14:paraId="5762DD1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омы</w:t>
      </w:r>
    </w:p>
    <w:p w14:paraId="06C7A04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ватты</w:t>
      </w:r>
    </w:p>
    <w:p w14:paraId="335BB79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09F6E8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45) Что такое CSS?</w:t>
      </w:r>
    </w:p>
    <w:p w14:paraId="5F610EB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технология описания внешнего вида документа</w:t>
      </w:r>
    </w:p>
    <w:p w14:paraId="297F114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метод установки PHP</w:t>
      </w:r>
    </w:p>
    <w:p w14:paraId="0AC66F2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Глобальный массив, хранящий переменные сессий</w:t>
      </w:r>
    </w:p>
    <w:p w14:paraId="79A2813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</w:t>
      </w:r>
      <w:proofErr w:type="spellStart"/>
      <w:r w:rsidRPr="00794FF4">
        <w:rPr>
          <w:rFonts w:ascii="Times New Roman" w:hAnsi="Times New Roman" w:cs="Times New Roman"/>
        </w:rPr>
        <w:t>Дирректива</w:t>
      </w:r>
      <w:proofErr w:type="spellEnd"/>
      <w:r w:rsidRPr="00794FF4">
        <w:rPr>
          <w:rFonts w:ascii="Times New Roman" w:hAnsi="Times New Roman" w:cs="Times New Roman"/>
        </w:rPr>
        <w:t xml:space="preserve"> в файле настройки php.ini</w:t>
      </w:r>
    </w:p>
    <w:p w14:paraId="6A43B2E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2325FD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46) Локальные компьютерные сети как средство общения используются</w:t>
      </w:r>
    </w:p>
    <w:p w14:paraId="2193AFD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9CDCB2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только для осуществления обмена данными между несколькими пользователями</w:t>
      </w:r>
    </w:p>
    <w:p w14:paraId="26F7A7A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для общения людей непосредственно</w:t>
      </w:r>
    </w:p>
    <w:p w14:paraId="05E6AD2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D8C4BB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A42647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47) Поиск информации в Интернете по ключевым словам предполагает</w:t>
      </w:r>
    </w:p>
    <w:p w14:paraId="3014AB6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ввод слова (словосочетания) в строку поиска</w:t>
      </w:r>
    </w:p>
    <w:p w14:paraId="2400728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ввод слова (словосочетания) в адресную строку</w:t>
      </w:r>
    </w:p>
    <w:p w14:paraId="40364BE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переход по гиперссылкам с первой загруженной страницы</w:t>
      </w:r>
    </w:p>
    <w:p w14:paraId="7E0BCDB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5DFC0A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48)</w:t>
      </w:r>
      <w:r w:rsidRPr="00794FF4">
        <w:rPr>
          <w:rFonts w:ascii="Times New Roman" w:hAnsi="Times New Roman" w:cs="Times New Roman"/>
        </w:rPr>
        <w:tab/>
        <w:t>Адресация – это?</w:t>
      </w:r>
    </w:p>
    <w:p w14:paraId="13EF3C3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способ идентификации абонентов в сети;</w:t>
      </w:r>
    </w:p>
    <w:p w14:paraId="5BE5A02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адрес сервера;</w:t>
      </w:r>
    </w:p>
    <w:p w14:paraId="133E15B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почтовый адрес пользователя сети;</w:t>
      </w:r>
    </w:p>
    <w:p w14:paraId="4FD4F37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количество бод (символов/сек.), пересылаемой информации модемом.</w:t>
      </w:r>
    </w:p>
    <w:p w14:paraId="378DD79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7951CF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49) WEB — страницы имеют расширение:</w:t>
      </w:r>
    </w:p>
    <w:p w14:paraId="0E8415E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*.HTM</w:t>
      </w:r>
    </w:p>
    <w:p w14:paraId="7C491C46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Б</w:t>
      </w:r>
      <w:r w:rsidRPr="00794FF4">
        <w:rPr>
          <w:rFonts w:ascii="Times New Roman" w:hAnsi="Times New Roman" w:cs="Times New Roman"/>
          <w:lang w:val="en-US"/>
        </w:rPr>
        <w:t>. *.THT</w:t>
      </w:r>
    </w:p>
    <w:p w14:paraId="1BCEB613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>. *.WEB</w:t>
      </w:r>
    </w:p>
    <w:p w14:paraId="642BA821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Г</w:t>
      </w:r>
      <w:r w:rsidRPr="00794FF4">
        <w:rPr>
          <w:rFonts w:ascii="Times New Roman" w:hAnsi="Times New Roman" w:cs="Times New Roman"/>
          <w:lang w:val="en-US"/>
        </w:rPr>
        <w:t>) *.EXE</w:t>
      </w:r>
    </w:p>
    <w:p w14:paraId="79DDE0C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50) Единица измерения скорости передачи информации:</w:t>
      </w:r>
    </w:p>
    <w:p w14:paraId="5005875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 бит</w:t>
      </w:r>
    </w:p>
    <w:p w14:paraId="7F24F17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бит/с</w:t>
      </w:r>
    </w:p>
    <w:p w14:paraId="475111B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Мбит</w:t>
      </w:r>
    </w:p>
    <w:p w14:paraId="0C207FA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час</w:t>
      </w:r>
    </w:p>
    <w:p w14:paraId="55CE070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BF07DD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51) Протокол HTTP служит для:</w:t>
      </w:r>
    </w:p>
    <w:p w14:paraId="3417B8C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передачи гипертекста</w:t>
      </w:r>
    </w:p>
    <w:p w14:paraId="0D1996A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передачи файлов</w:t>
      </w:r>
    </w:p>
    <w:p w14:paraId="29B6042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управления передачи сообщениями</w:t>
      </w:r>
    </w:p>
    <w:p w14:paraId="46CAF4F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запуска программы с удаленного компьютера</w:t>
      </w:r>
    </w:p>
    <w:p w14:paraId="7324473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1CC547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52) Выберите корректный IP-адрес компьютера в сети</w:t>
      </w:r>
    </w:p>
    <w:p w14:paraId="26D0D9C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108.214.198.112</w:t>
      </w:r>
    </w:p>
    <w:p w14:paraId="353EA55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18.274.198.0</w:t>
      </w:r>
    </w:p>
    <w:p w14:paraId="3F5AE25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1278.214.198</w:t>
      </w:r>
    </w:p>
    <w:p w14:paraId="1CA9D94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10,0,0,1225</w:t>
      </w:r>
    </w:p>
    <w:p w14:paraId="3B006E8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A9DEC3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53) Скорость передачи данных до 10 Мбит/с обеспечивает этот кабель:</w:t>
      </w:r>
    </w:p>
    <w:p w14:paraId="377AECE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оптоволокно</w:t>
      </w:r>
    </w:p>
    <w:p w14:paraId="01DEBF8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витая пара</w:t>
      </w:r>
    </w:p>
    <w:p w14:paraId="596713B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Коаксиальный</w:t>
      </w:r>
    </w:p>
    <w:p w14:paraId="626CDDC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584FAE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54) Веб — страницы передаются по этому протоколу:</w:t>
      </w:r>
    </w:p>
    <w:p w14:paraId="599A411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HTТР</w:t>
      </w:r>
    </w:p>
    <w:p w14:paraId="0DBEF82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SMРТ</w:t>
      </w:r>
    </w:p>
    <w:p w14:paraId="7242B4E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HTМL</w:t>
      </w:r>
    </w:p>
    <w:p w14:paraId="0421E4D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355FD4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55) Что такое ЛВС:</w:t>
      </w:r>
    </w:p>
    <w:p w14:paraId="34E2647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локальная вычислительная сеть</w:t>
      </w:r>
    </w:p>
    <w:p w14:paraId="6C34CA4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локальная выдающая сеть</w:t>
      </w:r>
    </w:p>
    <w:p w14:paraId="4040BD3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локальная внешняя сеть</w:t>
      </w:r>
    </w:p>
    <w:p w14:paraId="0EA8B6E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97CE14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6DA5CB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Заменить проектор или предоставить альтернативу.</w:t>
      </w:r>
    </w:p>
    <w:p w14:paraId="4222E9A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Перезагрузить ноутбук.</w:t>
      </w:r>
    </w:p>
    <w:p w14:paraId="506ADFC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В. Использовать клавишу </w:t>
      </w:r>
      <w:proofErr w:type="spellStart"/>
      <w:r w:rsidRPr="00794FF4">
        <w:rPr>
          <w:rFonts w:ascii="Times New Roman" w:hAnsi="Times New Roman" w:cs="Times New Roman"/>
          <w:highlight w:val="yellow"/>
        </w:rPr>
        <w:t>Fn</w:t>
      </w:r>
      <w:proofErr w:type="spellEnd"/>
      <w:r w:rsidRPr="00794FF4">
        <w:rPr>
          <w:rFonts w:ascii="Times New Roman" w:hAnsi="Times New Roman" w:cs="Times New Roman"/>
          <w:highlight w:val="yellow"/>
        </w:rPr>
        <w:t>, чтобы вывести изображение на внешний дисплей.</w:t>
      </w:r>
    </w:p>
    <w:p w14:paraId="2F18621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Подключить адаптер переменного тока к ноутбуку.</w:t>
      </w:r>
    </w:p>
    <w:p w14:paraId="5576C83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8EAEB7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7585B7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3B9F49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Специалист спрашивает у пользователя, когда тот впервые заметил эту проблему.</w:t>
      </w:r>
    </w:p>
    <w:p w14:paraId="5FEA2C2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Специалист подозревает, что проблема с подключением кабелей.</w:t>
      </w:r>
    </w:p>
    <w:p w14:paraId="35AC134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Специалист подключает ноутбук к сети с помощью адаптера питания переменного тока.</w:t>
      </w:r>
    </w:p>
    <w:p w14:paraId="256C7F7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Специалист определяет, что не работает клавиатура.</w:t>
      </w:r>
    </w:p>
    <w:p w14:paraId="4E627E3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3913EE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6627EB5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CD-R</w:t>
      </w:r>
    </w:p>
    <w:p w14:paraId="247CD30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DVD</w:t>
      </w:r>
    </w:p>
    <w:p w14:paraId="63B9A77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Blu-</w:t>
      </w:r>
      <w:proofErr w:type="spellStart"/>
      <w:r w:rsidRPr="00794FF4">
        <w:rPr>
          <w:rFonts w:ascii="Times New Roman" w:hAnsi="Times New Roman" w:cs="Times New Roman"/>
        </w:rPr>
        <w:t>ray</w:t>
      </w:r>
      <w:proofErr w:type="spellEnd"/>
    </w:p>
    <w:p w14:paraId="645B335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SD</w:t>
      </w:r>
    </w:p>
    <w:p w14:paraId="19CE3F2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85A19E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3A199F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на органических светодиодах</w:t>
      </w:r>
    </w:p>
    <w:p w14:paraId="799CCF7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на жидких кристаллах</w:t>
      </w:r>
    </w:p>
    <w:p w14:paraId="0FD07C5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плазма</w:t>
      </w:r>
    </w:p>
    <w:p w14:paraId="4C3F341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на светодиодах</w:t>
      </w:r>
    </w:p>
    <w:p w14:paraId="2FBDC3A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E069B3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60) </w:t>
      </w:r>
      <w:proofErr w:type="spellStart"/>
      <w:r w:rsidRPr="00794FF4">
        <w:rPr>
          <w:rFonts w:ascii="Times New Roman" w:hAnsi="Times New Roman" w:cs="Times New Roman"/>
        </w:rPr>
        <w:t>http</w:t>
      </w:r>
      <w:proofErr w:type="spellEnd"/>
      <w:r w:rsidRPr="00794FF4">
        <w:rPr>
          <w:rFonts w:ascii="Times New Roman" w:hAnsi="Times New Roman" w:cs="Times New Roman"/>
        </w:rPr>
        <w:t xml:space="preserve"> </w:t>
      </w:r>
      <w:proofErr w:type="gramStart"/>
      <w:r w:rsidRPr="00794FF4">
        <w:rPr>
          <w:rFonts w:ascii="Times New Roman" w:hAnsi="Times New Roman" w:cs="Times New Roman"/>
        </w:rPr>
        <w:t>- это</w:t>
      </w:r>
      <w:proofErr w:type="gramEnd"/>
      <w:r w:rsidRPr="00794FF4">
        <w:rPr>
          <w:rFonts w:ascii="Times New Roman" w:hAnsi="Times New Roman" w:cs="Times New Roman"/>
        </w:rPr>
        <w:t>?</w:t>
      </w:r>
    </w:p>
    <w:p w14:paraId="7E7DF28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Протокол передачи гипертекста</w:t>
      </w:r>
    </w:p>
    <w:p w14:paraId="40CF46C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Домен верхнего уровня в адресном пространстве интернета</w:t>
      </w:r>
    </w:p>
    <w:p w14:paraId="6ADABFE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Имя сервера, на котором хранится сайт</w:t>
      </w:r>
    </w:p>
    <w:p w14:paraId="650177B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Стандарт сопоставления DNS имен с реальными </w:t>
      </w:r>
      <w:proofErr w:type="spellStart"/>
      <w:r w:rsidRPr="00794FF4">
        <w:rPr>
          <w:rFonts w:ascii="Times New Roman" w:hAnsi="Times New Roman" w:cs="Times New Roman"/>
        </w:rPr>
        <w:t>ip</w:t>
      </w:r>
      <w:proofErr w:type="spellEnd"/>
      <w:r w:rsidRPr="00794FF4">
        <w:rPr>
          <w:rFonts w:ascii="Times New Roman" w:hAnsi="Times New Roman" w:cs="Times New Roman"/>
        </w:rPr>
        <w:t xml:space="preserve"> адресами</w:t>
      </w:r>
    </w:p>
    <w:p w14:paraId="045B275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801D9E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61) Почтовый сервис какой компании появился раньше:</w:t>
      </w:r>
    </w:p>
    <w:p w14:paraId="3A103DF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Google</w:t>
      </w:r>
    </w:p>
    <w:p w14:paraId="1C26138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Яндекс</w:t>
      </w:r>
    </w:p>
    <w:p w14:paraId="7BC82A5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Mail.ru</w:t>
      </w:r>
    </w:p>
    <w:p w14:paraId="490D0E9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4F59FA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62)(3 ответа) Пропускная способность канала передачи информации измеряется в:</w:t>
      </w:r>
    </w:p>
    <w:p w14:paraId="2DFBB47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бит/с</w:t>
      </w:r>
    </w:p>
    <w:p w14:paraId="2C474CC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Мбит/с</w:t>
      </w:r>
    </w:p>
    <w:p w14:paraId="4658C7A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Мбит</w:t>
      </w:r>
    </w:p>
    <w:p w14:paraId="56EF4FD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Кбайт/с</w:t>
      </w:r>
    </w:p>
    <w:p w14:paraId="35D5E71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A0EE88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63)</w:t>
      </w:r>
      <w:r w:rsidRPr="00794FF4">
        <w:rPr>
          <w:rFonts w:ascii="Times New Roman" w:hAnsi="Times New Roman" w:cs="Times New Roman"/>
        </w:rPr>
        <w:tab/>
        <w:t>Скорость передачи данных – это?</w:t>
      </w:r>
    </w:p>
    <w:p w14:paraId="58FB12A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количество информации, передаваемой в одну секунду;</w:t>
      </w:r>
    </w:p>
    <w:p w14:paraId="33067BF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количество байт информации, передаваемой за одну минуту;</w:t>
      </w:r>
    </w:p>
    <w:p w14:paraId="1ACD6AA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количество байт информации, переданной с одного компьютера на другой;</w:t>
      </w:r>
    </w:p>
    <w:p w14:paraId="5582231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 количество битов информации, передаваемой через модем в единицу времени.</w:t>
      </w:r>
    </w:p>
    <w:p w14:paraId="7C885A8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605E9F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64) Процесс восстановления формы импульса его амплитуды и длительности:</w:t>
      </w:r>
    </w:p>
    <w:p w14:paraId="7BECE15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регенерацией</w:t>
      </w:r>
    </w:p>
    <w:p w14:paraId="498D030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дискретизацией</w:t>
      </w:r>
    </w:p>
    <w:p w14:paraId="41B9B6F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Кодированием</w:t>
      </w:r>
    </w:p>
    <w:p w14:paraId="0CAC63D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C7F079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65) WEB-страница – это?</w:t>
      </w:r>
    </w:p>
    <w:p w14:paraId="40533FE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документ, в котором хранится вся информация по сети;</w:t>
      </w:r>
    </w:p>
    <w:p w14:paraId="54C7CAD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документ, в котором хранится информация пользователя;</w:t>
      </w:r>
    </w:p>
    <w:p w14:paraId="0FBDD4A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сводка меню программных продуктов.</w:t>
      </w:r>
    </w:p>
    <w:p w14:paraId="0094D5A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нет верного ответа</w:t>
      </w:r>
    </w:p>
    <w:p w14:paraId="68D440B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1C4051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66) Процесс преобразования во времени аналогового сигнала в последовательность импульсов называется:</w:t>
      </w:r>
    </w:p>
    <w:p w14:paraId="48047A1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модуляцией</w:t>
      </w:r>
    </w:p>
    <w:p w14:paraId="6ECD387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дискретизацией</w:t>
      </w:r>
    </w:p>
    <w:p w14:paraId="51FC4B8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Синхронизацией</w:t>
      </w:r>
    </w:p>
    <w:p w14:paraId="56EB591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DC553F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3632322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компьютерная сеть</w:t>
      </w:r>
    </w:p>
    <w:p w14:paraId="3EBB91D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адаптер</w:t>
      </w:r>
    </w:p>
    <w:p w14:paraId="3CD7708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канал связи</w:t>
      </w:r>
    </w:p>
    <w:p w14:paraId="3004A91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сообщение</w:t>
      </w:r>
    </w:p>
    <w:p w14:paraId="3DD773C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D8086E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68) Одним из признаков классификации компьютерной сети является:</w:t>
      </w:r>
    </w:p>
    <w:p w14:paraId="16C368C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набор протоколов</w:t>
      </w:r>
    </w:p>
    <w:p w14:paraId="6197DB4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уровень использования</w:t>
      </w:r>
    </w:p>
    <w:p w14:paraId="19C53BF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скорость работы</w:t>
      </w:r>
    </w:p>
    <w:p w14:paraId="3E99690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E5E777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69) Качество передачи сигналов передачи данных оцениваются:</w:t>
      </w:r>
    </w:p>
    <w:p w14:paraId="291A3F9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отсутствием искажения в принятой информации</w:t>
      </w:r>
    </w:p>
    <w:p w14:paraId="6F0552A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искажениями формы сигналов</w:t>
      </w:r>
    </w:p>
    <w:p w14:paraId="3A40944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В. числом ошибок в принятой информации, </w:t>
      </w:r>
      <w:proofErr w:type="gramStart"/>
      <w:r w:rsidRPr="00794FF4">
        <w:rPr>
          <w:rFonts w:ascii="Times New Roman" w:hAnsi="Times New Roman" w:cs="Times New Roman"/>
          <w:highlight w:val="yellow"/>
        </w:rPr>
        <w:t>т.е.</w:t>
      </w:r>
      <w:proofErr w:type="gramEnd"/>
      <w:r w:rsidRPr="00794FF4">
        <w:rPr>
          <w:rFonts w:ascii="Times New Roman" w:hAnsi="Times New Roman" w:cs="Times New Roman"/>
          <w:highlight w:val="yellow"/>
        </w:rPr>
        <w:t xml:space="preserve"> верностью передачи</w:t>
      </w:r>
    </w:p>
    <w:p w14:paraId="5A84557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1CF4D2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70) Данные в сети передаются пакетами размером не более:</w:t>
      </w:r>
    </w:p>
    <w:p w14:paraId="28CFE7B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1,5 Байт</w:t>
      </w:r>
    </w:p>
    <w:p w14:paraId="4AF894A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1,5 Кб</w:t>
      </w:r>
    </w:p>
    <w:p w14:paraId="3D6B56E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1,5 Гб</w:t>
      </w:r>
    </w:p>
    <w:p w14:paraId="59F0E6E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9D62A3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81E701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320 000</w:t>
      </w:r>
    </w:p>
    <w:p w14:paraId="42BE588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640 000</w:t>
      </w:r>
    </w:p>
    <w:p w14:paraId="1B57F65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160 000</w:t>
      </w:r>
    </w:p>
    <w:p w14:paraId="1892F8C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 160</w:t>
      </w:r>
    </w:p>
    <w:p w14:paraId="595F67A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C1743D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72) Какая система исчисления используется для передачи цифровых сигналов:</w:t>
      </w:r>
    </w:p>
    <w:p w14:paraId="639232F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двоичная</w:t>
      </w:r>
    </w:p>
    <w:p w14:paraId="7ABB3AB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восьмеричная</w:t>
      </w:r>
    </w:p>
    <w:p w14:paraId="7BC7CB9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шестнадцатеричная</w:t>
      </w:r>
    </w:p>
    <w:p w14:paraId="3ADAC66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5FA808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73) Скорость передачи данных по оптоволоконному кабелю:</w:t>
      </w:r>
    </w:p>
    <w:p w14:paraId="2621F22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до 300 Мбит/с</w:t>
      </w:r>
    </w:p>
    <w:p w14:paraId="7F5432C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от 100 Мбит/с до 10Гбит/с</w:t>
      </w:r>
    </w:p>
    <w:p w14:paraId="5C2C463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от 10 Мбит/с до 1000 Мбит/с</w:t>
      </w:r>
    </w:p>
    <w:p w14:paraId="298DC09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менее 10 Мбит/с</w:t>
      </w:r>
    </w:p>
    <w:p w14:paraId="3E22EF5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D44F88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74) Увеличение числа уровней квантования приведет к:</w:t>
      </w:r>
    </w:p>
    <w:p w14:paraId="39FF530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уменьшению вероятности ошибки</w:t>
      </w:r>
    </w:p>
    <w:p w14:paraId="1320C9F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уменьшению скорости передачи</w:t>
      </w:r>
    </w:p>
    <w:p w14:paraId="6BF02EA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увеличению скорости передачи и возрастает вероятность ошибки</w:t>
      </w:r>
    </w:p>
    <w:p w14:paraId="783B233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FC3181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75) Модем, передающий информацию со скоростью 28800 бит/с, может передать 2 страницы текста (3600 байт) в течение:</w:t>
      </w:r>
    </w:p>
    <w:p w14:paraId="4A80618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1 секунды;</w:t>
      </w:r>
    </w:p>
    <w:p w14:paraId="3A2B62B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1 минуты;</w:t>
      </w:r>
    </w:p>
    <w:p w14:paraId="2D7625E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1 часа;</w:t>
      </w:r>
    </w:p>
    <w:p w14:paraId="2898BD3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суток</w:t>
      </w:r>
    </w:p>
    <w:p w14:paraId="06A0174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6AA34B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76) Коллизии сети это -</w:t>
      </w:r>
    </w:p>
    <w:p w14:paraId="0AB5519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когда сеть настроена так, что несколько машин пересылают запросы по кругу без доступа в интернет</w:t>
      </w:r>
    </w:p>
    <w:p w14:paraId="690799B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lastRenderedPageBreak/>
        <w:t>Б. когда из-за внешних помех и повреждений среды передачи информации пакеты не могут быть переданы.</w:t>
      </w:r>
    </w:p>
    <w:p w14:paraId="63A00FF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0E914974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6BBAEF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77) (3 ответа) Пропускная способность канала передачи информации измеряется в:</w:t>
      </w:r>
    </w:p>
    <w:p w14:paraId="19354DE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Мбит/с</w:t>
      </w:r>
    </w:p>
    <w:p w14:paraId="2CFA1B5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Мбит</w:t>
      </w:r>
    </w:p>
    <w:p w14:paraId="11F7A79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Кбайт/с</w:t>
      </w:r>
    </w:p>
    <w:p w14:paraId="64E4C3D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Мбайт</w:t>
      </w:r>
    </w:p>
    <w:p w14:paraId="3739D83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Д. бит/с</w:t>
      </w:r>
    </w:p>
    <w:p w14:paraId="41295A6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A7EDF4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78) Комплекс аппаратных и программных средств, позволяющих компьютерам обмениваться данными, — это:</w:t>
      </w:r>
    </w:p>
    <w:p w14:paraId="2047FB1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магистраль;</w:t>
      </w:r>
    </w:p>
    <w:p w14:paraId="04793EF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интерфейс;</w:t>
      </w:r>
    </w:p>
    <w:p w14:paraId="3A720CE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адаптер;</w:t>
      </w:r>
    </w:p>
    <w:p w14:paraId="4466056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компьютерная сеть</w:t>
      </w:r>
    </w:p>
    <w:p w14:paraId="18EB556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73847B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79) Увеличение числа уровней квантования приведет к:</w:t>
      </w:r>
    </w:p>
    <w:p w14:paraId="6523A4D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уменьшению вероятности ошибки</w:t>
      </w:r>
    </w:p>
    <w:p w14:paraId="237703B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уменьшению скорости передачи</w:t>
      </w:r>
    </w:p>
    <w:p w14:paraId="27D6BE9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увеличению скорости передачи и возрастает вероятность ошибки</w:t>
      </w:r>
    </w:p>
    <w:p w14:paraId="7459FC9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B3C425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80) Модем, передающий информацию со скоростью 28800 бит/с, может передать 2 страницы текста (3600 байт) в течение:</w:t>
      </w:r>
    </w:p>
    <w:p w14:paraId="11C9C57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1 секунды;</w:t>
      </w:r>
    </w:p>
    <w:p w14:paraId="04A9597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1 минуты;</w:t>
      </w:r>
    </w:p>
    <w:p w14:paraId="6FDA385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1 часа;</w:t>
      </w:r>
    </w:p>
    <w:p w14:paraId="21B15DF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суток</w:t>
      </w:r>
    </w:p>
    <w:p w14:paraId="2C6DC0B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F1424D7" w14:textId="77777777" w:rsidR="008E413B" w:rsidRPr="00794FF4" w:rsidRDefault="0001562E" w:rsidP="008E413B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81) </w:t>
      </w:r>
      <w:r w:rsidR="008E413B" w:rsidRPr="00794FF4">
        <w:rPr>
          <w:rFonts w:ascii="Times New Roman" w:hAnsi="Times New Roman" w:cs="Times New Roman"/>
        </w:rPr>
        <w:t>Какая система исчисления используется для передачи цифровых сигналов:</w:t>
      </w:r>
    </w:p>
    <w:p w14:paraId="76C016F3" w14:textId="52D63DE5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двоичная</w:t>
      </w:r>
    </w:p>
    <w:p w14:paraId="423D5E5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восьмеричная</w:t>
      </w:r>
    </w:p>
    <w:p w14:paraId="4759F9D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шестнадцатеричная</w:t>
      </w:r>
    </w:p>
    <w:p w14:paraId="61D18D3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F2312A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82) Скорость передачи данных по оптоволоконному кабелю:</w:t>
      </w:r>
    </w:p>
    <w:p w14:paraId="3F8E854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до 300 Мбит/с</w:t>
      </w:r>
    </w:p>
    <w:p w14:paraId="599CBA8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от 100 Мбит/с до 10Гбит/с</w:t>
      </w:r>
    </w:p>
    <w:p w14:paraId="6CABD76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от 10 Мбит/с до 1000 Мбит/с</w:t>
      </w:r>
    </w:p>
    <w:p w14:paraId="177383E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менее 10 Мбит/с</w:t>
      </w:r>
    </w:p>
    <w:p w14:paraId="4597132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7D51032" w14:textId="77777777" w:rsidR="008E413B" w:rsidRPr="00794FF4" w:rsidRDefault="0001562E" w:rsidP="008E413B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83) Данные в </w:t>
      </w:r>
      <w:r w:rsidR="008E413B" w:rsidRPr="00794FF4">
        <w:rPr>
          <w:rFonts w:ascii="Times New Roman" w:hAnsi="Times New Roman" w:cs="Times New Roman"/>
        </w:rPr>
        <w:t>сети передаются пакетами размером не более:</w:t>
      </w:r>
    </w:p>
    <w:p w14:paraId="0A3A605A" w14:textId="33DB248F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1,5 Байт</w:t>
      </w:r>
    </w:p>
    <w:p w14:paraId="7C8F0C7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1,5 Кб</w:t>
      </w:r>
    </w:p>
    <w:p w14:paraId="16DF5FF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1,5 Гб</w:t>
      </w:r>
    </w:p>
    <w:p w14:paraId="127276D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C46726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459F676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320 000</w:t>
      </w:r>
    </w:p>
    <w:p w14:paraId="0F4FBF8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640 000</w:t>
      </w:r>
    </w:p>
    <w:p w14:paraId="01736C5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160 000</w:t>
      </w:r>
    </w:p>
    <w:p w14:paraId="44103EB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 160</w:t>
      </w:r>
    </w:p>
    <w:p w14:paraId="3E41D42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E74EF4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85) Одним из признаков классификации компьютерной сети является:</w:t>
      </w:r>
    </w:p>
    <w:p w14:paraId="670B599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набор протоколов</w:t>
      </w:r>
    </w:p>
    <w:p w14:paraId="3978F31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уровень использования</w:t>
      </w:r>
    </w:p>
    <w:p w14:paraId="7011744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скорость работы</w:t>
      </w:r>
    </w:p>
    <w:p w14:paraId="68A7460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43639D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86) Качество передачи сигналов передачи данных оцениваются:</w:t>
      </w:r>
    </w:p>
    <w:p w14:paraId="5F56730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отсутствием искажения в принятой информации</w:t>
      </w:r>
    </w:p>
    <w:p w14:paraId="1288BA8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искажениями формы сигналов</w:t>
      </w:r>
    </w:p>
    <w:p w14:paraId="226889B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В. числом ошибок в принятой информации, </w:t>
      </w:r>
      <w:proofErr w:type="gramStart"/>
      <w:r w:rsidRPr="00794FF4">
        <w:rPr>
          <w:rFonts w:ascii="Times New Roman" w:hAnsi="Times New Roman" w:cs="Times New Roman"/>
          <w:highlight w:val="yellow"/>
        </w:rPr>
        <w:t>т.е.</w:t>
      </w:r>
      <w:proofErr w:type="gramEnd"/>
      <w:r w:rsidRPr="00794FF4">
        <w:rPr>
          <w:rFonts w:ascii="Times New Roman" w:hAnsi="Times New Roman" w:cs="Times New Roman"/>
          <w:highlight w:val="yellow"/>
        </w:rPr>
        <w:t xml:space="preserve"> верностью передачи</w:t>
      </w:r>
    </w:p>
    <w:p w14:paraId="1F78D01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8D386D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65E92F2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компьютерная сеть</w:t>
      </w:r>
    </w:p>
    <w:p w14:paraId="3DC238B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адаптер</w:t>
      </w:r>
    </w:p>
    <w:p w14:paraId="5F07A17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канал связи</w:t>
      </w:r>
    </w:p>
    <w:p w14:paraId="42CB621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Г. сообщение</w:t>
      </w:r>
    </w:p>
    <w:p w14:paraId="0F80291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2B4109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88) Процесс преобразования во времени аналогового сигнала в последовательность импульсов называется:</w:t>
      </w:r>
    </w:p>
    <w:p w14:paraId="10EC8F0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модуляцией</w:t>
      </w:r>
    </w:p>
    <w:p w14:paraId="5E36C44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дискретизацией</w:t>
      </w:r>
    </w:p>
    <w:p w14:paraId="7615748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Синхронизацией</w:t>
      </w:r>
    </w:p>
    <w:p w14:paraId="3023F52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E807CC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89) WEB-страница – это?</w:t>
      </w:r>
    </w:p>
    <w:p w14:paraId="523F030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документ, в котором хранится вся информация по сети;</w:t>
      </w:r>
    </w:p>
    <w:p w14:paraId="56641AC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документ, в котором хранится информация пользователя;</w:t>
      </w:r>
    </w:p>
    <w:p w14:paraId="5963379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сводка меню программных продуктов.</w:t>
      </w:r>
    </w:p>
    <w:p w14:paraId="4E57FDF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нет верного ответа</w:t>
      </w:r>
    </w:p>
    <w:p w14:paraId="20B68E0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672625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90) Процесс восстановления формы импульса его амплитуды и длительности:</w:t>
      </w:r>
    </w:p>
    <w:p w14:paraId="3D33F40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регенерацией</w:t>
      </w:r>
    </w:p>
    <w:p w14:paraId="0D26A35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дискретизацией</w:t>
      </w:r>
    </w:p>
    <w:p w14:paraId="1E55FE4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Кодированием</w:t>
      </w:r>
    </w:p>
    <w:p w14:paraId="6409AFCE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2AA57E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794FF4">
        <w:rPr>
          <w:rFonts w:ascii="Times New Roman" w:hAnsi="Times New Roman" w:cs="Times New Roman"/>
        </w:rPr>
        <w:t>аутсорс</w:t>
      </w:r>
      <w:proofErr w:type="spellEnd"/>
      <w:r w:rsidRPr="00794FF4">
        <w:rPr>
          <w:rFonts w:ascii="Times New Roman" w:hAnsi="Times New Roman" w:cs="Times New Roman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3BFA887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</w:t>
      </w:r>
      <w:proofErr w:type="spellStart"/>
      <w:r w:rsidRPr="00794FF4">
        <w:rPr>
          <w:rFonts w:ascii="Times New Roman" w:hAnsi="Times New Roman" w:cs="Times New Roman"/>
        </w:rPr>
        <w:t>Dropbox</w:t>
      </w:r>
      <w:proofErr w:type="spellEnd"/>
    </w:p>
    <w:p w14:paraId="15511CE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Gmail</w:t>
      </w:r>
    </w:p>
    <w:p w14:paraId="63CDEF0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Exchange Online</w:t>
      </w:r>
    </w:p>
    <w:p w14:paraId="6E57D31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Виртуальный рабочий стол</w:t>
      </w:r>
    </w:p>
    <w:p w14:paraId="3A49A9E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Д. </w:t>
      </w:r>
      <w:proofErr w:type="spellStart"/>
      <w:r w:rsidRPr="00794FF4">
        <w:rPr>
          <w:rFonts w:ascii="Times New Roman" w:hAnsi="Times New Roman" w:cs="Times New Roman"/>
          <w:highlight w:val="yellow"/>
        </w:rPr>
        <w:t>OneDrive</w:t>
      </w:r>
      <w:proofErr w:type="spellEnd"/>
    </w:p>
    <w:p w14:paraId="37085564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5C0BFE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5E900F2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сетевой</w:t>
      </w:r>
    </w:p>
    <w:p w14:paraId="57A281D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кольцевой</w:t>
      </w:r>
    </w:p>
    <w:p w14:paraId="105C0F2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шинной</w:t>
      </w:r>
    </w:p>
    <w:p w14:paraId="36BE93F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древовидной</w:t>
      </w:r>
    </w:p>
    <w:p w14:paraId="483FAFDE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E4AAD8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93). Компьютер, подключенный к Интернет, обязательно имеет:</w:t>
      </w:r>
    </w:p>
    <w:p w14:paraId="21EF80F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IP — адрес;</w:t>
      </w:r>
    </w:p>
    <w:p w14:paraId="7C3244C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WEB — страницу;</w:t>
      </w:r>
    </w:p>
    <w:p w14:paraId="2F86C04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доменное имя;</w:t>
      </w:r>
    </w:p>
    <w:p w14:paraId="5F8BEA4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URL — адрес</w:t>
      </w:r>
    </w:p>
    <w:p w14:paraId="15A7178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63F8F2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94) Какой домен верхнего уровня в Internet имеет Россия:</w:t>
      </w:r>
    </w:p>
    <w:p w14:paraId="0F63D2F1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А</w:t>
      </w:r>
      <w:r w:rsidRPr="00794FF4">
        <w:rPr>
          <w:rFonts w:ascii="Times New Roman" w:hAnsi="Times New Roman" w:cs="Times New Roman"/>
          <w:lang w:val="en-US"/>
        </w:rPr>
        <w:t>. us;</w:t>
      </w:r>
    </w:p>
    <w:p w14:paraId="03A02020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Б</w:t>
      </w:r>
      <w:r w:rsidRPr="00794F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lang w:val="en-US"/>
        </w:rPr>
        <w:t>su</w:t>
      </w:r>
      <w:proofErr w:type="spellEnd"/>
      <w:r w:rsidRPr="00794FF4">
        <w:rPr>
          <w:rFonts w:ascii="Times New Roman" w:hAnsi="Times New Roman" w:cs="Times New Roman"/>
          <w:lang w:val="en-US"/>
        </w:rPr>
        <w:t>;</w:t>
      </w:r>
    </w:p>
    <w:p w14:paraId="30FD246C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В</w:t>
      </w:r>
      <w:r w:rsidRPr="00794FF4">
        <w:rPr>
          <w:rFonts w:ascii="Times New Roman" w:hAnsi="Times New Roman" w:cs="Times New Roman"/>
          <w:highlight w:val="yellow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highlight w:val="yellow"/>
          <w:lang w:val="en-US"/>
        </w:rPr>
        <w:t>ru</w:t>
      </w:r>
      <w:proofErr w:type="spellEnd"/>
      <w:r w:rsidRPr="00794FF4">
        <w:rPr>
          <w:rFonts w:ascii="Times New Roman" w:hAnsi="Times New Roman" w:cs="Times New Roman"/>
          <w:highlight w:val="yellow"/>
          <w:lang w:val="en-US"/>
        </w:rPr>
        <w:t>;</w:t>
      </w:r>
    </w:p>
    <w:p w14:paraId="7A6B10EF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Г</w:t>
      </w:r>
      <w:r w:rsidRPr="00794F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lang w:val="en-US"/>
        </w:rPr>
        <w:t>ra</w:t>
      </w:r>
      <w:proofErr w:type="spellEnd"/>
      <w:r w:rsidRPr="00794FF4">
        <w:rPr>
          <w:rFonts w:ascii="Times New Roman" w:hAnsi="Times New Roman" w:cs="Times New Roman"/>
          <w:lang w:val="en-US"/>
        </w:rPr>
        <w:t>;</w:t>
      </w:r>
    </w:p>
    <w:p w14:paraId="78758886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</w:p>
    <w:p w14:paraId="5003658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2D59E43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Шина</w:t>
      </w:r>
    </w:p>
    <w:p w14:paraId="6C94464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Кольцо</w:t>
      </w:r>
    </w:p>
    <w:p w14:paraId="0F59E6A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Звезда</w:t>
      </w:r>
    </w:p>
    <w:p w14:paraId="06F2065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Нет правильного ответа</w:t>
      </w:r>
    </w:p>
    <w:p w14:paraId="0DEAB6A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06E56E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96) Небольшая рекламная </w:t>
      </w:r>
      <w:proofErr w:type="gramStart"/>
      <w:r w:rsidRPr="00794FF4">
        <w:rPr>
          <w:rFonts w:ascii="Times New Roman" w:hAnsi="Times New Roman" w:cs="Times New Roman"/>
        </w:rPr>
        <w:t>компания</w:t>
      </w:r>
      <w:proofErr w:type="gramEnd"/>
      <w:r w:rsidRPr="00794FF4">
        <w:rPr>
          <w:rFonts w:ascii="Times New Roman" w:hAnsi="Times New Roman" w:cs="Times New Roman"/>
        </w:rPr>
        <w:t xml:space="preserve"> хочет отдать выполнение своих ИТ-задач на </w:t>
      </w:r>
      <w:proofErr w:type="spellStart"/>
      <w:r w:rsidRPr="00794FF4">
        <w:rPr>
          <w:rFonts w:ascii="Times New Roman" w:hAnsi="Times New Roman" w:cs="Times New Roman"/>
        </w:rPr>
        <w:t>аутсорс</w:t>
      </w:r>
      <w:proofErr w:type="spellEnd"/>
      <w:r w:rsidRPr="00794FF4">
        <w:rPr>
          <w:rFonts w:ascii="Times New Roman" w:hAnsi="Times New Roman" w:cs="Times New Roman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4097A4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инфраструктура как услуга (</w:t>
      </w:r>
      <w:proofErr w:type="spellStart"/>
      <w:r w:rsidRPr="00794FF4">
        <w:rPr>
          <w:rFonts w:ascii="Times New Roman" w:hAnsi="Times New Roman" w:cs="Times New Roman"/>
        </w:rPr>
        <w:t>IaaS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1AA571E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платформа как услуга (</w:t>
      </w:r>
      <w:proofErr w:type="spellStart"/>
      <w:r w:rsidRPr="00794FF4">
        <w:rPr>
          <w:rFonts w:ascii="Times New Roman" w:hAnsi="Times New Roman" w:cs="Times New Roman"/>
        </w:rPr>
        <w:t>PaaS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58107EE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ПО как услуга (</w:t>
      </w:r>
      <w:proofErr w:type="spellStart"/>
      <w:r w:rsidRPr="00794FF4">
        <w:rPr>
          <w:rFonts w:ascii="Times New Roman" w:hAnsi="Times New Roman" w:cs="Times New Roman"/>
          <w:highlight w:val="yellow"/>
        </w:rPr>
        <w:t>SaaS</w:t>
      </w:r>
      <w:proofErr w:type="spellEnd"/>
      <w:r w:rsidRPr="00794FF4">
        <w:rPr>
          <w:rFonts w:ascii="Times New Roman" w:hAnsi="Times New Roman" w:cs="Times New Roman"/>
          <w:highlight w:val="yellow"/>
        </w:rPr>
        <w:t>)</w:t>
      </w:r>
    </w:p>
    <w:p w14:paraId="0BE1586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ИТ как услуга (</w:t>
      </w:r>
      <w:proofErr w:type="spellStart"/>
      <w:r w:rsidRPr="00794FF4">
        <w:rPr>
          <w:rFonts w:ascii="Times New Roman" w:hAnsi="Times New Roman" w:cs="Times New Roman"/>
        </w:rPr>
        <w:t>IТaaS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5F08EF3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4CDC04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97) Одним из признаков классификации компьютерной сети является:</w:t>
      </w:r>
    </w:p>
    <w:p w14:paraId="1455956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уровень использования</w:t>
      </w:r>
    </w:p>
    <w:p w14:paraId="3252040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географическая площадь</w:t>
      </w:r>
    </w:p>
    <w:p w14:paraId="0F70AE4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набор протоколов</w:t>
      </w:r>
    </w:p>
    <w:p w14:paraId="70DA7C5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8E0BEF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98) Назовите основную функцию сетевого адаптера:</w:t>
      </w:r>
    </w:p>
    <w:p w14:paraId="310AEDC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подача напряжения к компьютеру</w:t>
      </w:r>
    </w:p>
    <w:p w14:paraId="0B50182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Б. обеспечение точки доступа</w:t>
      </w:r>
    </w:p>
    <w:p w14:paraId="1ABA45A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приём и передача информации из сети</w:t>
      </w:r>
    </w:p>
    <w:p w14:paraId="770E590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C7A411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91F668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ПО как услуга (</w:t>
      </w:r>
      <w:proofErr w:type="spellStart"/>
      <w:r w:rsidRPr="00794FF4">
        <w:rPr>
          <w:rFonts w:ascii="Times New Roman" w:hAnsi="Times New Roman" w:cs="Times New Roman"/>
        </w:rPr>
        <w:t>SaaS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44ACD67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инфраструктура как услуга (</w:t>
      </w:r>
      <w:proofErr w:type="spellStart"/>
      <w:r w:rsidRPr="00794FF4">
        <w:rPr>
          <w:rFonts w:ascii="Times New Roman" w:hAnsi="Times New Roman" w:cs="Times New Roman"/>
          <w:highlight w:val="yellow"/>
        </w:rPr>
        <w:t>IaaS</w:t>
      </w:r>
      <w:proofErr w:type="spellEnd"/>
      <w:r w:rsidRPr="00794FF4">
        <w:rPr>
          <w:rFonts w:ascii="Times New Roman" w:hAnsi="Times New Roman" w:cs="Times New Roman"/>
          <w:highlight w:val="yellow"/>
        </w:rPr>
        <w:t>)</w:t>
      </w:r>
    </w:p>
    <w:p w14:paraId="35AC0DC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беспроводная сеть как услуга (</w:t>
      </w:r>
      <w:proofErr w:type="spellStart"/>
      <w:r w:rsidRPr="00794FF4">
        <w:rPr>
          <w:rFonts w:ascii="Times New Roman" w:hAnsi="Times New Roman" w:cs="Times New Roman"/>
        </w:rPr>
        <w:t>WaaS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2498C1B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браузер как услуга (</w:t>
      </w:r>
      <w:proofErr w:type="spellStart"/>
      <w:r w:rsidRPr="00794FF4">
        <w:rPr>
          <w:rFonts w:ascii="Times New Roman" w:hAnsi="Times New Roman" w:cs="Times New Roman"/>
        </w:rPr>
        <w:t>BaaS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134C551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268EB0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100) Как называется комплекс аппаратных и программных средств, реализующих обмен информацией между ПК:</w:t>
      </w:r>
    </w:p>
    <w:p w14:paraId="3E0D7B0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компьютерная линия</w:t>
      </w:r>
    </w:p>
    <w:p w14:paraId="2635B5C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компьютерная сеть</w:t>
      </w:r>
    </w:p>
    <w:p w14:paraId="758A6A6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компьютеризированная сеть</w:t>
      </w:r>
    </w:p>
    <w:p w14:paraId="5A20E19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A7B0E2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101) Какой минимальный объем ОЗУ необходим для запуска платформы виртуализации Hyper-V в Windows 8? Выберите один ответ:</w:t>
      </w:r>
    </w:p>
    <w:p w14:paraId="1DDC00F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4 ГБ</w:t>
      </w:r>
    </w:p>
    <w:p w14:paraId="1C1E8A3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8 ГБ</w:t>
      </w:r>
    </w:p>
    <w:p w14:paraId="5AA8D1B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512 МБ</w:t>
      </w:r>
    </w:p>
    <w:p w14:paraId="1983529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1 ГБ</w:t>
      </w:r>
    </w:p>
    <w:p w14:paraId="5E0472A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BAE430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102)(2 ответа</w:t>
      </w:r>
      <w:proofErr w:type="gramStart"/>
      <w:r w:rsidRPr="00794FF4">
        <w:rPr>
          <w:rFonts w:ascii="Times New Roman" w:hAnsi="Times New Roman" w:cs="Times New Roman"/>
        </w:rPr>
        <w:t>)</w:t>
      </w:r>
      <w:proofErr w:type="gramEnd"/>
      <w:r w:rsidRPr="00794FF4">
        <w:rPr>
          <w:rFonts w:ascii="Times New Roman" w:hAnsi="Times New Roman" w:cs="Times New Roman"/>
        </w:rPr>
        <w:t xml:space="preserve"> Отметьте симуляторы создания локальных сетей</w:t>
      </w:r>
    </w:p>
    <w:p w14:paraId="174F759C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А</w:t>
      </w:r>
      <w:r w:rsidRPr="00794FF4">
        <w:rPr>
          <w:rFonts w:ascii="Times New Roman" w:hAnsi="Times New Roman" w:cs="Times New Roman"/>
          <w:highlight w:val="yellow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highlight w:val="yellow"/>
          <w:lang w:val="en-US"/>
        </w:rPr>
        <w:t>WorldBox</w:t>
      </w:r>
      <w:proofErr w:type="spellEnd"/>
    </w:p>
    <w:p w14:paraId="5E5FAF85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Б</w:t>
      </w:r>
      <w:r w:rsidRPr="00794F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lang w:val="en-US"/>
        </w:rPr>
        <w:t>MiniNet</w:t>
      </w:r>
      <w:proofErr w:type="spellEnd"/>
    </w:p>
    <w:p w14:paraId="17DD76F5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lang w:val="en-US"/>
        </w:rPr>
        <w:t>eNSP</w:t>
      </w:r>
      <w:proofErr w:type="spellEnd"/>
    </w:p>
    <w:p w14:paraId="26294F3A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Г</w:t>
      </w:r>
      <w:r w:rsidRPr="00794FF4">
        <w:rPr>
          <w:rFonts w:ascii="Times New Roman" w:hAnsi="Times New Roman" w:cs="Times New Roman"/>
          <w:highlight w:val="yellow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highlight w:val="yellow"/>
          <w:lang w:val="en-US"/>
        </w:rPr>
        <w:t>WireShark</w:t>
      </w:r>
      <w:proofErr w:type="spellEnd"/>
    </w:p>
    <w:p w14:paraId="19D11CB8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Д</w:t>
      </w:r>
      <w:r w:rsidRPr="00794FF4">
        <w:rPr>
          <w:rFonts w:ascii="Times New Roman" w:hAnsi="Times New Roman" w:cs="Times New Roman"/>
          <w:lang w:val="en-US"/>
        </w:rPr>
        <w:t>. cisco packet tracer</w:t>
      </w:r>
    </w:p>
    <w:p w14:paraId="06477E9D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</w:p>
    <w:p w14:paraId="7FD0F03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103) Локальная сеть</w:t>
      </w:r>
    </w:p>
    <w:p w14:paraId="0D9DAF5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LAN</w:t>
      </w:r>
    </w:p>
    <w:p w14:paraId="755BE88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MAN</w:t>
      </w:r>
    </w:p>
    <w:p w14:paraId="61F47A0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WAN</w:t>
      </w:r>
    </w:p>
    <w:p w14:paraId="7AFA497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PAN</w:t>
      </w:r>
    </w:p>
    <w:p w14:paraId="6EE13BC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1BF7B0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104)Муниципальная сеть</w:t>
      </w:r>
    </w:p>
    <w:p w14:paraId="39E01390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А</w:t>
      </w:r>
      <w:r w:rsidRPr="00794FF4">
        <w:rPr>
          <w:rFonts w:ascii="Times New Roman" w:hAnsi="Times New Roman" w:cs="Times New Roman"/>
          <w:lang w:val="en-US"/>
        </w:rPr>
        <w:t>. LAN</w:t>
      </w:r>
    </w:p>
    <w:p w14:paraId="645B487D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Б</w:t>
      </w:r>
      <w:r w:rsidRPr="00794FF4">
        <w:rPr>
          <w:rFonts w:ascii="Times New Roman" w:hAnsi="Times New Roman" w:cs="Times New Roman"/>
          <w:highlight w:val="yellow"/>
          <w:lang w:val="en-US"/>
        </w:rPr>
        <w:t>. MAN</w:t>
      </w:r>
    </w:p>
    <w:p w14:paraId="1CF8C0B3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>. WAN</w:t>
      </w:r>
    </w:p>
    <w:p w14:paraId="0E054BF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PAN</w:t>
      </w:r>
    </w:p>
    <w:p w14:paraId="7C406B1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E59572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105) На сколько уровней модель OSI разделяет коммуникационные функции:</w:t>
      </w:r>
    </w:p>
    <w:p w14:paraId="5472431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7</w:t>
      </w:r>
    </w:p>
    <w:p w14:paraId="3E83EEB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8</w:t>
      </w:r>
    </w:p>
    <w:p w14:paraId="6668DE6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5</w:t>
      </w:r>
    </w:p>
    <w:p w14:paraId="6028268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F5AC31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106) Какие компоненты вычислительной сети необходимы для организации одноранговой локальной сети?</w:t>
      </w:r>
    </w:p>
    <w:p w14:paraId="57FC009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модем, компьютер-сервер</w:t>
      </w:r>
    </w:p>
    <w:p w14:paraId="79B028D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сетевая плата, сетевое программное обеспечение</w:t>
      </w:r>
    </w:p>
    <w:p w14:paraId="761B23C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компьютер-сервер, рабочие станции,</w:t>
      </w:r>
    </w:p>
    <w:p w14:paraId="0A3896B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линии связи, сетевая плата, сетевое программное обеспечение</w:t>
      </w:r>
    </w:p>
    <w:p w14:paraId="37F9881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AE7F13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2F1DB0A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звезда</w:t>
      </w:r>
    </w:p>
    <w:p w14:paraId="210F099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кольцевой</w:t>
      </w:r>
    </w:p>
    <w:p w14:paraId="58F03A5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шинной</w:t>
      </w:r>
    </w:p>
    <w:p w14:paraId="12FB6DA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древовидной</w:t>
      </w:r>
    </w:p>
    <w:p w14:paraId="52A998A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F51E60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3F19C1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хост-компьютеров;</w:t>
      </w:r>
    </w:p>
    <w:p w14:paraId="36FCFAA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электронной почты;</w:t>
      </w:r>
    </w:p>
    <w:p w14:paraId="22281D7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модемов;</w:t>
      </w:r>
    </w:p>
    <w:p w14:paraId="77FF982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файл-серверов.</w:t>
      </w:r>
    </w:p>
    <w:p w14:paraId="237BF66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5A924D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4F707E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А. ПО как услуга (</w:t>
      </w:r>
      <w:proofErr w:type="spellStart"/>
      <w:r w:rsidRPr="00794FF4">
        <w:rPr>
          <w:rFonts w:ascii="Times New Roman" w:hAnsi="Times New Roman" w:cs="Times New Roman"/>
        </w:rPr>
        <w:t>SaaS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33F6DA7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инфраструктура как услуга (</w:t>
      </w:r>
      <w:proofErr w:type="spellStart"/>
      <w:r w:rsidRPr="00794FF4">
        <w:rPr>
          <w:rFonts w:ascii="Times New Roman" w:hAnsi="Times New Roman" w:cs="Times New Roman"/>
          <w:highlight w:val="yellow"/>
        </w:rPr>
        <w:t>IaaS</w:t>
      </w:r>
      <w:proofErr w:type="spellEnd"/>
      <w:r w:rsidRPr="00794FF4">
        <w:rPr>
          <w:rFonts w:ascii="Times New Roman" w:hAnsi="Times New Roman" w:cs="Times New Roman"/>
          <w:highlight w:val="yellow"/>
        </w:rPr>
        <w:t>)</w:t>
      </w:r>
    </w:p>
    <w:p w14:paraId="202723B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беспроводная сеть как услуга (</w:t>
      </w:r>
      <w:proofErr w:type="spellStart"/>
      <w:r w:rsidRPr="00794FF4">
        <w:rPr>
          <w:rFonts w:ascii="Times New Roman" w:hAnsi="Times New Roman" w:cs="Times New Roman"/>
        </w:rPr>
        <w:t>WaaS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1892680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браузер как услуга (</w:t>
      </w:r>
      <w:proofErr w:type="spellStart"/>
      <w:r w:rsidRPr="00794FF4">
        <w:rPr>
          <w:rFonts w:ascii="Times New Roman" w:hAnsi="Times New Roman" w:cs="Times New Roman"/>
        </w:rPr>
        <w:t>BaaS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43AD4C4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A55008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A035EF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110) Какие компоненты вычислительной сети необходимы для организации одноранговой локальной сети?</w:t>
      </w:r>
    </w:p>
    <w:p w14:paraId="4E5E1A1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модем, компьютер-сервер</w:t>
      </w:r>
    </w:p>
    <w:p w14:paraId="0B1BDCB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сетевая плата, сетевое программное обеспечение</w:t>
      </w:r>
    </w:p>
    <w:p w14:paraId="46EE413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компьютер-сервер, рабочие станции,</w:t>
      </w:r>
    </w:p>
    <w:p w14:paraId="3D4825A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линии связи, сетевая плата, сетевое программное обеспечение</w:t>
      </w:r>
    </w:p>
    <w:p w14:paraId="13D8851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4771AB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111) Одним из признаков классификации компьютерной сети является:</w:t>
      </w:r>
    </w:p>
    <w:p w14:paraId="1848203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уровень использования</w:t>
      </w:r>
    </w:p>
    <w:p w14:paraId="2208BA1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географическая площадь</w:t>
      </w:r>
    </w:p>
    <w:p w14:paraId="43D7011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набор протоколов</w:t>
      </w:r>
    </w:p>
    <w:p w14:paraId="2A51537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CFC48C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112) Как называется комплекс аппаратных и программных средств, реализующих обмен информацией между ПК:</w:t>
      </w:r>
    </w:p>
    <w:p w14:paraId="45811C3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компьютерная линия</w:t>
      </w:r>
    </w:p>
    <w:p w14:paraId="0524319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компьютерная сеть</w:t>
      </w:r>
    </w:p>
    <w:p w14:paraId="5890206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компьютеризированная сеть</w:t>
      </w:r>
    </w:p>
    <w:p w14:paraId="2C375354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1847D6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113) Топология компьютерной сети, в которой все компьютеры сети присоединены к центральному узлу называется</w:t>
      </w:r>
    </w:p>
    <w:p w14:paraId="32CCBC7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Шина</w:t>
      </w:r>
    </w:p>
    <w:p w14:paraId="7367742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Кольцо</w:t>
      </w:r>
    </w:p>
    <w:p w14:paraId="62DFE23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Звезда</w:t>
      </w:r>
    </w:p>
    <w:p w14:paraId="41F6677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Нет правильного ответа</w:t>
      </w:r>
    </w:p>
    <w:p w14:paraId="24EC3A5E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587DE7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114) Назовите основную функцию сетевого адаптера:</w:t>
      </w:r>
    </w:p>
    <w:p w14:paraId="186E95E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подача напряжения к компьютеру</w:t>
      </w:r>
    </w:p>
    <w:p w14:paraId="6578D55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обеспечение точки доступа</w:t>
      </w:r>
    </w:p>
    <w:p w14:paraId="679D6D6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приём и передача информации из сети</w:t>
      </w:r>
    </w:p>
    <w:p w14:paraId="1D7BF45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759B69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115) Какой домен верхнего уровня в Internet имеет Россия:</w:t>
      </w:r>
    </w:p>
    <w:p w14:paraId="07BE00BE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А</w:t>
      </w:r>
      <w:r w:rsidRPr="00794FF4">
        <w:rPr>
          <w:rFonts w:ascii="Times New Roman" w:hAnsi="Times New Roman" w:cs="Times New Roman"/>
          <w:lang w:val="en-US"/>
        </w:rPr>
        <w:t>. us;</w:t>
      </w:r>
    </w:p>
    <w:p w14:paraId="1F2F3C9C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Б</w:t>
      </w:r>
      <w:r w:rsidRPr="00794F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lang w:val="en-US"/>
        </w:rPr>
        <w:t>su</w:t>
      </w:r>
      <w:proofErr w:type="spellEnd"/>
      <w:r w:rsidRPr="00794FF4">
        <w:rPr>
          <w:rFonts w:ascii="Times New Roman" w:hAnsi="Times New Roman" w:cs="Times New Roman"/>
          <w:lang w:val="en-US"/>
        </w:rPr>
        <w:t>;</w:t>
      </w:r>
    </w:p>
    <w:p w14:paraId="7235005D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В</w:t>
      </w:r>
      <w:r w:rsidRPr="00794FF4">
        <w:rPr>
          <w:rFonts w:ascii="Times New Roman" w:hAnsi="Times New Roman" w:cs="Times New Roman"/>
          <w:highlight w:val="yellow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highlight w:val="yellow"/>
          <w:lang w:val="en-US"/>
        </w:rPr>
        <w:t>ru</w:t>
      </w:r>
      <w:proofErr w:type="spellEnd"/>
      <w:r w:rsidRPr="00794FF4">
        <w:rPr>
          <w:rFonts w:ascii="Times New Roman" w:hAnsi="Times New Roman" w:cs="Times New Roman"/>
          <w:highlight w:val="yellow"/>
          <w:lang w:val="en-US"/>
        </w:rPr>
        <w:t>;</w:t>
      </w:r>
    </w:p>
    <w:p w14:paraId="765BEBDD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Г</w:t>
      </w:r>
      <w:r w:rsidRPr="00794F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lang w:val="en-US"/>
        </w:rPr>
        <w:t>ra</w:t>
      </w:r>
      <w:proofErr w:type="spellEnd"/>
      <w:r w:rsidRPr="00794FF4">
        <w:rPr>
          <w:rFonts w:ascii="Times New Roman" w:hAnsi="Times New Roman" w:cs="Times New Roman"/>
          <w:lang w:val="en-US"/>
        </w:rPr>
        <w:t>;</w:t>
      </w:r>
    </w:p>
    <w:p w14:paraId="3F7475B2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</w:p>
    <w:p w14:paraId="71D4039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116) Небольшая рекламная </w:t>
      </w:r>
      <w:proofErr w:type="gramStart"/>
      <w:r w:rsidRPr="00794FF4">
        <w:rPr>
          <w:rFonts w:ascii="Times New Roman" w:hAnsi="Times New Roman" w:cs="Times New Roman"/>
        </w:rPr>
        <w:t>компания</w:t>
      </w:r>
      <w:proofErr w:type="gramEnd"/>
      <w:r w:rsidRPr="00794FF4">
        <w:rPr>
          <w:rFonts w:ascii="Times New Roman" w:hAnsi="Times New Roman" w:cs="Times New Roman"/>
        </w:rPr>
        <w:t xml:space="preserve"> хочет отдать выполнение своих ИТ-задач на </w:t>
      </w:r>
      <w:proofErr w:type="spellStart"/>
      <w:r w:rsidRPr="00794FF4">
        <w:rPr>
          <w:rFonts w:ascii="Times New Roman" w:hAnsi="Times New Roman" w:cs="Times New Roman"/>
        </w:rPr>
        <w:t>аутсорс</w:t>
      </w:r>
      <w:proofErr w:type="spellEnd"/>
      <w:r w:rsidRPr="00794FF4">
        <w:rPr>
          <w:rFonts w:ascii="Times New Roman" w:hAnsi="Times New Roman" w:cs="Times New Roman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D9B384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инфраструктура как услуга (</w:t>
      </w:r>
      <w:proofErr w:type="spellStart"/>
      <w:r w:rsidRPr="00794FF4">
        <w:rPr>
          <w:rFonts w:ascii="Times New Roman" w:hAnsi="Times New Roman" w:cs="Times New Roman"/>
        </w:rPr>
        <w:t>IaaS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76CA2BF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платформа как услуга (</w:t>
      </w:r>
      <w:proofErr w:type="spellStart"/>
      <w:r w:rsidRPr="00794FF4">
        <w:rPr>
          <w:rFonts w:ascii="Times New Roman" w:hAnsi="Times New Roman" w:cs="Times New Roman"/>
          <w:highlight w:val="yellow"/>
        </w:rPr>
        <w:t>PaaS</w:t>
      </w:r>
      <w:proofErr w:type="spellEnd"/>
      <w:r w:rsidRPr="00794FF4">
        <w:rPr>
          <w:rFonts w:ascii="Times New Roman" w:hAnsi="Times New Roman" w:cs="Times New Roman"/>
          <w:highlight w:val="yellow"/>
        </w:rPr>
        <w:t>)</w:t>
      </w:r>
    </w:p>
    <w:p w14:paraId="45069E6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ПО как услуга (</w:t>
      </w:r>
      <w:proofErr w:type="spellStart"/>
      <w:r w:rsidRPr="00794FF4">
        <w:rPr>
          <w:rFonts w:ascii="Times New Roman" w:hAnsi="Times New Roman" w:cs="Times New Roman"/>
        </w:rPr>
        <w:t>SaaS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29F74A8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ИТ как услуга (</w:t>
      </w:r>
      <w:proofErr w:type="spellStart"/>
      <w:r w:rsidRPr="00794FF4">
        <w:rPr>
          <w:rFonts w:ascii="Times New Roman" w:hAnsi="Times New Roman" w:cs="Times New Roman"/>
        </w:rPr>
        <w:t>IТaaS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0EF3F67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042F4A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117)(2 ответа) Колледж рассматривает варианты передачи сервиса электронной почты учащихся на </w:t>
      </w:r>
      <w:proofErr w:type="spellStart"/>
      <w:r w:rsidRPr="00794FF4">
        <w:rPr>
          <w:rFonts w:ascii="Times New Roman" w:hAnsi="Times New Roman" w:cs="Times New Roman"/>
        </w:rPr>
        <w:t>аутсорс</w:t>
      </w:r>
      <w:proofErr w:type="spellEnd"/>
      <w:r w:rsidRPr="00794FF4">
        <w:rPr>
          <w:rFonts w:ascii="Times New Roman" w:hAnsi="Times New Roman" w:cs="Times New Roman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3B0275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</w:t>
      </w:r>
      <w:proofErr w:type="spellStart"/>
      <w:r w:rsidRPr="00794FF4">
        <w:rPr>
          <w:rFonts w:ascii="Times New Roman" w:hAnsi="Times New Roman" w:cs="Times New Roman"/>
        </w:rPr>
        <w:t>Dropbox</w:t>
      </w:r>
      <w:proofErr w:type="spellEnd"/>
    </w:p>
    <w:p w14:paraId="77E341A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Gmail</w:t>
      </w:r>
    </w:p>
    <w:p w14:paraId="645A6AD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Exchange Online</w:t>
      </w:r>
    </w:p>
    <w:p w14:paraId="7BC1F63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Виртуальный рабочий стол</w:t>
      </w:r>
    </w:p>
    <w:p w14:paraId="5B10D2E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Д. </w:t>
      </w:r>
      <w:proofErr w:type="spellStart"/>
      <w:r w:rsidRPr="00794FF4">
        <w:rPr>
          <w:rFonts w:ascii="Times New Roman" w:hAnsi="Times New Roman" w:cs="Times New Roman"/>
          <w:highlight w:val="yellow"/>
        </w:rPr>
        <w:t>OneDrive</w:t>
      </w:r>
      <w:proofErr w:type="spellEnd"/>
    </w:p>
    <w:p w14:paraId="2F78109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C20F91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118) Что изначально скрывалось за названием </w:t>
      </w:r>
      <w:proofErr w:type="spellStart"/>
      <w:r w:rsidRPr="00794FF4">
        <w:rPr>
          <w:rFonts w:ascii="Times New Roman" w:hAnsi="Times New Roman" w:cs="Times New Roman"/>
        </w:rPr>
        <w:t>Wi</w:t>
      </w:r>
      <w:proofErr w:type="spellEnd"/>
      <w:r w:rsidRPr="00794FF4">
        <w:rPr>
          <w:rFonts w:ascii="Times New Roman" w:hAnsi="Times New Roman" w:cs="Times New Roman"/>
        </w:rPr>
        <w:t>-Fi:</w:t>
      </w:r>
    </w:p>
    <w:p w14:paraId="08010D2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А) это протокол беспроводной передачи данных</w:t>
      </w:r>
    </w:p>
    <w:p w14:paraId="2B6329B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Б) это выражение на языке австралийских аборигенов, переводящееся как «бросай — лови»</w:t>
      </w:r>
    </w:p>
    <w:p w14:paraId="1643944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399BBF2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70236A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AF88B6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Широковещательные сети.</w:t>
      </w:r>
      <w:r w:rsidRPr="00794FF4">
        <w:rPr>
          <w:rFonts w:ascii="Times New Roman" w:hAnsi="Times New Roman" w:cs="Times New Roman"/>
        </w:rPr>
        <w:t xml:space="preserve"> </w:t>
      </w:r>
    </w:p>
    <w:p w14:paraId="4C09A2B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Сети с передачей от узла к узлу.</w:t>
      </w:r>
    </w:p>
    <w:p w14:paraId="28B5648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1DEABD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120)Региональная сеть</w:t>
      </w:r>
    </w:p>
    <w:p w14:paraId="6674442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LAN</w:t>
      </w:r>
    </w:p>
    <w:p w14:paraId="15678A9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MAN</w:t>
      </w:r>
    </w:p>
    <w:p w14:paraId="403BED4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WAN</w:t>
      </w:r>
    </w:p>
    <w:p w14:paraId="560AF91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PAN</w:t>
      </w:r>
    </w:p>
    <w:p w14:paraId="7E02AC9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7A3F06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121) Единицей информации канального уровня являются:</w:t>
      </w:r>
    </w:p>
    <w:p w14:paraId="774A674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сообщения</w:t>
      </w:r>
    </w:p>
    <w:p w14:paraId="7C68C9A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потоки</w:t>
      </w:r>
    </w:p>
    <w:p w14:paraId="5B0E361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кадры</w:t>
      </w:r>
    </w:p>
    <w:p w14:paraId="4B3DB90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9F0A6A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122)</w:t>
      </w:r>
      <w:r w:rsidRPr="00794FF4">
        <w:rPr>
          <w:rFonts w:ascii="Times New Roman" w:hAnsi="Times New Roman" w:cs="Times New Roman"/>
        </w:rPr>
        <w:tab/>
        <w:t>Сервер – это?</w:t>
      </w:r>
    </w:p>
    <w:p w14:paraId="4036FFD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сетевая программа, которая ведет диалог одного пользователя с другим;</w:t>
      </w:r>
    </w:p>
    <w:p w14:paraId="1902599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мощный компьютер, к которому подключаются остальные компьютеры;</w:t>
      </w:r>
    </w:p>
    <w:p w14:paraId="0A32BD7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компьютер отдельного пользователя, подключенный в общую сеть;</w:t>
      </w:r>
    </w:p>
    <w:p w14:paraId="579B0AA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стандарт, определяющий форму представления и способ пересылки сообщения.</w:t>
      </w:r>
    </w:p>
    <w:p w14:paraId="71F521C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41EB3F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123) Драйвер – это</w:t>
      </w:r>
    </w:p>
    <w:p w14:paraId="08EA627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устройство длительного хранения информации</w:t>
      </w:r>
    </w:p>
    <w:p w14:paraId="22D1673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программа управления одним из устройств</w:t>
      </w:r>
    </w:p>
    <w:p w14:paraId="5671BB5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устройство, позволяющее подсоединить к компьютеру новое внешнее устройство</w:t>
      </w:r>
    </w:p>
    <w:p w14:paraId="642BE27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разъем на корпусе системного блока компьютера</w:t>
      </w:r>
    </w:p>
    <w:p w14:paraId="029B2F5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673129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124) MODEM – это?</w:t>
      </w:r>
    </w:p>
    <w:p w14:paraId="579CEE5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мощный компьютер, к которому подключаются остальные компьютеры;</w:t>
      </w:r>
    </w:p>
    <w:p w14:paraId="3A716FE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14:paraId="2CDDDB8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программа, с помощью которой осуществляется диалог между несколькими компьютерами;</w:t>
      </w:r>
    </w:p>
    <w:p w14:paraId="563B031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персональная ЭВМ, используемая для получения и отправки корреспонденции.</w:t>
      </w:r>
    </w:p>
    <w:p w14:paraId="30F23C4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80069F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125) Чтобы соединить два компьютера по телефонным линиям связи необходимо иметь:</w:t>
      </w:r>
    </w:p>
    <w:p w14:paraId="22EDABE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модем </w:t>
      </w:r>
    </w:p>
    <w:p w14:paraId="12E7A25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два модема</w:t>
      </w:r>
    </w:p>
    <w:p w14:paraId="5B4BC80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телефон, модем и специальное программное обеспечение</w:t>
      </w:r>
    </w:p>
    <w:p w14:paraId="0544DDD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lastRenderedPageBreak/>
        <w:t>Г. по модему на каждом компьютере и специальное программное обеспечение</w:t>
      </w:r>
    </w:p>
    <w:p w14:paraId="3DFFC7F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8A72B6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126) В среде ОС Windows определить время работы ПК в сети, нужно:</w:t>
      </w:r>
    </w:p>
    <w:p w14:paraId="603975C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воспользоваться свойствами объекта </w:t>
      </w:r>
      <w:proofErr w:type="spellStart"/>
      <w:r w:rsidRPr="00794FF4">
        <w:rPr>
          <w:rFonts w:ascii="Times New Roman" w:hAnsi="Times New Roman" w:cs="Times New Roman"/>
        </w:rPr>
        <w:t>своe</w:t>
      </w:r>
      <w:proofErr w:type="spellEnd"/>
      <w:r w:rsidRPr="00794FF4">
        <w:rPr>
          <w:rFonts w:ascii="Times New Roman" w:hAnsi="Times New Roman" w:cs="Times New Roman"/>
        </w:rPr>
        <w:t xml:space="preserve"> сетевое окружение</w:t>
      </w:r>
    </w:p>
    <w:p w14:paraId="1768E95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воспользоваться свойствами объекта Мой компьютер</w:t>
      </w:r>
    </w:p>
    <w:p w14:paraId="2ECCFE2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воспользоваться индикатором подключения на панели задач</w:t>
      </w:r>
    </w:p>
    <w:p w14:paraId="093F23E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651AA9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127) Что используется для общего доступа пользователей сети:</w:t>
      </w:r>
    </w:p>
    <w:p w14:paraId="160B246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клиент</w:t>
      </w:r>
    </w:p>
    <w:p w14:paraId="447F3A7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рабочая станция</w:t>
      </w:r>
    </w:p>
    <w:p w14:paraId="5FF2948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сервер</w:t>
      </w:r>
    </w:p>
    <w:p w14:paraId="783A2E0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B04BAF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84F89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коммутатора USB</w:t>
      </w:r>
    </w:p>
    <w:p w14:paraId="1B41532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KVM-переключателя</w:t>
      </w:r>
    </w:p>
    <w:p w14:paraId="341FF60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концентратора PS/2</w:t>
      </w:r>
    </w:p>
    <w:p w14:paraId="492D615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монитора с сенсорным экраном</w:t>
      </w:r>
    </w:p>
    <w:p w14:paraId="6CFC7D2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ИБП</w:t>
      </w:r>
    </w:p>
    <w:p w14:paraId="2D59471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509DB3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129) Интернет — браузеры предназначены:</w:t>
      </w:r>
    </w:p>
    <w:p w14:paraId="762B588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для подключения к сети Интернет</w:t>
      </w:r>
    </w:p>
    <w:p w14:paraId="77EFBF1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для просмотра НТМL — документов</w:t>
      </w:r>
    </w:p>
    <w:p w14:paraId="4383521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для просмотра o f- </w:t>
      </w:r>
      <w:proofErr w:type="spellStart"/>
      <w:r w:rsidRPr="00794FF4">
        <w:rPr>
          <w:rFonts w:ascii="Times New Roman" w:hAnsi="Times New Roman" w:cs="Times New Roman"/>
        </w:rPr>
        <w:t>line</w:t>
      </w:r>
      <w:proofErr w:type="spellEnd"/>
      <w:r w:rsidRPr="00794FF4">
        <w:rPr>
          <w:rFonts w:ascii="Times New Roman" w:hAnsi="Times New Roman" w:cs="Times New Roman"/>
        </w:rPr>
        <w:t xml:space="preserve"> веб — страницы, загруженной из сети Интернет</w:t>
      </w:r>
    </w:p>
    <w:p w14:paraId="1FF109C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D10234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130) Какая деталь ноутбука снимается, если нажать на защелки, удерживающие ее на месте? Выберите один ответ:</w:t>
      </w:r>
    </w:p>
    <w:p w14:paraId="6F273A4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устройство для чтения карт</w:t>
      </w:r>
    </w:p>
    <w:p w14:paraId="4EF3B8F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блок питания</w:t>
      </w:r>
    </w:p>
    <w:p w14:paraId="770CC43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беспроводная антенна</w:t>
      </w:r>
    </w:p>
    <w:p w14:paraId="3FD0209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SODIMM</w:t>
      </w:r>
    </w:p>
    <w:p w14:paraId="2E7EF3B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759339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41CD57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Жесткий диск</w:t>
      </w:r>
    </w:p>
    <w:p w14:paraId="3136E7A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Материнская плата</w:t>
      </w:r>
    </w:p>
    <w:p w14:paraId="2261402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ЦП</w:t>
      </w:r>
    </w:p>
    <w:p w14:paraId="07E67C7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Оптический дисковод</w:t>
      </w:r>
    </w:p>
    <w:p w14:paraId="3040F35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6C30BF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3AFF780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А</w:t>
      </w:r>
      <w:r w:rsidRPr="00794FF4">
        <w:rPr>
          <w:rFonts w:ascii="Times New Roman" w:hAnsi="Times New Roman" w:cs="Times New Roman"/>
          <w:highlight w:val="yellow"/>
          <w:lang w:val="en-US"/>
        </w:rPr>
        <w:t>. Windows 10 Hyper-V</w:t>
      </w:r>
    </w:p>
    <w:p w14:paraId="50B6B660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Б</w:t>
      </w:r>
      <w:r w:rsidRPr="00794FF4">
        <w:rPr>
          <w:rFonts w:ascii="Times New Roman" w:hAnsi="Times New Roman" w:cs="Times New Roman"/>
          <w:lang w:val="en-US"/>
        </w:rPr>
        <w:t>. VMware vSphere</w:t>
      </w:r>
    </w:p>
    <w:p w14:paraId="0C7F68A7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>. Oracle VM Server</w:t>
      </w:r>
    </w:p>
    <w:p w14:paraId="0EDE981A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Г</w:t>
      </w:r>
      <w:r w:rsidRPr="00794FF4">
        <w:rPr>
          <w:rFonts w:ascii="Times New Roman" w:hAnsi="Times New Roman" w:cs="Times New Roman"/>
          <w:highlight w:val="yellow"/>
          <w:lang w:val="en-US"/>
        </w:rPr>
        <w:t>. Oracle VM VirtualBox</w:t>
      </w:r>
    </w:p>
    <w:p w14:paraId="0C7DD13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Д. VMWare </w:t>
      </w:r>
      <w:proofErr w:type="spellStart"/>
      <w:r w:rsidRPr="00794FF4">
        <w:rPr>
          <w:rFonts w:ascii="Times New Roman" w:hAnsi="Times New Roman" w:cs="Times New Roman"/>
        </w:rPr>
        <w:t>Workstation</w:t>
      </w:r>
      <w:proofErr w:type="spellEnd"/>
    </w:p>
    <w:p w14:paraId="51D03EE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D0979B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133) В чем разница между центром обработки данных и облачными вычислениями? Выберите один ответ:</w:t>
      </w:r>
    </w:p>
    <w:p w14:paraId="2F8FF10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01E30D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144BB1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Между ними нет разницы. Эти понятия взаимозаменяемы.</w:t>
      </w:r>
    </w:p>
    <w:p w14:paraId="24CB2FE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Из двух этих вариантов только облачные вычисления располагаются за пределами предприятия.</w:t>
      </w:r>
    </w:p>
    <w:p w14:paraId="21F9D87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Центр обработки данных позволяет использовать больше устройств для обработки данных.</w:t>
      </w:r>
    </w:p>
    <w:p w14:paraId="08F1E00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22CA9D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134) Что записано в файле </w:t>
      </w:r>
      <w:proofErr w:type="spellStart"/>
      <w:r w:rsidRPr="00794FF4">
        <w:rPr>
          <w:rFonts w:ascii="Times New Roman" w:hAnsi="Times New Roman" w:cs="Times New Roman"/>
        </w:rPr>
        <w:t>hosts</w:t>
      </w:r>
      <w:proofErr w:type="spellEnd"/>
      <w:r w:rsidRPr="00794FF4">
        <w:rPr>
          <w:rFonts w:ascii="Times New Roman" w:hAnsi="Times New Roman" w:cs="Times New Roman"/>
        </w:rPr>
        <w:t xml:space="preserve">? </w:t>
      </w:r>
    </w:p>
    <w:p w14:paraId="467B63A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Настройки Apache</w:t>
      </w:r>
    </w:p>
    <w:p w14:paraId="06AB0EB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Настройки PHP</w:t>
      </w:r>
    </w:p>
    <w:p w14:paraId="6B60E89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В. Сопоставление DNS имен реальным </w:t>
      </w:r>
      <w:proofErr w:type="spellStart"/>
      <w:r w:rsidRPr="00794FF4">
        <w:rPr>
          <w:rFonts w:ascii="Times New Roman" w:hAnsi="Times New Roman" w:cs="Times New Roman"/>
          <w:highlight w:val="yellow"/>
        </w:rPr>
        <w:t>ip</w:t>
      </w:r>
      <w:proofErr w:type="spellEnd"/>
      <w:r w:rsidRPr="00794FF4">
        <w:rPr>
          <w:rFonts w:ascii="Times New Roman" w:hAnsi="Times New Roman" w:cs="Times New Roman"/>
          <w:highlight w:val="yellow"/>
        </w:rPr>
        <w:t xml:space="preserve"> адресам</w:t>
      </w:r>
    </w:p>
    <w:p w14:paraId="7FC7955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Массив значений текущей сессии</w:t>
      </w:r>
    </w:p>
    <w:p w14:paraId="26B9E6B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4D5549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135) Apache </w:t>
      </w:r>
      <w:proofErr w:type="gramStart"/>
      <w:r w:rsidRPr="00794FF4">
        <w:rPr>
          <w:rFonts w:ascii="Times New Roman" w:hAnsi="Times New Roman" w:cs="Times New Roman"/>
        </w:rPr>
        <w:t>- это</w:t>
      </w:r>
      <w:proofErr w:type="gramEnd"/>
    </w:p>
    <w:p w14:paraId="471B420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А. </w:t>
      </w:r>
      <w:proofErr w:type="spellStart"/>
      <w:r w:rsidRPr="00794FF4">
        <w:rPr>
          <w:rFonts w:ascii="Times New Roman" w:hAnsi="Times New Roman" w:cs="Times New Roman"/>
          <w:highlight w:val="yellow"/>
        </w:rPr>
        <w:t>http</w:t>
      </w:r>
      <w:proofErr w:type="spellEnd"/>
      <w:r w:rsidRPr="00794FF4">
        <w:rPr>
          <w:rFonts w:ascii="Times New Roman" w:hAnsi="Times New Roman" w:cs="Times New Roman"/>
          <w:highlight w:val="yellow"/>
        </w:rPr>
        <w:t>-сервер</w:t>
      </w:r>
    </w:p>
    <w:p w14:paraId="7BC1F01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</w:t>
      </w:r>
      <w:proofErr w:type="spellStart"/>
      <w:r w:rsidRPr="00794FF4">
        <w:rPr>
          <w:rFonts w:ascii="Times New Roman" w:hAnsi="Times New Roman" w:cs="Times New Roman"/>
        </w:rPr>
        <w:t>ftp</w:t>
      </w:r>
      <w:proofErr w:type="spellEnd"/>
      <w:r w:rsidRPr="00794FF4">
        <w:rPr>
          <w:rFonts w:ascii="Times New Roman" w:hAnsi="Times New Roman" w:cs="Times New Roman"/>
        </w:rPr>
        <w:t>-сервер</w:t>
      </w:r>
    </w:p>
    <w:p w14:paraId="5A23CC5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 xml:space="preserve">В. </w:t>
      </w:r>
      <w:proofErr w:type="spellStart"/>
      <w:r w:rsidRPr="00794FF4">
        <w:rPr>
          <w:rFonts w:ascii="Times New Roman" w:hAnsi="Times New Roman" w:cs="Times New Roman"/>
        </w:rPr>
        <w:t>smtp</w:t>
      </w:r>
      <w:proofErr w:type="spellEnd"/>
      <w:r w:rsidRPr="00794FF4">
        <w:rPr>
          <w:rFonts w:ascii="Times New Roman" w:hAnsi="Times New Roman" w:cs="Times New Roman"/>
        </w:rPr>
        <w:t>-сервер</w:t>
      </w:r>
    </w:p>
    <w:p w14:paraId="2A62EB5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</w:t>
      </w:r>
      <w:proofErr w:type="spellStart"/>
      <w:r w:rsidRPr="00794FF4">
        <w:rPr>
          <w:rFonts w:ascii="Times New Roman" w:hAnsi="Times New Roman" w:cs="Times New Roman"/>
        </w:rPr>
        <w:t>pop</w:t>
      </w:r>
      <w:proofErr w:type="spellEnd"/>
      <w:r w:rsidRPr="00794FF4">
        <w:rPr>
          <w:rFonts w:ascii="Times New Roman" w:hAnsi="Times New Roman" w:cs="Times New Roman"/>
        </w:rPr>
        <w:t>/</w:t>
      </w:r>
      <w:proofErr w:type="spellStart"/>
      <w:r w:rsidRPr="00794FF4">
        <w:rPr>
          <w:rFonts w:ascii="Times New Roman" w:hAnsi="Times New Roman" w:cs="Times New Roman"/>
        </w:rPr>
        <w:t>imap</w:t>
      </w:r>
      <w:proofErr w:type="spellEnd"/>
      <w:r w:rsidRPr="00794FF4">
        <w:rPr>
          <w:rFonts w:ascii="Times New Roman" w:hAnsi="Times New Roman" w:cs="Times New Roman"/>
        </w:rPr>
        <w:t>-сервер</w:t>
      </w:r>
    </w:p>
    <w:p w14:paraId="2FEC2CB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27D6CB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136) Какой уровень представляет собой набор интерфейсов, позволяющим получить доступ к сетевым службам:</w:t>
      </w:r>
    </w:p>
    <w:p w14:paraId="70BF527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представления</w:t>
      </w:r>
    </w:p>
    <w:p w14:paraId="76CC41E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прикладной</w:t>
      </w:r>
    </w:p>
    <w:p w14:paraId="15081EB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Сеансовый</w:t>
      </w:r>
    </w:p>
    <w:p w14:paraId="738E50E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5C3922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137) Сеть Internet предоставляет следующие услуги</w:t>
      </w:r>
    </w:p>
    <w:p w14:paraId="2AC9C38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Отправка и получение почтовых сообщений;</w:t>
      </w:r>
    </w:p>
    <w:p w14:paraId="195F973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просмотр страниц гипертекста;</w:t>
      </w:r>
    </w:p>
    <w:p w14:paraId="033A070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работа на удалённых машинах;</w:t>
      </w:r>
    </w:p>
    <w:p w14:paraId="642B974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 верно 1, 2 и 3.</w:t>
      </w:r>
    </w:p>
    <w:p w14:paraId="7756E6BE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BDEEC1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138) Компьютер, предоставляющий свои ресурсы другим компьютерам при совместной работе, называется:</w:t>
      </w:r>
    </w:p>
    <w:p w14:paraId="12147CA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адаптером;</w:t>
      </w:r>
    </w:p>
    <w:p w14:paraId="36FE2ED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станцией;</w:t>
      </w:r>
    </w:p>
    <w:p w14:paraId="5058B03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в) сервером;</w:t>
      </w:r>
    </w:p>
    <w:p w14:paraId="756D4FA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г) клиент-сервером.</w:t>
      </w:r>
    </w:p>
    <w:p w14:paraId="7D9678E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0AA67F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139) Для хранения файлов, предназначенных для общего доступа пользователей сети, используется</w:t>
      </w:r>
    </w:p>
    <w:p w14:paraId="7463C51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хост-компьютер;</w:t>
      </w:r>
    </w:p>
    <w:p w14:paraId="328D43C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файл-сервер;</w:t>
      </w:r>
    </w:p>
    <w:p w14:paraId="706DC7C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рабочая станция;</w:t>
      </w:r>
    </w:p>
    <w:p w14:paraId="3E96677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клиент-сервер;</w:t>
      </w:r>
    </w:p>
    <w:p w14:paraId="2B0B835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3B97A6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140) Какой кабель обеспечивает скоростью передачи данных до 10 Мбит/с?</w:t>
      </w:r>
    </w:p>
    <w:p w14:paraId="2D9A12F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коаксиальный</w:t>
      </w:r>
    </w:p>
    <w:p w14:paraId="0AD7761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витая пара</w:t>
      </w:r>
    </w:p>
    <w:p w14:paraId="06D90AD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оптоволокно</w:t>
      </w:r>
    </w:p>
    <w:p w14:paraId="4F81E1C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нет правильного ответа</w:t>
      </w:r>
    </w:p>
    <w:p w14:paraId="44C04D7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067A4F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141) У какой топологии самый высокий уровень безопасности:</w:t>
      </w:r>
    </w:p>
    <w:p w14:paraId="43308B6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звезда</w:t>
      </w:r>
    </w:p>
    <w:p w14:paraId="3861731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шина</w:t>
      </w:r>
    </w:p>
    <w:p w14:paraId="0D8936C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Кольцо</w:t>
      </w:r>
    </w:p>
    <w:p w14:paraId="6407996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295033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9A87BE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ИБП</w:t>
      </w:r>
    </w:p>
    <w:p w14:paraId="4FA5B4C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адаптер переменного тока</w:t>
      </w:r>
    </w:p>
    <w:p w14:paraId="2315970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сетевой фильтр</w:t>
      </w:r>
    </w:p>
    <w:p w14:paraId="0E4ED13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система аварийного электропитания</w:t>
      </w:r>
    </w:p>
    <w:p w14:paraId="00BDDCC4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ECB093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1E2E78A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подключение компьютера к устройству защиты от скачков напряжения</w:t>
      </w:r>
    </w:p>
    <w:p w14:paraId="77D7579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перемещение беспроводных телефонов за пределы рабочего места</w:t>
      </w:r>
    </w:p>
    <w:p w14:paraId="1B478DB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снижение уровня влажности на рабочем месте</w:t>
      </w:r>
    </w:p>
    <w:p w14:paraId="23155A1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работа на заземленном антистатическом коврике</w:t>
      </w:r>
    </w:p>
    <w:p w14:paraId="052EC4D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E41DEF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144) Какое утверждение о материнских платах для ноутбуков является верным? Выберите один ответ:</w:t>
      </w:r>
    </w:p>
    <w:p w14:paraId="7014984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</w:t>
      </w:r>
      <w:proofErr w:type="gramStart"/>
      <w:r w:rsidRPr="00794FF4">
        <w:rPr>
          <w:rFonts w:ascii="Times New Roman" w:hAnsi="Times New Roman" w:cs="Times New Roman"/>
        </w:rPr>
        <w:t>, Они</w:t>
      </w:r>
      <w:proofErr w:type="gramEnd"/>
      <w:r w:rsidRPr="00794FF4">
        <w:rPr>
          <w:rFonts w:ascii="Times New Roman" w:hAnsi="Times New Roman" w:cs="Times New Roman"/>
        </w:rPr>
        <w:t xml:space="preserve"> взаимозаменяемы с большинством материнских плат для настольных компьютеров.</w:t>
      </w:r>
    </w:p>
    <w:p w14:paraId="6122CC1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Формфактор может быть разным у разных производителей.</w:t>
      </w:r>
    </w:p>
    <w:p w14:paraId="0EFD32C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Большинство изготавливается в формфакторе ATX.</w:t>
      </w:r>
    </w:p>
    <w:p w14:paraId="2292BA2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При их изготовлении используются стандартные формфакторы, поэтому их можно легко менять друг с другом.</w:t>
      </w:r>
    </w:p>
    <w:p w14:paraId="71FBBE7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1C778D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C74534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</w:t>
      </w:r>
      <w:proofErr w:type="spellStart"/>
      <w:r w:rsidRPr="00794FF4">
        <w:rPr>
          <w:rFonts w:ascii="Times New Roman" w:hAnsi="Times New Roman" w:cs="Times New Roman"/>
        </w:rPr>
        <w:t>Wi</w:t>
      </w:r>
      <w:proofErr w:type="spellEnd"/>
      <w:r w:rsidRPr="00794FF4">
        <w:rPr>
          <w:rFonts w:ascii="Times New Roman" w:hAnsi="Times New Roman" w:cs="Times New Roman"/>
        </w:rPr>
        <w:t>-Fi</w:t>
      </w:r>
    </w:p>
    <w:p w14:paraId="55ABD64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4G-LTE</w:t>
      </w:r>
    </w:p>
    <w:p w14:paraId="3C4976C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NFC</w:t>
      </w:r>
    </w:p>
    <w:p w14:paraId="695EA79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Bluetooth</w:t>
      </w:r>
    </w:p>
    <w:p w14:paraId="6F4FB93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080AA9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146) Какую характеристику имеет виртуальная машина на ПК? Выберите один ответ:</w:t>
      </w:r>
    </w:p>
    <w:p w14:paraId="431D9E1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А. Максимальное количество доступных виртуальных машин зависит от программных ресурсов хоста.</w:t>
      </w:r>
    </w:p>
    <w:p w14:paraId="6247223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Для подключения виртуальной машины к Интернету требуется отдельный физический сетевой адаптер.</w:t>
      </w:r>
    </w:p>
    <w:p w14:paraId="5DF8587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Виртуальная машина не подвержена угрозам и атакам вредоносного ПО.</w:t>
      </w:r>
    </w:p>
    <w:p w14:paraId="1B67C2A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Виртуальная машина работает под управлением собственной операционной системы.</w:t>
      </w:r>
    </w:p>
    <w:p w14:paraId="76A425B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247A02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147) Какое утверждение описывает характеристику облачных вычислений? Выберите один ответ:</w:t>
      </w:r>
    </w:p>
    <w:p w14:paraId="60D85E9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Компании могут подключаться непосредственно к Интернету без использования услуг интернет-провайдера.</w:t>
      </w:r>
    </w:p>
    <w:p w14:paraId="67B0F5C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Для доступа к облачным сервисам требуется вложение средств в новую инфраструктуру.</w:t>
      </w:r>
    </w:p>
    <w:p w14:paraId="0AD1E55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Устройства могут подключаться к Интернету через существующие электрические кабели.</w:t>
      </w:r>
    </w:p>
    <w:p w14:paraId="3157A20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Доступ к приложениям можно получать через Интернет по подписке.</w:t>
      </w:r>
    </w:p>
    <w:p w14:paraId="09EFD09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021255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2A24C3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беспроводная сеть как услуга (</w:t>
      </w:r>
      <w:proofErr w:type="spellStart"/>
      <w:r w:rsidRPr="00794FF4">
        <w:rPr>
          <w:rFonts w:ascii="Times New Roman" w:hAnsi="Times New Roman" w:cs="Times New Roman"/>
        </w:rPr>
        <w:t>WaaS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4752395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ПО как услуга (</w:t>
      </w:r>
      <w:proofErr w:type="spellStart"/>
      <w:r w:rsidRPr="00794FF4">
        <w:rPr>
          <w:rFonts w:ascii="Times New Roman" w:hAnsi="Times New Roman" w:cs="Times New Roman"/>
          <w:highlight w:val="yellow"/>
        </w:rPr>
        <w:t>SaaS</w:t>
      </w:r>
      <w:proofErr w:type="spellEnd"/>
      <w:r w:rsidRPr="00794FF4">
        <w:rPr>
          <w:rFonts w:ascii="Times New Roman" w:hAnsi="Times New Roman" w:cs="Times New Roman"/>
          <w:highlight w:val="yellow"/>
        </w:rPr>
        <w:t>)</w:t>
      </w:r>
    </w:p>
    <w:p w14:paraId="386D846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браузер как услуга (</w:t>
      </w:r>
      <w:proofErr w:type="spellStart"/>
      <w:r w:rsidRPr="00794FF4">
        <w:rPr>
          <w:rFonts w:ascii="Times New Roman" w:hAnsi="Times New Roman" w:cs="Times New Roman"/>
        </w:rPr>
        <w:t>ВaaS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5C7D7B8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инфраструктура как услуга (</w:t>
      </w:r>
      <w:proofErr w:type="spellStart"/>
      <w:r w:rsidRPr="00794FF4">
        <w:rPr>
          <w:rFonts w:ascii="Times New Roman" w:hAnsi="Times New Roman" w:cs="Times New Roman"/>
        </w:rPr>
        <w:t>IaaS</w:t>
      </w:r>
      <w:proofErr w:type="spellEnd"/>
      <w:r w:rsidRPr="00794FF4">
        <w:rPr>
          <w:rFonts w:ascii="Times New Roman" w:hAnsi="Times New Roman" w:cs="Times New Roman"/>
        </w:rPr>
        <w:t>)</w:t>
      </w:r>
    </w:p>
    <w:p w14:paraId="54F8932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F331AD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46995663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А</w:t>
      </w:r>
      <w:r w:rsidRPr="00794FF4">
        <w:rPr>
          <w:rFonts w:ascii="Times New Roman" w:hAnsi="Times New Roman" w:cs="Times New Roman"/>
          <w:lang w:val="en-US"/>
        </w:rPr>
        <w:t>. USB</w:t>
      </w:r>
    </w:p>
    <w:p w14:paraId="0393FB38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Б</w:t>
      </w:r>
      <w:r w:rsidRPr="00794FF4">
        <w:rPr>
          <w:rFonts w:ascii="Times New Roman" w:hAnsi="Times New Roman" w:cs="Times New Roman"/>
          <w:highlight w:val="yellow"/>
          <w:lang w:val="en-US"/>
        </w:rPr>
        <w:t>. Bluetooth</w:t>
      </w:r>
    </w:p>
    <w:p w14:paraId="5F19525B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>. Wi-Fi</w:t>
      </w:r>
    </w:p>
    <w:p w14:paraId="6979640B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</w:p>
    <w:p w14:paraId="70FFE4E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150) PAN - Personal Area Network могут быть построены на основе</w:t>
      </w:r>
    </w:p>
    <w:p w14:paraId="23FDECEE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А</w:t>
      </w:r>
      <w:r w:rsidRPr="00794FF4">
        <w:rPr>
          <w:rFonts w:ascii="Times New Roman" w:hAnsi="Times New Roman" w:cs="Times New Roman"/>
          <w:lang w:val="en-US"/>
        </w:rPr>
        <w:t>. Bluetooth</w:t>
      </w:r>
    </w:p>
    <w:p w14:paraId="5F772D1E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Б</w:t>
      </w:r>
      <w:r w:rsidRPr="00794FF4">
        <w:rPr>
          <w:rFonts w:ascii="Times New Roman" w:hAnsi="Times New Roman" w:cs="Times New Roman"/>
          <w:lang w:val="en-US"/>
        </w:rPr>
        <w:t>. RFID</w:t>
      </w:r>
    </w:p>
    <w:p w14:paraId="7A0ABCC0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В</w:t>
      </w:r>
      <w:r w:rsidRPr="00794FF4">
        <w:rPr>
          <w:rFonts w:ascii="Times New Roman" w:hAnsi="Times New Roman" w:cs="Times New Roman"/>
          <w:highlight w:val="yellow"/>
          <w:lang w:val="en-US"/>
        </w:rPr>
        <w:t>. IrDA</w:t>
      </w:r>
    </w:p>
    <w:p w14:paraId="08F7FE5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SSH</w:t>
      </w:r>
    </w:p>
    <w:p w14:paraId="2CE4714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2DA49F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151) (2 ответа</w:t>
      </w:r>
      <w:proofErr w:type="gramStart"/>
      <w:r w:rsidRPr="00794FF4">
        <w:rPr>
          <w:rFonts w:ascii="Times New Roman" w:hAnsi="Times New Roman" w:cs="Times New Roman"/>
        </w:rPr>
        <w:t>)</w:t>
      </w:r>
      <w:proofErr w:type="gramEnd"/>
      <w:r w:rsidRPr="00794FF4">
        <w:rPr>
          <w:rFonts w:ascii="Times New Roman" w:hAnsi="Times New Roman" w:cs="Times New Roman"/>
        </w:rPr>
        <w:t xml:space="preserve"> Выберете сервисы не ориентированные на соединение</w:t>
      </w:r>
    </w:p>
    <w:p w14:paraId="1B548A2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цифровая  голосовая связь</w:t>
      </w:r>
    </w:p>
    <w:p w14:paraId="1544086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Б. последовательность страниц</w:t>
      </w:r>
    </w:p>
    <w:p w14:paraId="6E0421C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запросы к базе данных</w:t>
      </w:r>
    </w:p>
    <w:p w14:paraId="2F90A38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рассылка электронной почтой</w:t>
      </w:r>
    </w:p>
    <w:p w14:paraId="5ADDB8B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7046CC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4FCD9A0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информационной системой с гиперсвязями</w:t>
      </w:r>
    </w:p>
    <w:p w14:paraId="1D9BF8C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глобальной компьютерной сетью</w:t>
      </w:r>
    </w:p>
    <w:p w14:paraId="03A3E78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электронной почтой</w:t>
      </w:r>
    </w:p>
    <w:p w14:paraId="41F4E0F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локальной компьютерной сетью</w:t>
      </w:r>
    </w:p>
    <w:p w14:paraId="6A67E1F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E547FF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153) Локальные компьютерные сети как средство общения используются:</w:t>
      </w:r>
    </w:p>
    <w:p w14:paraId="7ABE329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DA8DC5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только для организации доступа к общим для всех пользователей информационных ресурсов</w:t>
      </w:r>
    </w:p>
    <w:p w14:paraId="021918A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только для осуществления обмена данными между несколькими пользователями</w:t>
      </w:r>
    </w:p>
    <w:p w14:paraId="17D255B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B2F320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C9F6AF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154). Глобальная компьютерная сеть — это</w:t>
      </w:r>
    </w:p>
    <w:p w14:paraId="6AD794E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информационная система с гиперсвязями;</w:t>
      </w:r>
    </w:p>
    <w:p w14:paraId="6B78D9A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1641E2D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совокупность хост-компьютеров и файл-серверов;</w:t>
      </w:r>
    </w:p>
    <w:p w14:paraId="78A6F9A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8C3C54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973C70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155) ( ответа) Выберете сервисы ориентированные на соединение</w:t>
      </w:r>
    </w:p>
    <w:p w14:paraId="79A62A2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цифровая  голосовая связь</w:t>
      </w:r>
    </w:p>
    <w:p w14:paraId="76AC349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последовательность страниц</w:t>
      </w:r>
    </w:p>
    <w:p w14:paraId="476A92F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запросы к базе данных</w:t>
      </w:r>
    </w:p>
    <w:p w14:paraId="5E960A2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 рассылка электронной почтой</w:t>
      </w:r>
    </w:p>
    <w:p w14:paraId="3D0FE83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64B3C8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156) Какая из приведенных схем соединения компьютеров представляет собой замкнутую цепочку?</w:t>
      </w:r>
    </w:p>
    <w:p w14:paraId="2F5CC3C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А. Шина</w:t>
      </w:r>
    </w:p>
    <w:p w14:paraId="14CF9BD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Кольцо</w:t>
      </w:r>
    </w:p>
    <w:p w14:paraId="7B9B165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Звезда</w:t>
      </w:r>
    </w:p>
    <w:p w14:paraId="07B51C7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Нет правильного ответа</w:t>
      </w:r>
    </w:p>
    <w:p w14:paraId="4A12BE4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C198B1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157) Замкнутую цепочку представляет данная схема соединения компьютеров:</w:t>
      </w:r>
    </w:p>
    <w:p w14:paraId="0AF9FC8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кольцо</w:t>
      </w:r>
    </w:p>
    <w:p w14:paraId="335879B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звезда</w:t>
      </w:r>
    </w:p>
    <w:p w14:paraId="64432D3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шина</w:t>
      </w:r>
    </w:p>
    <w:p w14:paraId="0029690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FADE15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158) Какой канал связи обеспечивает высокоскоростную передачу:</w:t>
      </w:r>
    </w:p>
    <w:p w14:paraId="5CA9C2B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оптоволокно</w:t>
      </w:r>
    </w:p>
    <w:p w14:paraId="77A0742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стекловолокно</w:t>
      </w:r>
    </w:p>
    <w:p w14:paraId="6194A51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двужильный кабель</w:t>
      </w:r>
    </w:p>
    <w:p w14:paraId="1E8DD10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197B39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159) Топология компьютерной сети, в которой все компьютеры сети присоединены к центральному узлу</w:t>
      </w:r>
      <w:proofErr w:type="gramStart"/>
      <w:r w:rsidRPr="00794FF4">
        <w:rPr>
          <w:rFonts w:ascii="Times New Roman" w:hAnsi="Times New Roman" w:cs="Times New Roman"/>
        </w:rPr>
        <w:t>-это</w:t>
      </w:r>
      <w:proofErr w:type="gramEnd"/>
      <w:r w:rsidRPr="00794FF4">
        <w:rPr>
          <w:rFonts w:ascii="Times New Roman" w:hAnsi="Times New Roman" w:cs="Times New Roman"/>
        </w:rPr>
        <w:t>:</w:t>
      </w:r>
    </w:p>
    <w:p w14:paraId="73D1390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кольцо</w:t>
      </w:r>
    </w:p>
    <w:p w14:paraId="3C8518C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шина</w:t>
      </w:r>
    </w:p>
    <w:p w14:paraId="591491B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Звезда</w:t>
      </w:r>
    </w:p>
    <w:p w14:paraId="0525EF6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B5DC31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160) С чем соединяются в одноранговых локальных сетях с топологией звезда все компьютеры:</w:t>
      </w:r>
    </w:p>
    <w:p w14:paraId="77123B8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маршрутизатором</w:t>
      </w:r>
    </w:p>
    <w:p w14:paraId="11833CC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концентратором</w:t>
      </w:r>
    </w:p>
    <w:p w14:paraId="72C087A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Модемом</w:t>
      </w:r>
    </w:p>
    <w:p w14:paraId="5F21AD5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A03FD7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161) Одноранговыми называются такие сети:</w:t>
      </w:r>
    </w:p>
    <w:p w14:paraId="762042D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соединённые одним кабелем</w:t>
      </w:r>
    </w:p>
    <w:p w14:paraId="4EB0B57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соединённые через сервер</w:t>
      </w:r>
    </w:p>
    <w:p w14:paraId="6C2EE9E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в которых все компьютеры равноправны</w:t>
      </w:r>
    </w:p>
    <w:p w14:paraId="5ED021E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1B2673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162) Домашние локальные сети с множеством устройств работают в режиме</w:t>
      </w:r>
    </w:p>
    <w:p w14:paraId="642EE5A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децентрализованной локальной сети со множеством точек доступа</w:t>
      </w:r>
    </w:p>
    <w:p w14:paraId="762CF98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децентрализованной локальной сети с единой точкой доступа</w:t>
      </w:r>
    </w:p>
    <w:p w14:paraId="366DA34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В. централизованной локальной сети, с одним ведущим/управляющим устройством, с множеством точек доступа</w:t>
      </w:r>
    </w:p>
    <w:p w14:paraId="271DE91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централизованной локальной сети, с одним ведущим/управляющим устройством, с единой точкой доступа.</w:t>
      </w:r>
    </w:p>
    <w:p w14:paraId="4183A1F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1EA858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163) Стандарт построения проводных локальных сетей</w:t>
      </w:r>
    </w:p>
    <w:p w14:paraId="4D11A0B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IEEE 802.3,</w:t>
      </w:r>
    </w:p>
    <w:p w14:paraId="384EDB41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Б</w:t>
      </w:r>
      <w:r w:rsidRPr="00794FF4">
        <w:rPr>
          <w:rFonts w:ascii="Times New Roman" w:hAnsi="Times New Roman" w:cs="Times New Roman"/>
          <w:lang w:val="en-US"/>
        </w:rPr>
        <w:t>. ISO/IEC 11801</w:t>
      </w:r>
    </w:p>
    <w:p w14:paraId="443E197D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>. IEEE 802.11</w:t>
      </w:r>
    </w:p>
    <w:p w14:paraId="1D64B830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</w:p>
    <w:p w14:paraId="3BFAD2D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164) Доставку каждого отдельного пакета до места назначения выполняет протокол:</w:t>
      </w:r>
    </w:p>
    <w:p w14:paraId="207868CA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А</w:t>
      </w:r>
      <w:r w:rsidRPr="00794FF4">
        <w:rPr>
          <w:rFonts w:ascii="Times New Roman" w:hAnsi="Times New Roman" w:cs="Times New Roman"/>
          <w:lang w:val="en-US"/>
        </w:rPr>
        <w:t>. TCP</w:t>
      </w:r>
    </w:p>
    <w:p w14:paraId="4658D491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Б</w:t>
      </w:r>
      <w:r w:rsidRPr="00794FF4">
        <w:rPr>
          <w:rFonts w:ascii="Times New Roman" w:hAnsi="Times New Roman" w:cs="Times New Roman"/>
          <w:highlight w:val="yellow"/>
          <w:lang w:val="en-US"/>
        </w:rPr>
        <w:t>. IP</w:t>
      </w:r>
    </w:p>
    <w:p w14:paraId="58DF8794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>. HTTPS</w:t>
      </w:r>
    </w:p>
    <w:p w14:paraId="12612EDB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</w:p>
    <w:p w14:paraId="354F453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165) К примитивам сервисных протоколов не относятся:</w:t>
      </w:r>
    </w:p>
    <w:p w14:paraId="3D1F885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LISTEN (ожидание) Блокировка, ожидание входящего соединения </w:t>
      </w:r>
    </w:p>
    <w:p w14:paraId="7DBECD1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CONNECT (соединение) Установка соединения с ожидающим объектом того же ранга </w:t>
      </w:r>
    </w:p>
    <w:p w14:paraId="1BCE065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ACCEPT (прием) Прием входящего соединения от объекта того же ранга</w:t>
      </w:r>
      <w:r w:rsidRPr="00794FF4">
        <w:rPr>
          <w:rFonts w:ascii="Times New Roman" w:hAnsi="Times New Roman" w:cs="Times New Roman"/>
        </w:rPr>
        <w:t xml:space="preserve"> </w:t>
      </w:r>
    </w:p>
    <w:p w14:paraId="49D68A3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RECEIVE (прием) Блокировка, ожидание входящего сообщения </w:t>
      </w:r>
    </w:p>
    <w:p w14:paraId="4681C39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Д. SEND (отправка) Отправка сообщения ожидающему объекту того же ранга </w:t>
      </w:r>
    </w:p>
    <w:p w14:paraId="7B3A312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Е. DISCONNECT (разрыв) Разрыв соединения</w:t>
      </w:r>
    </w:p>
    <w:p w14:paraId="027BA9B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Ж. RESEND (переотправка) Отправка сообщения ожидающему объекту того же ранга</w:t>
      </w:r>
    </w:p>
    <w:p w14:paraId="5D29919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EC320B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166) Какие функции выполняет протокол IP</w:t>
      </w:r>
    </w:p>
    <w:p w14:paraId="3ECB6C5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маршрутизация</w:t>
      </w:r>
    </w:p>
    <w:p w14:paraId="1D09221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коррекция ошибок</w:t>
      </w:r>
    </w:p>
    <w:p w14:paraId="026DEBA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 установка соединения</w:t>
      </w:r>
    </w:p>
    <w:p w14:paraId="4DF645F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BE664C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50B50D8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звезда</w:t>
      </w:r>
    </w:p>
    <w:p w14:paraId="4CD5730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кольцевой</w:t>
      </w:r>
    </w:p>
    <w:p w14:paraId="33AA8BB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шинной</w:t>
      </w:r>
    </w:p>
    <w:p w14:paraId="30BFB45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древовидной</w:t>
      </w:r>
    </w:p>
    <w:p w14:paraId="45764FE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6E4837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168)</w:t>
      </w:r>
      <w:r w:rsidRPr="00794FF4">
        <w:rPr>
          <w:rFonts w:ascii="Times New Roman" w:hAnsi="Times New Roman" w:cs="Times New Roman"/>
        </w:rPr>
        <w:tab/>
        <w:t>Сетевой адаптер – это?</w:t>
      </w:r>
    </w:p>
    <w:p w14:paraId="67948D0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специальная программа, через которую осуществляется связь нескольких компьютеров;</w:t>
      </w:r>
    </w:p>
    <w:p w14:paraId="48F317B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специальное аппаратное средство для эффективного взаимодействия персональных компьютеров сети;</w:t>
      </w:r>
    </w:p>
    <w:p w14:paraId="30E2917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специальная система управления сетевыми ресурсами общего доступа;</w:t>
      </w:r>
    </w:p>
    <w:p w14:paraId="7EF359F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система обмена информацией между различными компьютерами.</w:t>
      </w:r>
    </w:p>
    <w:p w14:paraId="58CF73D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99B8C3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4F5F120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глобальной компьютерной сетью;</w:t>
      </w:r>
    </w:p>
    <w:p w14:paraId="0D42FCD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локальной компьютерной сетью;</w:t>
      </w:r>
    </w:p>
    <w:p w14:paraId="5DEAB8B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электронной почтой;</w:t>
      </w:r>
    </w:p>
    <w:p w14:paraId="10BC506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региональной компьютерной сетью.</w:t>
      </w:r>
    </w:p>
    <w:p w14:paraId="2365E4D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70939B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170) К примитивам сервисных протоколов не относятся:</w:t>
      </w:r>
    </w:p>
    <w:p w14:paraId="57F7F60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LISTEN (ожидание) Блокировка, ожидание входящего соединения </w:t>
      </w:r>
    </w:p>
    <w:p w14:paraId="5EA533A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CONNECT (соединение) Установка соединения с ожидающим объектом того же ранга </w:t>
      </w:r>
    </w:p>
    <w:p w14:paraId="02BB0C0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ACCEPT (прием) Прием входящего соединения от объекта того же ранга</w:t>
      </w:r>
      <w:r w:rsidRPr="00794FF4">
        <w:rPr>
          <w:rFonts w:ascii="Times New Roman" w:hAnsi="Times New Roman" w:cs="Times New Roman"/>
        </w:rPr>
        <w:t xml:space="preserve"> </w:t>
      </w:r>
    </w:p>
    <w:p w14:paraId="5CC8F5C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RECEIVE (прием) Блокировка, ожидание входящего сообщения </w:t>
      </w:r>
    </w:p>
    <w:p w14:paraId="248ABF7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Д. SEND (отправка) Отправка сообщения ожидающему объекту того же ранга </w:t>
      </w:r>
    </w:p>
    <w:p w14:paraId="79DF609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Е. DISCONNECT (разрыв) Разрыв соединения</w:t>
      </w:r>
    </w:p>
    <w:p w14:paraId="0988609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Ж. RESEND (переотправка) Отправка сообщения ожидающему объекту того же ранга</w:t>
      </w:r>
    </w:p>
    <w:p w14:paraId="4FEE201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D52557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171) Протокол </w:t>
      </w:r>
      <w:proofErr w:type="gramStart"/>
      <w:r w:rsidRPr="00794FF4">
        <w:rPr>
          <w:rFonts w:ascii="Times New Roman" w:hAnsi="Times New Roman" w:cs="Times New Roman"/>
        </w:rPr>
        <w:t>- это</w:t>
      </w:r>
      <w:proofErr w:type="gramEnd"/>
      <w:r w:rsidRPr="00794FF4">
        <w:rPr>
          <w:rFonts w:ascii="Times New Roman" w:hAnsi="Times New Roman" w:cs="Times New Roman"/>
        </w:rPr>
        <w:t xml:space="preserve"> ...</w:t>
      </w:r>
    </w:p>
    <w:p w14:paraId="5AA5B62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способность компьютера посылать файлы через каналы передачи информации</w:t>
      </w:r>
    </w:p>
    <w:p w14:paraId="2249129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устройство для работы локальной сета</w:t>
      </w:r>
    </w:p>
    <w:p w14:paraId="685AF55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стандарт передачи данных через компьютерную сеть</w:t>
      </w:r>
    </w:p>
    <w:p w14:paraId="0482ACD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стандарт отправки сообщений через электронную почту</w:t>
      </w:r>
    </w:p>
    <w:p w14:paraId="242DDB0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E39298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172) Какая топология имеет самый маленький размер сети (до 200 м):</w:t>
      </w:r>
    </w:p>
    <w:p w14:paraId="41FA4B6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кольцо</w:t>
      </w:r>
    </w:p>
    <w:p w14:paraId="3A2A71F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шина</w:t>
      </w:r>
    </w:p>
    <w:p w14:paraId="09633DF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Звезда</w:t>
      </w:r>
    </w:p>
    <w:p w14:paraId="3F4D04C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8BCE3D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173) Какая топология имеет самый большой размер сети (до 20 км):</w:t>
      </w:r>
    </w:p>
    <w:p w14:paraId="517C922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звезда</w:t>
      </w:r>
    </w:p>
    <w:p w14:paraId="32FEE79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шина</w:t>
      </w:r>
    </w:p>
    <w:p w14:paraId="7807390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Кольцо</w:t>
      </w:r>
    </w:p>
    <w:p w14:paraId="4823FC6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79748F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174) Какую топологию имеет сеть на основе сервера:</w:t>
      </w:r>
    </w:p>
    <w:p w14:paraId="71D64EF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звезда</w:t>
      </w:r>
    </w:p>
    <w:p w14:paraId="45A05EE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общая шина</w:t>
      </w:r>
    </w:p>
    <w:p w14:paraId="3464AF0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Кольцо</w:t>
      </w:r>
    </w:p>
    <w:p w14:paraId="159BC92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481CC8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175) Как называется схема соединения компьютеров в сети:</w:t>
      </w:r>
    </w:p>
    <w:p w14:paraId="5290BA6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мифология сети</w:t>
      </w:r>
    </w:p>
    <w:p w14:paraId="154AD27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топология сети</w:t>
      </w:r>
    </w:p>
    <w:p w14:paraId="7278CDA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база данных</w:t>
      </w:r>
    </w:p>
    <w:p w14:paraId="1F77A41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BDEE76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176) Как называется локальная корпоративная сеть, закрытая от внешнего доступа из Internet:</w:t>
      </w:r>
    </w:p>
    <w:p w14:paraId="415FA36C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А</w:t>
      </w:r>
      <w:r w:rsidRPr="00794FF4">
        <w:rPr>
          <w:rFonts w:ascii="Times New Roman" w:hAnsi="Times New Roman" w:cs="Times New Roman"/>
          <w:lang w:val="en-US"/>
        </w:rPr>
        <w:t>. Extranet</w:t>
      </w:r>
    </w:p>
    <w:p w14:paraId="0D0D33A4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Б</w:t>
      </w:r>
      <w:r w:rsidRPr="00794FF4">
        <w:rPr>
          <w:rFonts w:ascii="Times New Roman" w:hAnsi="Times New Roman" w:cs="Times New Roman"/>
          <w:highlight w:val="yellow"/>
          <w:lang w:val="en-US"/>
        </w:rPr>
        <w:t>. Ethernet</w:t>
      </w:r>
    </w:p>
    <w:p w14:paraId="4E82C00B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>. Intranet</w:t>
      </w:r>
    </w:p>
    <w:p w14:paraId="090E38F2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</w:p>
    <w:p w14:paraId="01AB525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177) Стандарт построения беспроводных локальных сетей</w:t>
      </w:r>
    </w:p>
    <w:p w14:paraId="24819BF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IEEE 802.3,</w:t>
      </w:r>
    </w:p>
    <w:p w14:paraId="1B48D821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Б</w:t>
      </w:r>
      <w:r w:rsidRPr="00794FF4">
        <w:rPr>
          <w:rFonts w:ascii="Times New Roman" w:hAnsi="Times New Roman" w:cs="Times New Roman"/>
          <w:lang w:val="en-US"/>
        </w:rPr>
        <w:t>. ISO/IEC 11801</w:t>
      </w:r>
    </w:p>
    <w:p w14:paraId="54983777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>. IEEE 802.11</w:t>
      </w:r>
    </w:p>
    <w:p w14:paraId="6E94A306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</w:p>
    <w:p w14:paraId="573F125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178) Какие функции выполняет протокол IP</w:t>
      </w:r>
    </w:p>
    <w:p w14:paraId="29B07D4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маршрутизация</w:t>
      </w:r>
    </w:p>
    <w:p w14:paraId="72C32AE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коррекция ошибок</w:t>
      </w:r>
    </w:p>
    <w:p w14:paraId="445150B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 установка соединения</w:t>
      </w:r>
    </w:p>
    <w:p w14:paraId="7E920E8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444955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6229A01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А</w:t>
      </w:r>
      <w:r w:rsidRPr="00794FF4">
        <w:rPr>
          <w:rFonts w:ascii="Times New Roman" w:hAnsi="Times New Roman" w:cs="Times New Roman"/>
          <w:highlight w:val="yellow"/>
          <w:lang w:val="en-US"/>
        </w:rPr>
        <w:t>. TCP</w:t>
      </w:r>
    </w:p>
    <w:p w14:paraId="487AD8F4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lastRenderedPageBreak/>
        <w:t>Б</w:t>
      </w:r>
      <w:r w:rsidRPr="00794FF4">
        <w:rPr>
          <w:rFonts w:ascii="Times New Roman" w:hAnsi="Times New Roman" w:cs="Times New Roman"/>
          <w:lang w:val="en-US"/>
        </w:rPr>
        <w:t>. IP</w:t>
      </w:r>
    </w:p>
    <w:p w14:paraId="2BE1D226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>. WWW</w:t>
      </w:r>
    </w:p>
    <w:p w14:paraId="1147B68D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</w:p>
    <w:p w14:paraId="0733024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180) С чем соединяются в одноранговых локальных сетях с топологией звезда все компьютеры:</w:t>
      </w:r>
    </w:p>
    <w:p w14:paraId="4AEB73C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маршрутизатором</w:t>
      </w:r>
    </w:p>
    <w:p w14:paraId="45C64BA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концентратором</w:t>
      </w:r>
    </w:p>
    <w:p w14:paraId="6351FB4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Модемом</w:t>
      </w:r>
    </w:p>
    <w:p w14:paraId="5B21749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D82754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181) При проверке правильности конфигурации TCP – IP вы даёте команду </w:t>
      </w:r>
      <w:proofErr w:type="spellStart"/>
      <w:r w:rsidRPr="00794FF4">
        <w:rPr>
          <w:rFonts w:ascii="Times New Roman" w:hAnsi="Times New Roman" w:cs="Times New Roman"/>
        </w:rPr>
        <w:t>ping</w:t>
      </w:r>
      <w:proofErr w:type="spellEnd"/>
      <w:r w:rsidRPr="00794FF4">
        <w:rPr>
          <w:rFonts w:ascii="Times New Roman" w:hAnsi="Times New Roman" w:cs="Times New Roman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00D94BD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</w:t>
      </w:r>
      <w:proofErr w:type="spellStart"/>
      <w:r w:rsidRPr="00794FF4">
        <w:rPr>
          <w:rFonts w:ascii="Times New Roman" w:hAnsi="Times New Roman" w:cs="Times New Roman"/>
        </w:rPr>
        <w:t>ping</w:t>
      </w:r>
      <w:proofErr w:type="spellEnd"/>
      <w:r w:rsidRPr="00794FF4">
        <w:rPr>
          <w:rFonts w:ascii="Times New Roman" w:hAnsi="Times New Roman" w:cs="Times New Roman"/>
        </w:rPr>
        <w:t xml:space="preserve"> «</w:t>
      </w:r>
      <w:proofErr w:type="spellStart"/>
      <w:r w:rsidRPr="00794FF4">
        <w:rPr>
          <w:rFonts w:ascii="Times New Roman" w:hAnsi="Times New Roman" w:cs="Times New Roman"/>
        </w:rPr>
        <w:t>IP_адрес_шлюза_по_умолчанию</w:t>
      </w:r>
      <w:proofErr w:type="spellEnd"/>
      <w:r w:rsidRPr="00794FF4">
        <w:rPr>
          <w:rFonts w:ascii="Times New Roman" w:hAnsi="Times New Roman" w:cs="Times New Roman"/>
        </w:rPr>
        <w:t>»</w:t>
      </w:r>
    </w:p>
    <w:p w14:paraId="2B3FD31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Б. </w:t>
      </w:r>
      <w:proofErr w:type="spellStart"/>
      <w:r w:rsidRPr="00794FF4">
        <w:rPr>
          <w:rFonts w:ascii="Times New Roman" w:hAnsi="Times New Roman" w:cs="Times New Roman"/>
          <w:highlight w:val="yellow"/>
        </w:rPr>
        <w:t>ping</w:t>
      </w:r>
      <w:proofErr w:type="spellEnd"/>
      <w:r w:rsidRPr="00794FF4">
        <w:rPr>
          <w:rFonts w:ascii="Times New Roman" w:hAnsi="Times New Roman" w:cs="Times New Roman"/>
          <w:highlight w:val="yellow"/>
        </w:rPr>
        <w:t xml:space="preserve"> «</w:t>
      </w:r>
      <w:proofErr w:type="spellStart"/>
      <w:r w:rsidRPr="00794FF4">
        <w:rPr>
          <w:rFonts w:ascii="Times New Roman" w:hAnsi="Times New Roman" w:cs="Times New Roman"/>
          <w:highlight w:val="yellow"/>
        </w:rPr>
        <w:t>имя_удалённого_компьютера</w:t>
      </w:r>
      <w:proofErr w:type="spellEnd"/>
      <w:r w:rsidRPr="00794FF4">
        <w:rPr>
          <w:rFonts w:ascii="Times New Roman" w:hAnsi="Times New Roman" w:cs="Times New Roman"/>
          <w:highlight w:val="yellow"/>
        </w:rPr>
        <w:t>»</w:t>
      </w:r>
    </w:p>
    <w:p w14:paraId="4A9224F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В. </w:t>
      </w:r>
      <w:proofErr w:type="spellStart"/>
      <w:r w:rsidRPr="00794FF4">
        <w:rPr>
          <w:rFonts w:ascii="Times New Roman" w:hAnsi="Times New Roman" w:cs="Times New Roman"/>
        </w:rPr>
        <w:t>ping</w:t>
      </w:r>
      <w:proofErr w:type="spellEnd"/>
      <w:r w:rsidRPr="00794FF4">
        <w:rPr>
          <w:rFonts w:ascii="Times New Roman" w:hAnsi="Times New Roman" w:cs="Times New Roman"/>
        </w:rPr>
        <w:t xml:space="preserve"> 127.0.0.1</w:t>
      </w:r>
    </w:p>
    <w:p w14:paraId="63A04C7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7A24CA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182) Протокол маршрутизации (IP) обеспечивает:</w:t>
      </w:r>
    </w:p>
    <w:p w14:paraId="4863207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управление аппаратурой передачи данных и каналов связи</w:t>
      </w:r>
    </w:p>
    <w:p w14:paraId="1DE277B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сохранение механических, функциональных параметров физической связи в компьютерной сети</w:t>
      </w:r>
    </w:p>
    <w:p w14:paraId="1417573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интерпретацию данных и подготовку их для пользовательского уровня</w:t>
      </w:r>
    </w:p>
    <w:p w14:paraId="5E79812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доставку информации от компьютера - отправителя к компьютеру получателю</w:t>
      </w:r>
    </w:p>
    <w:p w14:paraId="765C29B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8B8C03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183) Глобальная компьютерная сеть </w:t>
      </w:r>
      <w:proofErr w:type="gramStart"/>
      <w:r w:rsidRPr="00794FF4">
        <w:rPr>
          <w:rFonts w:ascii="Times New Roman" w:hAnsi="Times New Roman" w:cs="Times New Roman"/>
        </w:rPr>
        <w:t>- это</w:t>
      </w:r>
      <w:proofErr w:type="gramEnd"/>
      <w:r w:rsidRPr="00794FF4">
        <w:rPr>
          <w:rFonts w:ascii="Times New Roman" w:hAnsi="Times New Roman" w:cs="Times New Roman"/>
        </w:rPr>
        <w:t>:</w:t>
      </w:r>
    </w:p>
    <w:p w14:paraId="72B4136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информационная система с гиперсвязями</w:t>
      </w:r>
    </w:p>
    <w:p w14:paraId="0159C43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6BCA466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49FAD87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система обмена информацией на определенную тему</w:t>
      </w:r>
    </w:p>
    <w:p w14:paraId="37505CA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10018D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184) Глобальные компьютерные сети как средство коммуникации появились</w:t>
      </w:r>
    </w:p>
    <w:p w14:paraId="1BC5A83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08D394C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когда появились компьютеры</w:t>
      </w:r>
    </w:p>
    <w:p w14:paraId="37FFA31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когда совершилась научно-техническая революция</w:t>
      </w:r>
    </w:p>
    <w:p w14:paraId="6520421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Г. когда созрела общественная потребность общения между людьми, проживающими на разных точках планеты</w:t>
      </w:r>
    </w:p>
    <w:p w14:paraId="2193F73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480062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185) Сетевой протокол </w:t>
      </w:r>
      <w:proofErr w:type="gramStart"/>
      <w:r w:rsidRPr="00794FF4">
        <w:rPr>
          <w:rFonts w:ascii="Times New Roman" w:hAnsi="Times New Roman" w:cs="Times New Roman"/>
        </w:rPr>
        <w:t>- это</w:t>
      </w:r>
      <w:proofErr w:type="gramEnd"/>
      <w:r w:rsidRPr="00794FF4">
        <w:rPr>
          <w:rFonts w:ascii="Times New Roman" w:hAnsi="Times New Roman" w:cs="Times New Roman"/>
        </w:rPr>
        <w:t>:</w:t>
      </w:r>
    </w:p>
    <w:p w14:paraId="7E789B5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последовательная запись событий, происходящих в компьютерной сети</w:t>
      </w:r>
    </w:p>
    <w:p w14:paraId="73ED74D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набор соглашений о взаимодействиях в компьютерной сети</w:t>
      </w:r>
    </w:p>
    <w:p w14:paraId="77A904B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правила интерпретации данных, передаваемых по сети</w:t>
      </w:r>
    </w:p>
    <w:p w14:paraId="2A27F1B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правила установления связи между двумя компьютерами сети</w:t>
      </w:r>
    </w:p>
    <w:p w14:paraId="5971140E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21B52B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186) Для хранения файлов, предназначенных для общего доступа пользователей сети, используется:</w:t>
      </w:r>
    </w:p>
    <w:p w14:paraId="4D4163C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хост-компьютер</w:t>
      </w:r>
    </w:p>
    <w:p w14:paraId="609E1B6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клиент-сервер</w:t>
      </w:r>
    </w:p>
    <w:p w14:paraId="2C8DB17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файл-сервер</w:t>
      </w:r>
    </w:p>
    <w:p w14:paraId="52DD9F1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коммутатор</w:t>
      </w:r>
    </w:p>
    <w:p w14:paraId="1B2CD0B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14F6EB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187) Глобальная сеть </w:t>
      </w:r>
      <w:proofErr w:type="gramStart"/>
      <w:r w:rsidRPr="00794FF4">
        <w:rPr>
          <w:rFonts w:ascii="Times New Roman" w:hAnsi="Times New Roman" w:cs="Times New Roman"/>
        </w:rPr>
        <w:t>- это</w:t>
      </w:r>
      <w:proofErr w:type="gramEnd"/>
      <w:r w:rsidRPr="00794FF4">
        <w:rPr>
          <w:rFonts w:ascii="Times New Roman" w:hAnsi="Times New Roman" w:cs="Times New Roman"/>
        </w:rPr>
        <w:t xml:space="preserve"> </w:t>
      </w:r>
    </w:p>
    <w:p w14:paraId="7F566C5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система, связанных между собой компьютеров </w:t>
      </w:r>
    </w:p>
    <w:p w14:paraId="31864E7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система, связанных между собой локальных сетей </w:t>
      </w:r>
    </w:p>
    <w:p w14:paraId="087D32E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система, связанных между собой локальных телекоммуникационных сетей</w:t>
      </w:r>
    </w:p>
    <w:p w14:paraId="4617861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система, связанных между собой локальных сетей и компьютеров отдельных пользователей</w:t>
      </w:r>
    </w:p>
    <w:p w14:paraId="0F7EF71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4DA210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188) Транспортный протокол (TCP) обеспечивает:</w:t>
      </w:r>
    </w:p>
    <w:p w14:paraId="0F328E3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доставку информации от компьютера-отправителя к компьютеру получателю</w:t>
      </w:r>
    </w:p>
    <w:p w14:paraId="2186D16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прием, передачу и выдачу одного сеанса связи</w:t>
      </w:r>
    </w:p>
    <w:p w14:paraId="4C1C858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доступ пользователя к переработанной информации</w:t>
      </w:r>
    </w:p>
    <w:p w14:paraId="7D3B8AD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разбиение файлов на IP-пакеты в процессе передачи и сборку файлов в процессе получения</w:t>
      </w:r>
    </w:p>
    <w:p w14:paraId="7049810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EE7517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189) Сетевой протокол </w:t>
      </w:r>
      <w:proofErr w:type="gramStart"/>
      <w:r w:rsidRPr="00794FF4">
        <w:rPr>
          <w:rFonts w:ascii="Times New Roman" w:hAnsi="Times New Roman" w:cs="Times New Roman"/>
        </w:rPr>
        <w:t>- это</w:t>
      </w:r>
      <w:proofErr w:type="gramEnd"/>
      <w:r w:rsidRPr="00794FF4">
        <w:rPr>
          <w:rFonts w:ascii="Times New Roman" w:hAnsi="Times New Roman" w:cs="Times New Roman"/>
        </w:rPr>
        <w:t>:</w:t>
      </w:r>
    </w:p>
    <w:p w14:paraId="1B2E1CE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правила интерпретации данных, передаваемых по сети</w:t>
      </w:r>
    </w:p>
    <w:p w14:paraId="531874E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последовательная запись событий, происходящих в компьютерной сети</w:t>
      </w:r>
    </w:p>
    <w:p w14:paraId="6C48D23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набор соглашений о взаимодействиях в компьютерной сети</w:t>
      </w:r>
    </w:p>
    <w:p w14:paraId="40B4CF0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правила установления связи между двумя компьютерами сети</w:t>
      </w:r>
    </w:p>
    <w:p w14:paraId="7377644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65014F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190)</w:t>
      </w:r>
      <w:r w:rsidRPr="00794FF4">
        <w:rPr>
          <w:rFonts w:ascii="Times New Roman" w:hAnsi="Times New Roman" w:cs="Times New Roman"/>
        </w:rPr>
        <w:tab/>
        <w:t>Домен – это?</w:t>
      </w:r>
    </w:p>
    <w:p w14:paraId="094077A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часть адреса, определяющая адрес компьютера пользователя в сети;</w:t>
      </w:r>
    </w:p>
    <w:p w14:paraId="093A550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название программы, для осуществления связи между компьютерами;</w:t>
      </w:r>
    </w:p>
    <w:p w14:paraId="1DDC927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название устройства, осуществляющая связь между компьютерами;</w:t>
      </w:r>
    </w:p>
    <w:p w14:paraId="31EC679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единица измерения информации.</w:t>
      </w:r>
    </w:p>
    <w:p w14:paraId="554E6C0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C92815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191) Сетевой протокол — это:</w:t>
      </w:r>
    </w:p>
    <w:p w14:paraId="5B79913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набор соглашений о взаимодействиях в компьютерной сети;</w:t>
      </w:r>
    </w:p>
    <w:p w14:paraId="61C3FEC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последовательная запись событий, происходящих в компьютерной сети;</w:t>
      </w:r>
    </w:p>
    <w:p w14:paraId="371233C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правила интерпретации данных, передаваемых по сети;</w:t>
      </w:r>
    </w:p>
    <w:p w14:paraId="5058E2B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правила установления связи между двумя компьютерами в сети;</w:t>
      </w:r>
    </w:p>
    <w:p w14:paraId="7CFF1BC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1D9F7E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192) Служба FTP в Интернете предназначена:</w:t>
      </w:r>
    </w:p>
    <w:p w14:paraId="0207A1B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для создания, приема и передачи WEB- страниц;</w:t>
      </w:r>
    </w:p>
    <w:p w14:paraId="79D3088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для обеспечения функционирования электронной почты;</w:t>
      </w:r>
    </w:p>
    <w:p w14:paraId="2FFAD4E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для обеспечения работы телеконференций;</w:t>
      </w:r>
    </w:p>
    <w:p w14:paraId="44C557D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для приема и передачи файлов любого формата;</w:t>
      </w:r>
    </w:p>
    <w:p w14:paraId="61C78B0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F2C6C2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193) Систему связанных между собой компьютеров, расположенных на большом удалении друг от друга, называют:</w:t>
      </w:r>
    </w:p>
    <w:p w14:paraId="263EA06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локальной сетью</w:t>
      </w:r>
    </w:p>
    <w:p w14:paraId="4B9CC07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глобальной сетью</w:t>
      </w:r>
    </w:p>
    <w:p w14:paraId="5790C41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абонентами</w:t>
      </w:r>
    </w:p>
    <w:p w14:paraId="67C0646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провайдерами</w:t>
      </w:r>
    </w:p>
    <w:p w14:paraId="5AD985E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5F30D1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194) Задан адрес электронной почты в сети Интернет: fortuna@list.ru. Каково имя почтового сервера?</w:t>
      </w:r>
    </w:p>
    <w:p w14:paraId="384A1634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А</w:t>
      </w:r>
      <w:r w:rsidRPr="00794FF4">
        <w:rPr>
          <w:rFonts w:ascii="Times New Roman" w:hAnsi="Times New Roman" w:cs="Times New Roman"/>
          <w:lang w:val="en-US"/>
        </w:rPr>
        <w:t>. fortuna@Hst.ru</w:t>
      </w:r>
    </w:p>
    <w:p w14:paraId="0D42A37B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Б</w:t>
      </w:r>
      <w:r w:rsidRPr="00794F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lang w:val="en-US"/>
        </w:rPr>
        <w:t>fortuna</w:t>
      </w:r>
      <w:proofErr w:type="spellEnd"/>
    </w:p>
    <w:p w14:paraId="5086705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list.ru</w:t>
      </w:r>
    </w:p>
    <w:p w14:paraId="508F839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</w:t>
      </w:r>
      <w:proofErr w:type="spellStart"/>
      <w:r w:rsidRPr="00794FF4">
        <w:rPr>
          <w:rFonts w:ascii="Times New Roman" w:hAnsi="Times New Roman" w:cs="Times New Roman"/>
        </w:rPr>
        <w:t>list</w:t>
      </w:r>
      <w:proofErr w:type="spellEnd"/>
    </w:p>
    <w:p w14:paraId="2CB8A34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25CD00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195) Протоколом является:</w:t>
      </w:r>
    </w:p>
    <w:p w14:paraId="7DA68D3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устройство для работы локальной сети</w:t>
      </w:r>
    </w:p>
    <w:p w14:paraId="79835E0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Б. стандарт отправки сообщений через электронную почту</w:t>
      </w:r>
    </w:p>
    <w:p w14:paraId="3FBBFD0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стандарт передачи данных через компьютерную сеть</w:t>
      </w:r>
    </w:p>
    <w:p w14:paraId="29E7BDF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A6F188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196)Какой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530BBEB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POP3</w:t>
      </w:r>
    </w:p>
    <w:p w14:paraId="049F5E2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HTTP</w:t>
      </w:r>
    </w:p>
    <w:p w14:paraId="70EAB29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IMAP</w:t>
      </w:r>
    </w:p>
    <w:p w14:paraId="76D210D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SMTP</w:t>
      </w:r>
    </w:p>
    <w:p w14:paraId="73DCD4C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9DAE96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197) Сетевой протокол </w:t>
      </w:r>
      <w:proofErr w:type="gramStart"/>
      <w:r w:rsidRPr="00794FF4">
        <w:rPr>
          <w:rFonts w:ascii="Times New Roman" w:hAnsi="Times New Roman" w:cs="Times New Roman"/>
        </w:rPr>
        <w:t>- это</w:t>
      </w:r>
      <w:proofErr w:type="gramEnd"/>
      <w:r w:rsidRPr="00794FF4">
        <w:rPr>
          <w:rFonts w:ascii="Times New Roman" w:hAnsi="Times New Roman" w:cs="Times New Roman"/>
        </w:rPr>
        <w:t>:</w:t>
      </w:r>
    </w:p>
    <w:p w14:paraId="5E39B11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последовательная запись событий, происходящих в компьютерной сети</w:t>
      </w:r>
    </w:p>
    <w:p w14:paraId="664ADB7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набор соглашений о взаимодействиях в компьютерной сети</w:t>
      </w:r>
    </w:p>
    <w:p w14:paraId="60D2AC4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правила интерпретации данных, передаваемых по сети</w:t>
      </w:r>
    </w:p>
    <w:p w14:paraId="0D286BF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правила установления связи между двумя компьютерами сети</w:t>
      </w:r>
    </w:p>
    <w:p w14:paraId="62C3082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F1D5C3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198)  Задан адрес электронной почты в сети Интернет: username@mtu-net.ru. Каково имя владельца этого электронного адреса?</w:t>
      </w:r>
    </w:p>
    <w:p w14:paraId="5467C12F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А</w:t>
      </w:r>
      <w:r w:rsidRPr="00794F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4FF4">
        <w:rPr>
          <w:rFonts w:ascii="Times New Roman" w:hAnsi="Times New Roman" w:cs="Times New Roman"/>
          <w:lang w:val="en-US"/>
        </w:rPr>
        <w:t>ru</w:t>
      </w:r>
      <w:proofErr w:type="spellEnd"/>
    </w:p>
    <w:p w14:paraId="2B6B1732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Б</w:t>
      </w:r>
      <w:r w:rsidRPr="00794FF4">
        <w:rPr>
          <w:rFonts w:ascii="Times New Roman" w:hAnsi="Times New Roman" w:cs="Times New Roman"/>
          <w:lang w:val="en-US"/>
        </w:rPr>
        <w:t>. mtu-net.ru</w:t>
      </w:r>
    </w:p>
    <w:p w14:paraId="46659AF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В. </w:t>
      </w:r>
      <w:proofErr w:type="spellStart"/>
      <w:r w:rsidRPr="00794FF4">
        <w:rPr>
          <w:rFonts w:ascii="Times New Roman" w:hAnsi="Times New Roman" w:cs="Times New Roman"/>
          <w:highlight w:val="yellow"/>
        </w:rPr>
        <w:t>username</w:t>
      </w:r>
      <w:proofErr w:type="spellEnd"/>
    </w:p>
    <w:p w14:paraId="42F6488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Г. </w:t>
      </w:r>
      <w:proofErr w:type="spellStart"/>
      <w:r w:rsidRPr="00794FF4">
        <w:rPr>
          <w:rFonts w:ascii="Times New Roman" w:hAnsi="Times New Roman" w:cs="Times New Roman"/>
        </w:rPr>
        <w:t>mtu-net</w:t>
      </w:r>
      <w:proofErr w:type="spellEnd"/>
    </w:p>
    <w:p w14:paraId="7D4A0EC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D24F18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199) Протокол маршрутизации (IP) обеспечивает:</w:t>
      </w:r>
    </w:p>
    <w:p w14:paraId="2D52CC2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управление аппаратурой передачи данных и каналов связи</w:t>
      </w:r>
    </w:p>
    <w:p w14:paraId="5C6E63D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сохранение механических, функциональных параметров физической связи в компьютерной сети</w:t>
      </w:r>
    </w:p>
    <w:p w14:paraId="11F8CBA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интерпретацию данных и подготовку их для пользовательского уровня</w:t>
      </w:r>
    </w:p>
    <w:p w14:paraId="10A9A76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доставку информации от компьютера - отправителя к компьютеру получателю</w:t>
      </w:r>
    </w:p>
    <w:p w14:paraId="5786E25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CA5327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200) Глобальная компьютерная сеть </w:t>
      </w:r>
      <w:proofErr w:type="gramStart"/>
      <w:r w:rsidRPr="00794FF4">
        <w:rPr>
          <w:rFonts w:ascii="Times New Roman" w:hAnsi="Times New Roman" w:cs="Times New Roman"/>
        </w:rPr>
        <w:t>- это</w:t>
      </w:r>
      <w:proofErr w:type="gramEnd"/>
      <w:r w:rsidRPr="00794FF4">
        <w:rPr>
          <w:rFonts w:ascii="Times New Roman" w:hAnsi="Times New Roman" w:cs="Times New Roman"/>
        </w:rPr>
        <w:t>:</w:t>
      </w:r>
    </w:p>
    <w:p w14:paraId="188DCE6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информационная система с гиперсвязями</w:t>
      </w:r>
    </w:p>
    <w:p w14:paraId="13352BA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9D8696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7E50760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Г. система обмена информацией на определенную тему</w:t>
      </w:r>
    </w:p>
    <w:p w14:paraId="6FCD9E4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E3DBD4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201) Почтовый адрес включает в себя:</w:t>
      </w:r>
    </w:p>
    <w:p w14:paraId="6192D1D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имя пользователя и пароль</w:t>
      </w:r>
    </w:p>
    <w:p w14:paraId="5887F8E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имя сервера и пароль</w:t>
      </w:r>
    </w:p>
    <w:p w14:paraId="73653FD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имя пользователя, имя сервера, пароль</w:t>
      </w:r>
    </w:p>
    <w:p w14:paraId="0E4EE73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имя пользователя и имя сервера</w:t>
      </w:r>
    </w:p>
    <w:p w14:paraId="0409B14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2E1D6E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202) Глобальная компьютерная сеть </w:t>
      </w:r>
      <w:proofErr w:type="gramStart"/>
      <w:r w:rsidRPr="00794FF4">
        <w:rPr>
          <w:rFonts w:ascii="Times New Roman" w:hAnsi="Times New Roman" w:cs="Times New Roman"/>
        </w:rPr>
        <w:t>- это</w:t>
      </w:r>
      <w:proofErr w:type="gramEnd"/>
      <w:r w:rsidRPr="00794FF4">
        <w:rPr>
          <w:rFonts w:ascii="Times New Roman" w:hAnsi="Times New Roman" w:cs="Times New Roman"/>
        </w:rPr>
        <w:t>:</w:t>
      </w:r>
    </w:p>
    <w:p w14:paraId="2CFDBF3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D9DB1B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45B8B42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совокупность хост-компьютеров и файл-серверов</w:t>
      </w:r>
    </w:p>
    <w:p w14:paraId="59E4AFE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система обмена информацией на определенную тему</w:t>
      </w:r>
    </w:p>
    <w:p w14:paraId="353D52C4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C9CE9D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203) Для хранения файлов, предназначенных для общего доступа пользователей сети, используется:</w:t>
      </w:r>
    </w:p>
    <w:p w14:paraId="7AC4BA1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файл-сервер</w:t>
      </w:r>
    </w:p>
    <w:p w14:paraId="6825143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хост-компьютер</w:t>
      </w:r>
    </w:p>
    <w:p w14:paraId="71869EC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коммутатор</w:t>
      </w:r>
    </w:p>
    <w:p w14:paraId="54856B9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клиент-сервер</w:t>
      </w:r>
    </w:p>
    <w:p w14:paraId="1D7C7384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A6860A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204) Служба FTP в Интернете предназначена:</w:t>
      </w:r>
    </w:p>
    <w:p w14:paraId="214FB38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для создания, приема и передачи WEB- страниц;</w:t>
      </w:r>
    </w:p>
    <w:p w14:paraId="09A69D2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для обеспечения функционирования электронной почты;</w:t>
      </w:r>
    </w:p>
    <w:p w14:paraId="57E8B97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для обеспечения работы телеконференций;</w:t>
      </w:r>
    </w:p>
    <w:p w14:paraId="161FD63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для приема и передачи файлов любого формата;</w:t>
      </w:r>
    </w:p>
    <w:p w14:paraId="5E69902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2CB633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205) Электронная почта позволяет передавать:</w:t>
      </w:r>
    </w:p>
    <w:p w14:paraId="1FAACA7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только сообщения</w:t>
      </w:r>
    </w:p>
    <w:p w14:paraId="76251C2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только файлы</w:t>
      </w:r>
    </w:p>
    <w:p w14:paraId="08B4F7F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сообщения и приложенные файлы</w:t>
      </w:r>
    </w:p>
    <w:p w14:paraId="219A118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видеоизображения</w:t>
      </w:r>
    </w:p>
    <w:p w14:paraId="2E9E59F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BEEBD0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206) Электронная почта (e–</w:t>
      </w:r>
      <w:proofErr w:type="spellStart"/>
      <w:r w:rsidRPr="00794FF4">
        <w:rPr>
          <w:rFonts w:ascii="Times New Roman" w:hAnsi="Times New Roman" w:cs="Times New Roman"/>
        </w:rPr>
        <w:t>mail</w:t>
      </w:r>
      <w:proofErr w:type="spellEnd"/>
      <w:r w:rsidRPr="00794FF4">
        <w:rPr>
          <w:rFonts w:ascii="Times New Roman" w:hAnsi="Times New Roman" w:cs="Times New Roman"/>
        </w:rPr>
        <w:t>) позволяют передавать:</w:t>
      </w:r>
    </w:p>
    <w:p w14:paraId="60D6EDB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только сообщения</w:t>
      </w:r>
    </w:p>
    <w:p w14:paraId="306A717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только файлы</w:t>
      </w:r>
    </w:p>
    <w:p w14:paraId="7E8F3F2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сообщения и приложенные файлы</w:t>
      </w:r>
    </w:p>
    <w:p w14:paraId="587707C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видеоизображения</w:t>
      </w:r>
    </w:p>
    <w:p w14:paraId="6972F95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AD495C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207) E-mail </w:t>
      </w:r>
      <w:proofErr w:type="gramStart"/>
      <w:r w:rsidRPr="00794FF4">
        <w:rPr>
          <w:rFonts w:ascii="Times New Roman" w:hAnsi="Times New Roman" w:cs="Times New Roman"/>
        </w:rPr>
        <w:t>- это</w:t>
      </w:r>
      <w:proofErr w:type="gramEnd"/>
      <w:r w:rsidRPr="00794FF4">
        <w:rPr>
          <w:rFonts w:ascii="Times New Roman" w:hAnsi="Times New Roman" w:cs="Times New Roman"/>
        </w:rPr>
        <w:t>:</w:t>
      </w:r>
    </w:p>
    <w:p w14:paraId="4884152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поисковая программа</w:t>
      </w:r>
    </w:p>
    <w:p w14:paraId="0E2CECE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название почтового сервера</w:t>
      </w:r>
    </w:p>
    <w:p w14:paraId="6C897BC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почтовая программа</w:t>
      </w:r>
    </w:p>
    <w:p w14:paraId="715DCED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обмен письмами в компьютерных сетях(электронная почта)</w:t>
      </w:r>
    </w:p>
    <w:p w14:paraId="36D5EB3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7ACC13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208) Определите номер компьютера в сети по IP 215.128.255.106</w:t>
      </w:r>
    </w:p>
    <w:p w14:paraId="497C617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215.128.255.106</w:t>
      </w:r>
    </w:p>
    <w:p w14:paraId="43B33AC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128.255.106</w:t>
      </w:r>
    </w:p>
    <w:p w14:paraId="4DE3323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255.106</w:t>
      </w:r>
    </w:p>
    <w:p w14:paraId="200987B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106</w:t>
      </w:r>
    </w:p>
    <w:p w14:paraId="28A7A83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2ECCC5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209) Протоколом является:</w:t>
      </w:r>
    </w:p>
    <w:p w14:paraId="11685D0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устройство для работы локальной сети</w:t>
      </w:r>
    </w:p>
    <w:p w14:paraId="6BC5C88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стандарт отправки сообщений через электронную почту</w:t>
      </w:r>
    </w:p>
    <w:p w14:paraId="1DABE8D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стандарт передачи данных через компьютерную сеть</w:t>
      </w:r>
    </w:p>
    <w:p w14:paraId="670F963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C033C6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210) Глобальная сеть:</w:t>
      </w:r>
    </w:p>
    <w:p w14:paraId="03306B7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7397BBB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это система связанных между собой компьютеров</w:t>
      </w:r>
    </w:p>
    <w:p w14:paraId="1F08AB7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это система связанных между собой локальных сетей</w:t>
      </w:r>
    </w:p>
    <w:p w14:paraId="2AA6616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BF455B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211) Какой порт по умолчанию используется сервером Apache?</w:t>
      </w:r>
    </w:p>
    <w:p w14:paraId="7789DD8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5190</w:t>
      </w:r>
    </w:p>
    <w:p w14:paraId="7F050BF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80</w:t>
      </w:r>
    </w:p>
    <w:p w14:paraId="7FA7EC7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404</w:t>
      </w:r>
    </w:p>
    <w:p w14:paraId="6828BD2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443</w:t>
      </w:r>
    </w:p>
    <w:p w14:paraId="7DED1BC4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C4F1A8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212)</w:t>
      </w:r>
      <w:r w:rsidRPr="00794FF4">
        <w:rPr>
          <w:rFonts w:ascii="Times New Roman" w:hAnsi="Times New Roman" w:cs="Times New Roman"/>
        </w:rPr>
        <w:tab/>
        <w:t>Телекоммуникация – это:</w:t>
      </w:r>
    </w:p>
    <w:p w14:paraId="51BA5FE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общение между людьми через телевизионные мосты;</w:t>
      </w:r>
    </w:p>
    <w:p w14:paraId="75FCE73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общение между людьми через телефонную сеть;</w:t>
      </w:r>
    </w:p>
    <w:p w14:paraId="024031A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обмен информацией на расстоянии с помощью почтовой связи;</w:t>
      </w:r>
    </w:p>
    <w:p w14:paraId="73BEB94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технические средства передачи информации.</w:t>
      </w:r>
    </w:p>
    <w:p w14:paraId="76D797B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7E32E4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213) Компьютерные телекоммуникации – это:</w:t>
      </w:r>
    </w:p>
    <w:p w14:paraId="71723C1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соединение нескольких компьютеров в единую сеть;</w:t>
      </w:r>
    </w:p>
    <w:p w14:paraId="46774AD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перенесение информации с одного компьютера на другой с помощью дискет;</w:t>
      </w:r>
    </w:p>
    <w:p w14:paraId="697E0A7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дистанционная передача данных с одного компьютера на другой;</w:t>
      </w:r>
    </w:p>
    <w:p w14:paraId="23646F9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передача информацией между пользователями о состоянии работы ПК.</w:t>
      </w:r>
    </w:p>
    <w:p w14:paraId="5F18DC9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7D2D78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214) Серверы ИНТЕРНЕТ, содержащие файловые архивы, позволяют:</w:t>
      </w:r>
    </w:p>
    <w:p w14:paraId="4EA2637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получать электронную почту</w:t>
      </w:r>
    </w:p>
    <w:p w14:paraId="46CF239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участвовать в телеконференциях</w:t>
      </w:r>
    </w:p>
    <w:p w14:paraId="1394999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получить необходимые файлы</w:t>
      </w:r>
    </w:p>
    <w:p w14:paraId="46D511D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проводить видеоконференции</w:t>
      </w:r>
    </w:p>
    <w:p w14:paraId="771B4D9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D7C487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3F4B01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8 бит/с</w:t>
      </w:r>
    </w:p>
    <w:p w14:paraId="6D14E28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18 бит/с</w:t>
      </w:r>
    </w:p>
    <w:p w14:paraId="55437CB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4 бит/с</w:t>
      </w:r>
    </w:p>
    <w:p w14:paraId="1914FF8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16 бит/с</w:t>
      </w:r>
    </w:p>
    <w:p w14:paraId="559CBA7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8AA0C7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216) Нельзя использовать как имя файла:</w:t>
      </w:r>
    </w:p>
    <w:p w14:paraId="2EAD3C0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текстовый документ.doc</w:t>
      </w:r>
    </w:p>
    <w:p w14:paraId="46E38EC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текстовый документ.doc.txt.</w:t>
      </w:r>
    </w:p>
    <w:p w14:paraId="22E8A29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текстовый документ.doc.</w:t>
      </w:r>
    </w:p>
    <w:p w14:paraId="51B3175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E93F25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217) Что необходимо иметь, чтобы соединить два компьютера по телефонным линиям связи:</w:t>
      </w:r>
    </w:p>
    <w:p w14:paraId="6CC5169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по модему на каждом компьютере и специальное программное обеспечение</w:t>
      </w:r>
    </w:p>
    <w:p w14:paraId="5FFFE1D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два модема</w:t>
      </w:r>
    </w:p>
    <w:p w14:paraId="7688BAD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телефон, модем и специальное программное обеспечение</w:t>
      </w:r>
    </w:p>
    <w:p w14:paraId="7673D47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4AAD2D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67547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подключение локальных аппаратных устройств, например принтера, к поставщику услуг</w:t>
      </w:r>
    </w:p>
    <w:p w14:paraId="6F1FB18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обеспечение защищенного соединения между клиентом и поставщиком услуг</w:t>
      </w:r>
    </w:p>
    <w:p w14:paraId="2DEA0AD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скачивание пакета приложений в локальное хранилище</w:t>
      </w:r>
    </w:p>
    <w:p w14:paraId="06ADC32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предоставление кода приложения при необходимости</w:t>
      </w:r>
    </w:p>
    <w:p w14:paraId="53237C3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362134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219) (2 ответа</w:t>
      </w:r>
      <w:proofErr w:type="gramStart"/>
      <w:r w:rsidRPr="00794FF4">
        <w:rPr>
          <w:rFonts w:ascii="Times New Roman" w:hAnsi="Times New Roman" w:cs="Times New Roman"/>
        </w:rPr>
        <w:t>)</w:t>
      </w:r>
      <w:proofErr w:type="gramEnd"/>
      <w:r w:rsidRPr="00794FF4">
        <w:rPr>
          <w:rFonts w:ascii="Times New Roman" w:hAnsi="Times New Roman" w:cs="Times New Roman"/>
        </w:rPr>
        <w:t xml:space="preserve"> Назовите два преимущества использования решения с исходным гипервизором (</w:t>
      </w:r>
      <w:proofErr w:type="spellStart"/>
      <w:r w:rsidRPr="00794FF4">
        <w:rPr>
          <w:rFonts w:ascii="Times New Roman" w:hAnsi="Times New Roman" w:cs="Times New Roman"/>
        </w:rPr>
        <w:t>монито́р</w:t>
      </w:r>
      <w:proofErr w:type="spellEnd"/>
      <w:r w:rsidRPr="00794FF4">
        <w:rPr>
          <w:rFonts w:ascii="Times New Roman" w:hAnsi="Times New Roman" w:cs="Times New Roman"/>
        </w:rPr>
        <w:t xml:space="preserve"> </w:t>
      </w:r>
      <w:proofErr w:type="spellStart"/>
      <w:r w:rsidRPr="00794FF4">
        <w:rPr>
          <w:rFonts w:ascii="Times New Roman" w:hAnsi="Times New Roman" w:cs="Times New Roman"/>
        </w:rPr>
        <w:t>виртуа́льной</w:t>
      </w:r>
      <w:proofErr w:type="spellEnd"/>
      <w:r w:rsidRPr="00794FF4">
        <w:rPr>
          <w:rFonts w:ascii="Times New Roman" w:hAnsi="Times New Roman" w:cs="Times New Roman"/>
        </w:rPr>
        <w:t xml:space="preserve"> </w:t>
      </w:r>
      <w:proofErr w:type="spellStart"/>
      <w:r w:rsidRPr="00794FF4">
        <w:rPr>
          <w:rFonts w:ascii="Times New Roman" w:hAnsi="Times New Roman" w:cs="Times New Roman"/>
        </w:rPr>
        <w:t>маши́н</w:t>
      </w:r>
      <w:proofErr w:type="spellEnd"/>
      <w:r w:rsidRPr="00794FF4">
        <w:rPr>
          <w:rFonts w:ascii="Times New Roman" w:hAnsi="Times New Roman" w:cs="Times New Roman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48AE3A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устранение необходимости в ПО консоли управления</w:t>
      </w:r>
    </w:p>
    <w:p w14:paraId="4F4BB15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прямой доступ к аппаратным ресурсам</w:t>
      </w:r>
    </w:p>
    <w:p w14:paraId="25DE46B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повышение эффективности</w:t>
      </w:r>
    </w:p>
    <w:p w14:paraId="5B4CCA7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добавление дополнительного уровня абстракции</w:t>
      </w:r>
    </w:p>
    <w:p w14:paraId="2BFF9F6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повышение безопасности</w:t>
      </w:r>
    </w:p>
    <w:p w14:paraId="0893156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DA8C1E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220) Телекоммуникации — это:</w:t>
      </w:r>
    </w:p>
    <w:p w14:paraId="1E225D5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обмен информацией на расстоянии</w:t>
      </w:r>
    </w:p>
    <w:p w14:paraId="276441A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устройства, поддерживающие связь</w:t>
      </w:r>
    </w:p>
    <w:p w14:paraId="4C36819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обмен информацией</w:t>
      </w:r>
    </w:p>
    <w:p w14:paraId="6216A8B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A526D8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221) Подключение к интернету с помощью прокси-сервера может помочь:</w:t>
      </w:r>
    </w:p>
    <w:p w14:paraId="6740F57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ускорить работу в интернете</w:t>
      </w:r>
    </w:p>
    <w:p w14:paraId="4214AD4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скрыть свой IP-адрес</w:t>
      </w:r>
    </w:p>
    <w:p w14:paraId="2E47F2E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заходить на сайты, доступ к которым ограничил системный администратор</w:t>
      </w:r>
    </w:p>
    <w:p w14:paraId="193E62A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все ответы верны</w:t>
      </w:r>
    </w:p>
    <w:p w14:paraId="095B9F9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B067EE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222) Какая возможность есть у абонентов IP-телевидения в отличие от телезрителей аналогового кабельного ТВ:</w:t>
      </w:r>
    </w:p>
    <w:p w14:paraId="633E76D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6E61448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просмотр передач и фильмов 3D-формате</w:t>
      </w:r>
    </w:p>
    <w:p w14:paraId="248E107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просмотр двух и более каналов одновременно на одном телевизоре</w:t>
      </w:r>
    </w:p>
    <w:p w14:paraId="791B363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3FAEB2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223) Для чего нужно развязывающее устройство в системе передачи:</w:t>
      </w:r>
    </w:p>
    <w:p w14:paraId="6C1B88E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для подключения абонентской линии к системе передачи</w:t>
      </w:r>
    </w:p>
    <w:p w14:paraId="7761364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для подключения двухпроводного окончания к четырехпроводному окончанию</w:t>
      </w:r>
    </w:p>
    <w:p w14:paraId="676B382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для подключения передающей части оборудования к приемной</w:t>
      </w:r>
    </w:p>
    <w:p w14:paraId="1755F03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6EDECE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794FF4">
        <w:rPr>
          <w:rFonts w:ascii="Times New Roman" w:hAnsi="Times New Roman" w:cs="Times New Roman"/>
        </w:rPr>
        <w:t>видеообщение</w:t>
      </w:r>
      <w:proofErr w:type="spellEnd"/>
      <w:r w:rsidRPr="00794FF4">
        <w:rPr>
          <w:rFonts w:ascii="Times New Roman" w:hAnsi="Times New Roman" w:cs="Times New Roman"/>
        </w:rPr>
        <w:t xml:space="preserve"> через Интернет:</w:t>
      </w:r>
    </w:p>
    <w:p w14:paraId="00A5980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Skype</w:t>
      </w:r>
    </w:p>
    <w:p w14:paraId="6BC737E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SIP</w:t>
      </w:r>
    </w:p>
    <w:p w14:paraId="54B7E16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IP-телефония</w:t>
      </w:r>
    </w:p>
    <w:p w14:paraId="2D4ED4A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440F94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225) Канал передачи:</w:t>
      </w:r>
    </w:p>
    <w:p w14:paraId="0BA75D1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различные преобразователи сигналов, коммутирующие устройства, промежуточные усилители</w:t>
      </w:r>
    </w:p>
    <w:p w14:paraId="2EAA84A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5EB00A4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2288340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E415E7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226) С ростом частоты сигнала затухание в линии связи:</w:t>
      </w:r>
    </w:p>
    <w:p w14:paraId="0CD0E3B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всегда уменьшается</w:t>
      </w:r>
    </w:p>
    <w:p w14:paraId="44BD25C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всегда растёт</w:t>
      </w:r>
    </w:p>
    <w:p w14:paraId="275ED02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не изменяется</w:t>
      </w:r>
    </w:p>
    <w:p w14:paraId="7B6557D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9E7B8D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227) Компьютерные телекоммуникации – это:</w:t>
      </w:r>
    </w:p>
    <w:p w14:paraId="49AB9D2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соединение нескольких компьютеров в единую сеть;</w:t>
      </w:r>
    </w:p>
    <w:p w14:paraId="57B9855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перенесение информации с одного компьютера на другой с помощью дискет;</w:t>
      </w:r>
    </w:p>
    <w:p w14:paraId="033C303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дистанционная передача данных с одного компьютера на другой;</w:t>
      </w:r>
    </w:p>
    <w:p w14:paraId="3712AC3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передача информацией между пользователями о состоянии работы ПК.</w:t>
      </w:r>
    </w:p>
    <w:p w14:paraId="6266561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B0258A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228) Серверы ИНТЕРНЕТ, содержащие файловые архивы, позволяют:</w:t>
      </w:r>
    </w:p>
    <w:p w14:paraId="740EAD8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получать электронную почту</w:t>
      </w:r>
    </w:p>
    <w:p w14:paraId="722488E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участвовать в телеконференциях</w:t>
      </w:r>
    </w:p>
    <w:p w14:paraId="7EA51D3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получить необходимые файлы</w:t>
      </w:r>
    </w:p>
    <w:p w14:paraId="1F5DFD2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проводить видеоконференции</w:t>
      </w:r>
    </w:p>
    <w:p w14:paraId="73C6847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1D55A6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229) Телеконференция — это:</w:t>
      </w:r>
    </w:p>
    <w:p w14:paraId="10FA9EE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обмен письмами в глобальных сетях;</w:t>
      </w:r>
    </w:p>
    <w:p w14:paraId="79AECA3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информационная система в гиперсвязях;</w:t>
      </w:r>
    </w:p>
    <w:p w14:paraId="418FEEE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система обмена информацией между абонентами компьютерной сети;</w:t>
      </w:r>
    </w:p>
    <w:p w14:paraId="49CCEEC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служба приема и передачи файлов любого формата;</w:t>
      </w:r>
    </w:p>
    <w:p w14:paraId="55F23B5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8DB3EA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230) Для передачи файлов по сети используется протокол...</w:t>
      </w:r>
    </w:p>
    <w:p w14:paraId="1DFFD33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РОРЗ</w:t>
      </w:r>
    </w:p>
    <w:p w14:paraId="7A573F3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HTTP</w:t>
      </w:r>
    </w:p>
    <w:p w14:paraId="0022324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СМРТ</w:t>
      </w:r>
    </w:p>
    <w:p w14:paraId="3AF0625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FTP</w:t>
      </w:r>
    </w:p>
    <w:p w14:paraId="32FA013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C0E9AF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231) Нельзя использовать как имя файла:</w:t>
      </w:r>
    </w:p>
    <w:p w14:paraId="175CB23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текстовый документ.doc.txt.</w:t>
      </w:r>
    </w:p>
    <w:p w14:paraId="5A2E3E8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текстовый документ * .</w:t>
      </w:r>
      <w:proofErr w:type="spellStart"/>
      <w:r w:rsidRPr="00794FF4">
        <w:rPr>
          <w:rFonts w:ascii="Times New Roman" w:hAnsi="Times New Roman" w:cs="Times New Roman"/>
          <w:highlight w:val="yellow"/>
        </w:rPr>
        <w:t>doc</w:t>
      </w:r>
      <w:proofErr w:type="spellEnd"/>
      <w:r w:rsidRPr="00794FF4">
        <w:rPr>
          <w:rFonts w:ascii="Times New Roman" w:hAnsi="Times New Roman" w:cs="Times New Roman"/>
          <w:highlight w:val="yellow"/>
        </w:rPr>
        <w:t>.</w:t>
      </w:r>
    </w:p>
    <w:p w14:paraId="3B208FC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текстовый документ.doc.</w:t>
      </w:r>
    </w:p>
    <w:p w14:paraId="6B380ED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09D661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232) (2 ответа</w:t>
      </w:r>
      <w:proofErr w:type="gramStart"/>
      <w:r w:rsidRPr="00794FF4">
        <w:rPr>
          <w:rFonts w:ascii="Times New Roman" w:hAnsi="Times New Roman" w:cs="Times New Roman"/>
        </w:rPr>
        <w:t>)</w:t>
      </w:r>
      <w:proofErr w:type="gramEnd"/>
      <w:r w:rsidRPr="00794FF4">
        <w:rPr>
          <w:rFonts w:ascii="Times New Roman" w:hAnsi="Times New Roman" w:cs="Times New Roman"/>
        </w:rP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162EF2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Gmail</w:t>
      </w:r>
    </w:p>
    <w:p w14:paraId="1B7D80B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виртуальный рабочий стол</w:t>
      </w:r>
    </w:p>
    <w:p w14:paraId="38C096C5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В</w:t>
      </w:r>
      <w:r w:rsidRPr="00794FF4">
        <w:rPr>
          <w:rFonts w:ascii="Times New Roman" w:hAnsi="Times New Roman" w:cs="Times New Roman"/>
          <w:lang w:val="en-US"/>
        </w:rPr>
        <w:t xml:space="preserve">. Google </w:t>
      </w:r>
      <w:r w:rsidRPr="00794FF4">
        <w:rPr>
          <w:rFonts w:ascii="Times New Roman" w:hAnsi="Times New Roman" w:cs="Times New Roman"/>
        </w:rPr>
        <w:t>Диск</w:t>
      </w:r>
    </w:p>
    <w:p w14:paraId="4F64E1AD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  <w:highlight w:val="yellow"/>
        </w:rPr>
        <w:t>Г</w:t>
      </w:r>
      <w:r w:rsidRPr="00794FF4">
        <w:rPr>
          <w:rFonts w:ascii="Times New Roman" w:hAnsi="Times New Roman" w:cs="Times New Roman"/>
          <w:highlight w:val="yellow"/>
          <w:lang w:val="en-US"/>
        </w:rPr>
        <w:t>. OneDrive</w:t>
      </w:r>
    </w:p>
    <w:p w14:paraId="6C328914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  <w:r w:rsidRPr="00794FF4">
        <w:rPr>
          <w:rFonts w:ascii="Times New Roman" w:hAnsi="Times New Roman" w:cs="Times New Roman"/>
        </w:rPr>
        <w:t>Д</w:t>
      </w:r>
      <w:r w:rsidRPr="00794FF4">
        <w:rPr>
          <w:rFonts w:ascii="Times New Roman" w:hAnsi="Times New Roman" w:cs="Times New Roman"/>
          <w:lang w:val="en-US"/>
        </w:rPr>
        <w:t>. Exchange Online</w:t>
      </w:r>
    </w:p>
    <w:p w14:paraId="69C1BF4C" w14:textId="77777777" w:rsidR="0001562E" w:rsidRPr="00794FF4" w:rsidRDefault="0001562E" w:rsidP="0001562E">
      <w:pPr>
        <w:rPr>
          <w:rFonts w:ascii="Times New Roman" w:hAnsi="Times New Roman" w:cs="Times New Roman"/>
          <w:lang w:val="en-US"/>
        </w:rPr>
      </w:pPr>
    </w:p>
    <w:p w14:paraId="48D4AA5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233) Какое понятие связано с облачными вычислениями? Выберите один ответ:</w:t>
      </w:r>
    </w:p>
    <w:p w14:paraId="21979C6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Удаленные работники</w:t>
      </w:r>
    </w:p>
    <w:p w14:paraId="505707B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Беспроводные сети</w:t>
      </w:r>
    </w:p>
    <w:p w14:paraId="35D0909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Высокие серверы</w:t>
      </w:r>
    </w:p>
    <w:p w14:paraId="1D489E4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Виртуализация</w:t>
      </w:r>
    </w:p>
    <w:p w14:paraId="05ED732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16637D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234) Какое утверждение описывает концепцию облачных вычислений? Выберите один ответ:</w:t>
      </w:r>
    </w:p>
    <w:p w14:paraId="4979FDB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А. Разделение уровня менеджмента и уровня управления.</w:t>
      </w:r>
    </w:p>
    <w:p w14:paraId="6806321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Разделение уровня управления и уровня передачи данных.</w:t>
      </w:r>
    </w:p>
    <w:p w14:paraId="50BB6F0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Разделение приложения и аппаратного обеспечения.</w:t>
      </w:r>
    </w:p>
    <w:p w14:paraId="419FF40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Разделение операционной системы и аппаратного обеспечения.</w:t>
      </w:r>
    </w:p>
    <w:p w14:paraId="30619420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A7C527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7E74539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А =&gt; B (прокси лишь обеспечивает анонимность)</w:t>
      </w:r>
    </w:p>
    <w:p w14:paraId="4FB839E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A*P (турбо-сила) =&gt; B</w:t>
      </w:r>
    </w:p>
    <w:p w14:paraId="699114D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A =&gt; P =&gt; B</w:t>
      </w:r>
    </w:p>
    <w:p w14:paraId="7DD8C34E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FC993A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236) Какой тип линий связи, используемых в глобальных сетях, менее надёжен:</w:t>
      </w:r>
    </w:p>
    <w:p w14:paraId="733335E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коммутируемые телефонные линии связи</w:t>
      </w:r>
    </w:p>
    <w:p w14:paraId="0EA8BC7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оптоволоконные линии связи</w:t>
      </w:r>
    </w:p>
    <w:p w14:paraId="7A52BBF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цифровые линии связи</w:t>
      </w:r>
    </w:p>
    <w:p w14:paraId="5302601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D2DB01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237) Именно этот протокол объединил отдельные компьютерные сети во всемирную сеть Интернет:</w:t>
      </w:r>
    </w:p>
    <w:p w14:paraId="7CC8683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Протокол Венского конгресса</w:t>
      </w:r>
    </w:p>
    <w:p w14:paraId="2F5329B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HTTP</w:t>
      </w:r>
    </w:p>
    <w:p w14:paraId="24738D8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IP</w:t>
      </w:r>
    </w:p>
    <w:p w14:paraId="00090AD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5F0FC8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238) Дуплексной передачей связи называется:</w:t>
      </w:r>
    </w:p>
    <w:p w14:paraId="3914592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одновременной передачи сигналов между абонентами в обоих направлениях, </w:t>
      </w:r>
      <w:proofErr w:type="gramStart"/>
      <w:r w:rsidRPr="00794FF4">
        <w:rPr>
          <w:rFonts w:ascii="Times New Roman" w:hAnsi="Times New Roman" w:cs="Times New Roman"/>
        </w:rPr>
        <w:t>т.е.</w:t>
      </w:r>
      <w:proofErr w:type="gramEnd"/>
      <w:r w:rsidRPr="00794FF4">
        <w:rPr>
          <w:rFonts w:ascii="Times New Roman" w:hAnsi="Times New Roman" w:cs="Times New Roman"/>
        </w:rPr>
        <w:t xml:space="preserve"> канал связи должен быть двустороннего действия</w:t>
      </w:r>
    </w:p>
    <w:p w14:paraId="5CADF95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осуществляется передача сигналов в одном направлении в четырехпроводной линии связи</w:t>
      </w:r>
    </w:p>
    <w:p w14:paraId="1942C72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осуществляется передача сигналов в одной паре проводников в одном направлении</w:t>
      </w:r>
    </w:p>
    <w:p w14:paraId="31DF39D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BBB1E6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239) Первое такое устройство прозвали «</w:t>
      </w:r>
      <w:proofErr w:type="spellStart"/>
      <w:r w:rsidRPr="00794FF4">
        <w:rPr>
          <w:rFonts w:ascii="Times New Roman" w:hAnsi="Times New Roman" w:cs="Times New Roman"/>
        </w:rPr>
        <w:t>Walkie-Talkie</w:t>
      </w:r>
      <w:proofErr w:type="spellEnd"/>
      <w:r w:rsidRPr="00794FF4">
        <w:rPr>
          <w:rFonts w:ascii="Times New Roman" w:hAnsi="Times New Roman" w:cs="Times New Roman"/>
        </w:rPr>
        <w:t>», что можно перевести с английского как «ходилка-</w:t>
      </w:r>
      <w:proofErr w:type="spellStart"/>
      <w:r w:rsidRPr="00794FF4">
        <w:rPr>
          <w:rFonts w:ascii="Times New Roman" w:hAnsi="Times New Roman" w:cs="Times New Roman"/>
        </w:rPr>
        <w:t>говорилка</w:t>
      </w:r>
      <w:proofErr w:type="spellEnd"/>
      <w:r w:rsidRPr="00794FF4">
        <w:rPr>
          <w:rFonts w:ascii="Times New Roman" w:hAnsi="Times New Roman" w:cs="Times New Roman"/>
        </w:rPr>
        <w:t>». О чем речь:</w:t>
      </w:r>
    </w:p>
    <w:p w14:paraId="34898CA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переносной радиоприёмник</w:t>
      </w:r>
    </w:p>
    <w:p w14:paraId="1BE6214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Б. гарнитура </w:t>
      </w:r>
      <w:proofErr w:type="spellStart"/>
      <w:r w:rsidRPr="00794FF4">
        <w:rPr>
          <w:rFonts w:ascii="Times New Roman" w:hAnsi="Times New Roman" w:cs="Times New Roman"/>
        </w:rPr>
        <w:t>handsfree</w:t>
      </w:r>
      <w:proofErr w:type="spellEnd"/>
    </w:p>
    <w:p w14:paraId="6697CAF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портативная рация</w:t>
      </w:r>
    </w:p>
    <w:p w14:paraId="6851DFE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806DAD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240) Мультиплексированием называется:</w:t>
      </w:r>
    </w:p>
    <w:p w14:paraId="2A070A2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процесс объединения нескольких каналов</w:t>
      </w:r>
    </w:p>
    <w:p w14:paraId="6B1C768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процесс уплотнения физических линии связи</w:t>
      </w:r>
    </w:p>
    <w:p w14:paraId="3DFBA0B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процесс уплотнения нескольких каналов</w:t>
      </w:r>
    </w:p>
    <w:p w14:paraId="795047CA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7DF180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241) Совпадающие помехи в ТЛФ тракте порождаются:</w:t>
      </w:r>
    </w:p>
    <w:p w14:paraId="64A8AF8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по цепям питания и за счёт электромагнитных наводок внутри кабеля от соседних проводников</w:t>
      </w:r>
    </w:p>
    <w:p w14:paraId="3662039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692F966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оба варианта верны</w:t>
      </w:r>
    </w:p>
    <w:p w14:paraId="61A91D1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нет верного ответа</w:t>
      </w:r>
    </w:p>
    <w:p w14:paraId="2FCE065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DD65C0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242) Радиорелейная станция (РРС) состоит:</w:t>
      </w:r>
    </w:p>
    <w:p w14:paraId="7394336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из узкого пучка радиоволн</w:t>
      </w:r>
    </w:p>
    <w:p w14:paraId="1784FA9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из передатчика, приемника и антенны</w:t>
      </w:r>
    </w:p>
    <w:p w14:paraId="638E5C9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из антенны мачтового сооружения</w:t>
      </w:r>
    </w:p>
    <w:p w14:paraId="67827EE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44BDF7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243) Какое явление происходит при распространении радиоволны над поверхностью  Земли с конечной проводимостью  </w:t>
      </w:r>
    </w:p>
    <w:p w14:paraId="3DC8361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потери энергии на ее нагрев</w:t>
      </w:r>
    </w:p>
    <w:p w14:paraId="44CEE43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рассеяние электромагнитной энергии</w:t>
      </w:r>
    </w:p>
    <w:p w14:paraId="501715F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интерференция волн</w:t>
      </w:r>
    </w:p>
    <w:p w14:paraId="20B2466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излучение электромагнитных волн</w:t>
      </w:r>
    </w:p>
    <w:p w14:paraId="724299B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потери на рассеяние</w:t>
      </w:r>
    </w:p>
    <w:p w14:paraId="000F7D83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D4ECC7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244) Система поддерживает три типа диспетчерских пультов:</w:t>
      </w:r>
    </w:p>
    <w:p w14:paraId="03064B0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голосовой вызов, коммутация пакетов, сигнализация.</w:t>
      </w:r>
    </w:p>
    <w:p w14:paraId="2378CE0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телеграфирование, короткие сообщения, передача вызова.</w:t>
      </w:r>
    </w:p>
    <w:p w14:paraId="6C84491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короткие сообщения, статусные вызовы, пакеты</w:t>
      </w:r>
    </w:p>
    <w:p w14:paraId="29F40B5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голосовой вызов, пакеты, телеграфирование.</w:t>
      </w:r>
    </w:p>
    <w:p w14:paraId="1262B28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статусные вызовы, коммутация пакетов, передача вызова.</w:t>
      </w:r>
    </w:p>
    <w:p w14:paraId="6F680DA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5DFCDD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245) Чтобы полностью скрыть передаваемое по сети содержимое, предусмотрена возможность:</w:t>
      </w:r>
    </w:p>
    <w:p w14:paraId="75E9017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закрытое шифрование трафика.</w:t>
      </w:r>
    </w:p>
    <w:p w14:paraId="06EAAAF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lastRenderedPageBreak/>
        <w:t>Б. сквозное шифрование трафика</w:t>
      </w:r>
    </w:p>
    <w:p w14:paraId="73AEADE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полное кодирование канала.</w:t>
      </w:r>
    </w:p>
    <w:p w14:paraId="0F52A31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декодирование канала.</w:t>
      </w:r>
    </w:p>
    <w:p w14:paraId="7048062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кодирование сообщения.</w:t>
      </w:r>
    </w:p>
    <w:p w14:paraId="162184C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EEF822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65613DC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интерференцией волны;</w:t>
      </w:r>
    </w:p>
    <w:p w14:paraId="5E8AED4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радиоволной;</w:t>
      </w:r>
    </w:p>
    <w:p w14:paraId="12BE9B2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электромагнитным колебанием;</w:t>
      </w:r>
    </w:p>
    <w:p w14:paraId="355334D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поглощение волны;</w:t>
      </w:r>
    </w:p>
    <w:p w14:paraId="541FA1E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рассеяние электромагнитных волн</w:t>
      </w:r>
    </w:p>
    <w:p w14:paraId="5C930DC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0849CF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247) Метод системы передачи с частотным разделением каналов (СП с ЧРК):</w:t>
      </w:r>
    </w:p>
    <w:p w14:paraId="4A861AA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передается боковая полоса модулированного сигнала с несущей</w:t>
      </w:r>
    </w:p>
    <w:p w14:paraId="15BA371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каждый канал занимает весь спектр канала, но передается поочерёдно</w:t>
      </w:r>
    </w:p>
    <w:p w14:paraId="23E12C5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06E4F5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2E742C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2CF9BBA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мощность излучения.</w:t>
      </w:r>
    </w:p>
    <w:p w14:paraId="03A0331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сопротивление излучения</w:t>
      </w:r>
    </w:p>
    <w:p w14:paraId="33D38DE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сопротивление потерь.</w:t>
      </w:r>
    </w:p>
    <w:p w14:paraId="55F8C83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коэффициент полезного действия.</w:t>
      </w:r>
    </w:p>
    <w:p w14:paraId="4426B1C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Д) входное сопротивление антенны.</w:t>
      </w:r>
      <w:r w:rsidRPr="00794FF4">
        <w:rPr>
          <w:rFonts w:ascii="Times New Roman" w:hAnsi="Times New Roman" w:cs="Times New Roman"/>
        </w:rPr>
        <w:tab/>
      </w:r>
    </w:p>
    <w:p w14:paraId="1B7E6B5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BE9D3B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346BA96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Широковещательные сети.</w:t>
      </w:r>
      <w:r w:rsidRPr="00794FF4">
        <w:rPr>
          <w:rFonts w:ascii="Times New Roman" w:hAnsi="Times New Roman" w:cs="Times New Roman"/>
        </w:rPr>
        <w:t xml:space="preserve"> </w:t>
      </w:r>
    </w:p>
    <w:p w14:paraId="214FE9A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Сети с передачей от узла к узлу.</w:t>
      </w:r>
    </w:p>
    <w:p w14:paraId="11C2AB5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433167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6F2D85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подвижному</w:t>
      </w:r>
    </w:p>
    <w:p w14:paraId="0D6218C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Б. стационарному</w:t>
      </w:r>
    </w:p>
    <w:p w14:paraId="075CA93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интеллектуальному</w:t>
      </w:r>
    </w:p>
    <w:p w14:paraId="08D360B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бизнес-клиенту</w:t>
      </w:r>
    </w:p>
    <w:p w14:paraId="3031405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абоненту интегрированной сети</w:t>
      </w:r>
    </w:p>
    <w:p w14:paraId="6C7F165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289BAC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251) Какое явление происходит при распространении радиоволны над поверхностью  Земли с конечной проводимостью  </w:t>
      </w:r>
    </w:p>
    <w:p w14:paraId="58D08CE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потери энергии на ее нагрев</w:t>
      </w:r>
    </w:p>
    <w:p w14:paraId="53BAAE3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рассеяние электромагнитной энергии</w:t>
      </w:r>
    </w:p>
    <w:p w14:paraId="3BB98F0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интерференция волн</w:t>
      </w:r>
    </w:p>
    <w:p w14:paraId="58B1CC3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излучение электромагнитных волн</w:t>
      </w:r>
    </w:p>
    <w:p w14:paraId="37F4932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потери на рассеяние</w:t>
      </w:r>
    </w:p>
    <w:p w14:paraId="3CBD2C7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05F6BA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7B2D09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Радиопередатчик .</w:t>
      </w:r>
    </w:p>
    <w:p w14:paraId="11FA388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генератор.</w:t>
      </w:r>
    </w:p>
    <w:p w14:paraId="4756976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модулятор.</w:t>
      </w:r>
    </w:p>
    <w:p w14:paraId="5FFB7C3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источник питания.</w:t>
      </w:r>
    </w:p>
    <w:p w14:paraId="4DD971D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усилитель мощности.</w:t>
      </w:r>
      <w:r w:rsidRPr="00794FF4">
        <w:rPr>
          <w:rFonts w:ascii="Times New Roman" w:hAnsi="Times New Roman" w:cs="Times New Roman"/>
        </w:rPr>
        <w:tab/>
      </w:r>
    </w:p>
    <w:p w14:paraId="29F05A5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4C64EF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253) Коэффициент пропорциональности между мощностью излучения и квадратом действующего в антенне тока?</w:t>
      </w:r>
    </w:p>
    <w:p w14:paraId="46CF21C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сопротивление потерь</w:t>
      </w:r>
    </w:p>
    <w:p w14:paraId="134FD24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сопротивление антенны</w:t>
      </w:r>
    </w:p>
    <w:p w14:paraId="7842680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коэффициент усиления</w:t>
      </w:r>
    </w:p>
    <w:p w14:paraId="269D888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сопротивление излучения</w:t>
      </w:r>
    </w:p>
    <w:p w14:paraId="048C18B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коэффициент направленного действия</w:t>
      </w:r>
      <w:r w:rsidRPr="00794FF4">
        <w:rPr>
          <w:rFonts w:ascii="Times New Roman" w:hAnsi="Times New Roman" w:cs="Times New Roman"/>
        </w:rPr>
        <w:tab/>
      </w:r>
    </w:p>
    <w:p w14:paraId="0D9DAEC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7546D0E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действующего  в нем тока-</w:t>
      </w:r>
    </w:p>
    <w:p w14:paraId="38C8E1C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мощность излучения.</w:t>
      </w:r>
    </w:p>
    <w:p w14:paraId="0D8A10B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сопротивление излучения.</w:t>
      </w:r>
    </w:p>
    <w:p w14:paraId="04B027A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сопротивление потерь .</w:t>
      </w:r>
    </w:p>
    <w:p w14:paraId="74ED1B9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lastRenderedPageBreak/>
        <w:t>Г. коэффициент полезного действия.</w:t>
      </w:r>
    </w:p>
    <w:p w14:paraId="47482A0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входное сопротивление антенны.</w:t>
      </w:r>
      <w:r w:rsidRPr="00794FF4">
        <w:rPr>
          <w:rFonts w:ascii="Times New Roman" w:hAnsi="Times New Roman" w:cs="Times New Roman"/>
        </w:rPr>
        <w:tab/>
      </w:r>
    </w:p>
    <w:p w14:paraId="36801A0B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B73DBE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255) Какой слой воздуха имеет повышенную проводимость?</w:t>
      </w:r>
    </w:p>
    <w:p w14:paraId="56C7364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биосфера</w:t>
      </w:r>
    </w:p>
    <w:p w14:paraId="337B3A0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ионосфера</w:t>
      </w:r>
    </w:p>
    <w:p w14:paraId="196D393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гидросфера</w:t>
      </w:r>
    </w:p>
    <w:p w14:paraId="0E39C33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стратосфера</w:t>
      </w:r>
    </w:p>
    <w:p w14:paraId="5901BCB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тропосфера</w:t>
      </w:r>
    </w:p>
    <w:p w14:paraId="32B2704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289666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256) Какие станции предназначены только для ретрансляции  радиосигналов?</w:t>
      </w:r>
    </w:p>
    <w:p w14:paraId="6C2A296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оконечные</w:t>
      </w:r>
    </w:p>
    <w:p w14:paraId="28831FC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промежуточные</w:t>
      </w:r>
    </w:p>
    <w:p w14:paraId="4967BBB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усилительные</w:t>
      </w:r>
    </w:p>
    <w:p w14:paraId="2B981BF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узловые</w:t>
      </w:r>
    </w:p>
    <w:p w14:paraId="0575A21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необслуживаемые</w:t>
      </w:r>
      <w:r w:rsidRPr="00794FF4">
        <w:rPr>
          <w:rFonts w:ascii="Times New Roman" w:hAnsi="Times New Roman" w:cs="Times New Roman"/>
        </w:rPr>
        <w:tab/>
      </w:r>
    </w:p>
    <w:p w14:paraId="0CD7C0D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C0CECD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257) Систему связанных между собой компьютеров, расположенных в одном помещении, называют:</w:t>
      </w:r>
    </w:p>
    <w:p w14:paraId="26E5CE1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локальной сетью</w:t>
      </w:r>
    </w:p>
    <w:p w14:paraId="591F283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глобальной сетью</w:t>
      </w:r>
    </w:p>
    <w:p w14:paraId="1B57594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абонентами</w:t>
      </w:r>
    </w:p>
    <w:p w14:paraId="01086CE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провайдерами</w:t>
      </w:r>
    </w:p>
    <w:p w14:paraId="3B45D226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009BD08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49C80D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аналоговых</w:t>
      </w:r>
    </w:p>
    <w:p w14:paraId="3308C81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частотных</w:t>
      </w:r>
    </w:p>
    <w:p w14:paraId="72F056D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временных</w:t>
      </w:r>
    </w:p>
    <w:p w14:paraId="0940836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импульсных</w:t>
      </w:r>
    </w:p>
    <w:p w14:paraId="0AFE8FE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кодовых</w:t>
      </w:r>
    </w:p>
    <w:p w14:paraId="62E2E682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5B1EA6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57A882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lastRenderedPageBreak/>
        <w:t>А. подвижному</w:t>
      </w:r>
    </w:p>
    <w:p w14:paraId="48C6EB8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стационарному</w:t>
      </w:r>
    </w:p>
    <w:p w14:paraId="1245A6C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интеллектуальному</w:t>
      </w:r>
    </w:p>
    <w:p w14:paraId="151CF8B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бизнес-клиенту</w:t>
      </w:r>
    </w:p>
    <w:p w14:paraId="137F449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абоненту интегрированной сети</w:t>
      </w:r>
    </w:p>
    <w:p w14:paraId="1476940C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41A3F4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1DF9E24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магистральная цифровая система</w:t>
      </w:r>
    </w:p>
    <w:p w14:paraId="166B929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вторичная цифровая система</w:t>
      </w:r>
    </w:p>
    <w:p w14:paraId="37E2A26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первичная цифровая система</w:t>
      </w:r>
    </w:p>
    <w:p w14:paraId="0C7D78E7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493F8D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261) Энергия, уносимая электромагнитными волнами безвозвратно за одну секунду это </w:t>
      </w:r>
    </w:p>
    <w:p w14:paraId="7BBDBEB8" w14:textId="55CF847F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 xml:space="preserve">А. мощность </w:t>
      </w:r>
      <w:r w:rsidR="007E14EA" w:rsidRPr="00794FF4">
        <w:rPr>
          <w:rFonts w:ascii="Times New Roman" w:hAnsi="Times New Roman" w:cs="Times New Roman"/>
          <w:highlight w:val="yellow"/>
        </w:rPr>
        <w:t>излучения.</w:t>
      </w:r>
    </w:p>
    <w:p w14:paraId="394A93A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сопротивление излучения.</w:t>
      </w:r>
    </w:p>
    <w:p w14:paraId="7D0F3C6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сопротивление потерь.</w:t>
      </w:r>
    </w:p>
    <w:p w14:paraId="4C8DAB0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коэффициент полезного действия.</w:t>
      </w:r>
    </w:p>
    <w:p w14:paraId="71E7744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входное сопротивление антенны.</w:t>
      </w:r>
      <w:r w:rsidRPr="00794FF4">
        <w:rPr>
          <w:rFonts w:ascii="Times New Roman" w:hAnsi="Times New Roman" w:cs="Times New Roman"/>
        </w:rPr>
        <w:tab/>
      </w:r>
    </w:p>
    <w:p w14:paraId="576492DF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8634F2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262) Сеть Bluetooth относится к:</w:t>
      </w:r>
    </w:p>
    <w:p w14:paraId="24E0525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персональным локальным сетям для малого числа устройств</w:t>
      </w:r>
    </w:p>
    <w:p w14:paraId="4CC40F9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локальным беспроводным сетям корпоративного  назначения.</w:t>
      </w:r>
    </w:p>
    <w:p w14:paraId="189756A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децентрализованным беспроводным сетям для неограниченного числа устройств.</w:t>
      </w:r>
    </w:p>
    <w:p w14:paraId="00E4C228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62F9187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263) Отношение мощности излучения к мощности, подводимой к антенне это</w:t>
      </w:r>
    </w:p>
    <w:p w14:paraId="092BDC28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мощность излучения.</w:t>
      </w:r>
    </w:p>
    <w:p w14:paraId="72A9AA7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сопротивление излучения.</w:t>
      </w:r>
    </w:p>
    <w:p w14:paraId="71FCAEE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сопротивление потерь.</w:t>
      </w:r>
    </w:p>
    <w:p w14:paraId="05CFC04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Г. коэффициент полезного действия .</w:t>
      </w:r>
    </w:p>
    <w:p w14:paraId="0E10E36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входное сопротивление антенны</w:t>
      </w:r>
      <w:r w:rsidRPr="00794FF4">
        <w:rPr>
          <w:rFonts w:ascii="Times New Roman" w:hAnsi="Times New Roman" w:cs="Times New Roman"/>
        </w:rPr>
        <w:tab/>
      </w:r>
    </w:p>
    <w:p w14:paraId="38EFA37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C5E813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264) Чтобы полностью скрыть передаваемое по сети содержимое, предусмотрена возможность:</w:t>
      </w:r>
    </w:p>
    <w:p w14:paraId="3090004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закрытое шифрование трафика.</w:t>
      </w:r>
    </w:p>
    <w:p w14:paraId="1F67BA2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lastRenderedPageBreak/>
        <w:t>Б. сквозное шифрование трафика</w:t>
      </w:r>
    </w:p>
    <w:p w14:paraId="695E1907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полное кодирование канала.</w:t>
      </w:r>
    </w:p>
    <w:p w14:paraId="59F302B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ABC639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0845D01C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интерференцией волны;</w:t>
      </w:r>
    </w:p>
    <w:p w14:paraId="794D686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+Б. радиоволной;</w:t>
      </w:r>
    </w:p>
    <w:p w14:paraId="29AA69D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электромагнитным колебанием;</w:t>
      </w:r>
    </w:p>
    <w:p w14:paraId="09AC43A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поглощение волны;</w:t>
      </w:r>
    </w:p>
    <w:p w14:paraId="30ABA3D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рассеяние электромагнитных волн</w:t>
      </w:r>
    </w:p>
    <w:p w14:paraId="43B8A6CD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DE3D57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80617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аналоговых</w:t>
      </w:r>
    </w:p>
    <w:p w14:paraId="0028C18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частотных</w:t>
      </w:r>
    </w:p>
    <w:p w14:paraId="3695AFC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временных</w:t>
      </w:r>
    </w:p>
    <w:p w14:paraId="2784A38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импульсных</w:t>
      </w:r>
    </w:p>
    <w:p w14:paraId="2681880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кодовых</w:t>
      </w:r>
      <w:r w:rsidRPr="00794FF4">
        <w:rPr>
          <w:rFonts w:ascii="Times New Roman" w:hAnsi="Times New Roman" w:cs="Times New Roman"/>
        </w:rPr>
        <w:tab/>
      </w:r>
    </w:p>
    <w:p w14:paraId="524C00D5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8C8BD20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267) Какие  станции  РРЛ принимают передаваемый сигнал, усиливают его и передают в направлении следующей станции?</w:t>
      </w:r>
    </w:p>
    <w:p w14:paraId="580C54F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оконечные</w:t>
      </w:r>
    </w:p>
    <w:p w14:paraId="6C2511A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промежуточные</w:t>
      </w:r>
    </w:p>
    <w:p w14:paraId="6522FFC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усилительные</w:t>
      </w:r>
    </w:p>
    <w:p w14:paraId="0ABBFD9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узловые</w:t>
      </w:r>
    </w:p>
    <w:p w14:paraId="68FB6FF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необслуживаемые</w:t>
      </w:r>
      <w:r w:rsidRPr="00794FF4">
        <w:rPr>
          <w:rFonts w:ascii="Times New Roman" w:hAnsi="Times New Roman" w:cs="Times New Roman"/>
        </w:rPr>
        <w:tab/>
      </w:r>
    </w:p>
    <w:p w14:paraId="1102BA0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30A7AF4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268) Какие станции предназначены только для ретрансляции  радиосигналов?</w:t>
      </w:r>
    </w:p>
    <w:p w14:paraId="2BFD1A7B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оконечные</w:t>
      </w:r>
    </w:p>
    <w:p w14:paraId="27ED9DA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промежуточные</w:t>
      </w:r>
    </w:p>
    <w:p w14:paraId="61C6CA2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В. усилительные</w:t>
      </w:r>
    </w:p>
    <w:p w14:paraId="2245AE2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узловые</w:t>
      </w:r>
    </w:p>
    <w:p w14:paraId="6637F22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необслуживаемые</w:t>
      </w:r>
      <w:r w:rsidRPr="00794FF4">
        <w:rPr>
          <w:rFonts w:ascii="Times New Roman" w:hAnsi="Times New Roman" w:cs="Times New Roman"/>
        </w:rPr>
        <w:tab/>
      </w:r>
    </w:p>
    <w:p w14:paraId="0B519B0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54B56C14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269) Комплексное сопротивление антенны измеренное на ее входных зажимах-</w:t>
      </w:r>
    </w:p>
    <w:p w14:paraId="4F0023D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lastRenderedPageBreak/>
        <w:t>А. входное сопротивление антенны .</w:t>
      </w:r>
    </w:p>
    <w:p w14:paraId="536CC50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выходное сопротивление антенны.</w:t>
      </w:r>
    </w:p>
    <w:p w14:paraId="0ECE8A8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сопротивление излучения.</w:t>
      </w:r>
    </w:p>
    <w:p w14:paraId="24A5751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сопротивление потерь.</w:t>
      </w:r>
    </w:p>
    <w:p w14:paraId="7A89226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коэффициент полезного действия.</w:t>
      </w:r>
    </w:p>
    <w:p w14:paraId="79FACF91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25F9E66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270) На каких слоях воздуха молекулы кислорода расщепляются на атомы и происходит  расслаивание газа ?</w:t>
      </w:r>
    </w:p>
    <w:p w14:paraId="7F082F6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А. тропосфера и стратосфера</w:t>
      </w:r>
      <w:r w:rsidRPr="00794FF4">
        <w:rPr>
          <w:rFonts w:ascii="Times New Roman" w:hAnsi="Times New Roman" w:cs="Times New Roman"/>
        </w:rPr>
        <w:t xml:space="preserve"> </w:t>
      </w:r>
    </w:p>
    <w:p w14:paraId="780FF25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Б. гидросфера</w:t>
      </w:r>
    </w:p>
    <w:p w14:paraId="16D0BEC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ионосфера</w:t>
      </w:r>
    </w:p>
    <w:p w14:paraId="6132F98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биосфера</w:t>
      </w:r>
    </w:p>
    <w:p w14:paraId="7B9AD2AE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Д. </w:t>
      </w:r>
      <w:proofErr w:type="spellStart"/>
      <w:r w:rsidRPr="00794FF4">
        <w:rPr>
          <w:rFonts w:ascii="Times New Roman" w:hAnsi="Times New Roman" w:cs="Times New Roman"/>
        </w:rPr>
        <w:t>наносфера</w:t>
      </w:r>
      <w:proofErr w:type="spellEnd"/>
      <w:r w:rsidRPr="00794FF4">
        <w:rPr>
          <w:rFonts w:ascii="Times New Roman" w:hAnsi="Times New Roman" w:cs="Times New Roman"/>
        </w:rPr>
        <w:tab/>
      </w:r>
    </w:p>
    <w:p w14:paraId="7D9150F9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4ADC52B9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271) На каких высотах преобладает одноатомный азот?</w:t>
      </w:r>
    </w:p>
    <w:p w14:paraId="015E5D33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А. 400 км</w:t>
      </w:r>
    </w:p>
    <w:p w14:paraId="1C2A26C6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250 км и выше</w:t>
      </w:r>
    </w:p>
    <w:p w14:paraId="181E4B15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свыше 350 км</w:t>
      </w:r>
    </w:p>
    <w:p w14:paraId="5D3318BD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300 км</w:t>
      </w:r>
    </w:p>
    <w:p w14:paraId="0C49046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Д. 500 км</w:t>
      </w:r>
      <w:r w:rsidRPr="00794FF4">
        <w:rPr>
          <w:rFonts w:ascii="Times New Roman" w:hAnsi="Times New Roman" w:cs="Times New Roman"/>
        </w:rPr>
        <w:tab/>
      </w:r>
    </w:p>
    <w:p w14:paraId="6839ED2E" w14:textId="77777777" w:rsidR="0001562E" w:rsidRPr="00794FF4" w:rsidRDefault="0001562E" w:rsidP="0001562E">
      <w:pPr>
        <w:rPr>
          <w:rFonts w:ascii="Times New Roman" w:hAnsi="Times New Roman" w:cs="Times New Roman"/>
        </w:rPr>
      </w:pPr>
    </w:p>
    <w:p w14:paraId="114CE5CA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272) Что используется для предоставления </w:t>
      </w:r>
      <w:proofErr w:type="spellStart"/>
      <w:r w:rsidRPr="00794FF4">
        <w:rPr>
          <w:rFonts w:ascii="Times New Roman" w:hAnsi="Times New Roman" w:cs="Times New Roman"/>
        </w:rPr>
        <w:t>смартустройствам</w:t>
      </w:r>
      <w:proofErr w:type="spellEnd"/>
      <w:r w:rsidRPr="00794FF4">
        <w:rPr>
          <w:rFonts w:ascii="Times New Roman" w:hAnsi="Times New Roman" w:cs="Times New Roman"/>
        </w:rPr>
        <w:t xml:space="preserve"> информации о местоположении? Выберите один ответ:</w:t>
      </w:r>
    </w:p>
    <w:p w14:paraId="4E183552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 xml:space="preserve">А. </w:t>
      </w:r>
      <w:proofErr w:type="spellStart"/>
      <w:r w:rsidRPr="00794FF4">
        <w:rPr>
          <w:rFonts w:ascii="Times New Roman" w:hAnsi="Times New Roman" w:cs="Times New Roman"/>
        </w:rPr>
        <w:t>мкоординатор</w:t>
      </w:r>
      <w:proofErr w:type="spellEnd"/>
      <w:r w:rsidRPr="00794FF4">
        <w:rPr>
          <w:rFonts w:ascii="Times New Roman" w:hAnsi="Times New Roman" w:cs="Times New Roman"/>
        </w:rPr>
        <w:t xml:space="preserve"> </w:t>
      </w:r>
      <w:proofErr w:type="spellStart"/>
      <w:r w:rsidRPr="00794FF4">
        <w:rPr>
          <w:rFonts w:ascii="Times New Roman" w:hAnsi="Times New Roman" w:cs="Times New Roman"/>
        </w:rPr>
        <w:t>Zigbee</w:t>
      </w:r>
      <w:proofErr w:type="spellEnd"/>
    </w:p>
    <w:p w14:paraId="11C27ACF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  <w:highlight w:val="yellow"/>
        </w:rPr>
        <w:t>Б. GPS</w:t>
      </w:r>
    </w:p>
    <w:p w14:paraId="6CEE1FE1" w14:textId="77777777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В. электронная книга</w:t>
      </w:r>
    </w:p>
    <w:p w14:paraId="7BBDE18F" w14:textId="0649DBED" w:rsidR="0001562E" w:rsidRPr="00794FF4" w:rsidRDefault="0001562E" w:rsidP="0001562E">
      <w:pPr>
        <w:rPr>
          <w:rFonts w:ascii="Times New Roman" w:hAnsi="Times New Roman" w:cs="Times New Roman"/>
        </w:rPr>
      </w:pPr>
      <w:r w:rsidRPr="00794FF4">
        <w:rPr>
          <w:rFonts w:ascii="Times New Roman" w:hAnsi="Times New Roman" w:cs="Times New Roman"/>
        </w:rPr>
        <w:t>Г. умный концентратор</w:t>
      </w:r>
    </w:p>
    <w:sectPr w:rsidR="0001562E" w:rsidRPr="0079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E"/>
    <w:rsid w:val="0001562E"/>
    <w:rsid w:val="00050F3F"/>
    <w:rsid w:val="00096D4F"/>
    <w:rsid w:val="00255C28"/>
    <w:rsid w:val="00371740"/>
    <w:rsid w:val="0049663C"/>
    <w:rsid w:val="004F549A"/>
    <w:rsid w:val="005E5179"/>
    <w:rsid w:val="006358CF"/>
    <w:rsid w:val="0069319A"/>
    <w:rsid w:val="006D573D"/>
    <w:rsid w:val="00794FF4"/>
    <w:rsid w:val="007E14EA"/>
    <w:rsid w:val="00854A18"/>
    <w:rsid w:val="008E413B"/>
    <w:rsid w:val="009F53DB"/>
    <w:rsid w:val="00A64F3F"/>
    <w:rsid w:val="00AD4C4A"/>
    <w:rsid w:val="00B07B4F"/>
    <w:rsid w:val="00B930D8"/>
    <w:rsid w:val="00C52B15"/>
    <w:rsid w:val="00E81E38"/>
    <w:rsid w:val="00EE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AE67"/>
  <w15:chartTrackingRefBased/>
  <w15:docId w15:val="{5FDD7451-1085-4977-8713-421AA84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FF4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9108</Words>
  <Characters>51921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p3ndu1um ⁣</cp:lastModifiedBy>
  <cp:revision>2</cp:revision>
  <dcterms:created xsi:type="dcterms:W3CDTF">2023-06-08T09:33:00Z</dcterms:created>
  <dcterms:modified xsi:type="dcterms:W3CDTF">2023-06-08T09:33:00Z</dcterms:modified>
</cp:coreProperties>
</file>