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EAF88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00A0FDA4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3B2F36CC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D560F1F" w14:textId="77777777" w:rsidR="0001562E" w:rsidRDefault="0001562E" w:rsidP="0001562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61B813B2" w14:textId="77777777" w:rsidR="00010A62" w:rsidRDefault="00010A62" w:rsidP="0001562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8EE37E" w14:textId="6DD86C74" w:rsidR="0001562E" w:rsidRDefault="0001562E" w:rsidP="00010A6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 xml:space="preserve">по тесту </w:t>
      </w:r>
    </w:p>
    <w:p w14:paraId="49BA1A56" w14:textId="42CC3272" w:rsidR="0001562E" w:rsidRPr="00F3430A" w:rsidRDefault="007522C9" w:rsidP="0001562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Студентки</w:t>
      </w:r>
      <w:r w:rsidR="000156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10A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Плюховой</w:t>
      </w:r>
      <w:proofErr w:type="spellEnd"/>
      <w:r w:rsidR="00010A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Ксении</w:t>
      </w:r>
    </w:p>
    <w:p w14:paraId="03912C9D" w14:textId="77777777" w:rsidR="0001562E" w:rsidRDefault="0001562E" w:rsidP="0001562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692E91" w14:textId="77777777" w:rsidR="0001562E" w:rsidRDefault="0001562E" w:rsidP="0001562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F3430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Компьютерные сети</w:t>
      </w:r>
    </w:p>
    <w:p w14:paraId="252C5EF9" w14:textId="77777777" w:rsidR="0001562E" w:rsidRDefault="0001562E" w:rsidP="0001562E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2443852" w14:textId="77777777" w:rsidR="0001562E" w:rsidRDefault="0001562E" w:rsidP="0001562E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E316EA9" w14:textId="77777777" w:rsidR="0001562E" w:rsidRDefault="0001562E" w:rsidP="0001562E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45" w:type="dxa"/>
        <w:tblInd w:w="-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50"/>
        <w:gridCol w:w="1561"/>
        <w:gridCol w:w="4534"/>
      </w:tblGrid>
      <w:tr w:rsidR="0001562E" w14:paraId="5FACE331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6F5789" w14:textId="61769894" w:rsidR="0001562E" w:rsidRDefault="007522C9" w:rsidP="007522C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Группы</w:t>
            </w:r>
            <w:r w:rsidR="0001562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: </w:t>
            </w:r>
            <w:r w:rsidR="0001562E" w:rsidRPr="007522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 w:rsidR="00010A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иП</w:t>
            </w:r>
            <w:r w:rsidR="0001562E" w:rsidRPr="007522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CC1A527" w14:textId="77777777" w:rsidR="007522C9" w:rsidRDefault="007522C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F7DEC46" w14:textId="77777777" w:rsidR="007522C9" w:rsidRDefault="007522C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776D57" w14:textId="77777777" w:rsidR="007522C9" w:rsidRDefault="007522C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6CAA788C" w14:textId="77777777" w:rsidR="007522C9" w:rsidRDefault="007522C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CDE1A8A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01562E" w14:paraId="09BFD1D0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0694BE73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35AE79F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7D3" w14:textId="77777777" w:rsidR="0001562E" w:rsidRDefault="0001562E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01562E" w14:paraId="2CFE2F7C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1EE0C8F8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A929C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272D35" w14:textId="77777777" w:rsidR="0001562E" w:rsidRDefault="000156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01562E" w14:paraId="5AD54E61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2E706ABC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9BB7B1A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6E4EE4" w14:textId="7E69D42A" w:rsidR="0001562E" w:rsidRDefault="00010A62" w:rsidP="007522C9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  <w:r w:rsidR="000156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.05.2023 г.</w:t>
            </w:r>
          </w:p>
        </w:tc>
      </w:tr>
      <w:tr w:rsidR="0001562E" w14:paraId="13D428CB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442CB901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2C22612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3B37AF" w14:textId="77777777" w:rsidR="0001562E" w:rsidRDefault="0001562E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6D5231E9" w14:textId="43536DAC" w:rsidR="0001562E" w:rsidRPr="00F3430A" w:rsidRDefault="00F3430A" w:rsidP="00F3430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562E"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  <w:r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562E"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</w:p>
    <w:p w14:paraId="205334A2" w14:textId="77777777" w:rsidR="0001562E" w:rsidRDefault="0001562E" w:rsidP="0001562E">
      <w:bookmarkStart w:id="0" w:name="_GoBack"/>
      <w:bookmarkEnd w:id="0"/>
    </w:p>
    <w:p w14:paraId="3316E466" w14:textId="5A86B6D6" w:rsidR="0001562E" w:rsidRDefault="0001562E" w:rsidP="0001562E"/>
    <w:p w14:paraId="1044E3B7" w14:textId="72A32670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2 ответа)</w:t>
      </w:r>
      <w:r w:rsidR="00F3430A" w:rsidRPr="007522C9">
        <w:rPr>
          <w:rFonts w:ascii="Times New Roman" w:hAnsi="Times New Roman" w:cs="Times New Roman"/>
          <w:sz w:val="28"/>
          <w:szCs w:val="28"/>
        </w:rPr>
        <w:t xml:space="preserve"> </w:t>
      </w:r>
      <w:r w:rsidRPr="007522C9">
        <w:rPr>
          <w:rFonts w:ascii="Times New Roman" w:hAnsi="Times New Roman" w:cs="Times New Roman"/>
          <w:sz w:val="28"/>
          <w:szCs w:val="28"/>
        </w:rPr>
        <w:t xml:space="preserve">Какие два источника информации используются для обеспечения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3DE0A1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профиль пользователя</w:t>
      </w:r>
    </w:p>
    <w:p w14:paraId="6DB293A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положение относительно других мобильных устройств</w:t>
      </w:r>
    </w:p>
    <w:p w14:paraId="76D7C2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сигналы GPS</w:t>
      </w:r>
    </w:p>
    <w:p w14:paraId="4E40A4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фотографии окружающей обстановки, сделанные встроенной камерой</w:t>
      </w:r>
    </w:p>
    <w:p w14:paraId="20E7CB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сеть сотовой связи или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Wi-Fi</w:t>
      </w:r>
      <w:proofErr w:type="spellEnd"/>
    </w:p>
    <w:p w14:paraId="7764EC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5E296C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2)Торговый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0BEC6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кабель</w:t>
      </w:r>
    </w:p>
    <w:p w14:paraId="01D1181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сотовая линия связи</w:t>
      </w:r>
    </w:p>
    <w:p w14:paraId="4D9678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Z-Wave</w:t>
      </w:r>
    </w:p>
    <w:p w14:paraId="20A75A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DSL</w:t>
      </w:r>
    </w:p>
    <w:p w14:paraId="4F46E0E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Wi-Fi</w:t>
      </w:r>
      <w:proofErr w:type="spellEnd"/>
    </w:p>
    <w:p w14:paraId="6D2EA4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16CB7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3) Как расшифровывается название системы T9:</w:t>
      </w:r>
    </w:p>
    <w:p w14:paraId="32C7AA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Type with 9 fingers (</w:t>
      </w: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Печатай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9 </w:t>
      </w: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пальцами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</w:p>
    <w:p w14:paraId="30F5E7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(Текст на 9 кнопках)</w:t>
      </w:r>
    </w:p>
    <w:p w14:paraId="64C952F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Система названа так в честь буквы Т, которая встречается чаще всего</w:t>
      </w:r>
    </w:p>
    <w:p w14:paraId="1A7FFAB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AC1E8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4) Сколько символов умещается в одном СМС, набранном на русском языке:</w:t>
      </w:r>
    </w:p>
    <w:p w14:paraId="3BF0A6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2500</w:t>
      </w:r>
    </w:p>
    <w:p w14:paraId="1A39CD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160</w:t>
      </w:r>
    </w:p>
    <w:p w14:paraId="3694029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В. 70</w:t>
      </w:r>
    </w:p>
    <w:p w14:paraId="67355E0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56461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5) Почему возникла потребность в разработке GSM?</w:t>
      </w:r>
    </w:p>
    <w:p w14:paraId="76F0A4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из-за быстрого роста мобильной телефонной связи </w:t>
      </w:r>
    </w:p>
    <w:p w14:paraId="08EE77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из-за несовместимости оборудования, разрабатываемого в разных странах Европы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712A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из-за конкурентных соображений </w:t>
      </w:r>
    </w:p>
    <w:p w14:paraId="736C828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из-за потребностей в использовании новой элементной базы </w:t>
      </w:r>
    </w:p>
    <w:p w14:paraId="24D932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B73BC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6) GSM предоставляет услуги:</w:t>
      </w:r>
    </w:p>
    <w:p w14:paraId="6224D6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передачи речи </w:t>
      </w:r>
    </w:p>
    <w:p w14:paraId="3A3387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передачи данных </w:t>
      </w:r>
    </w:p>
    <w:p w14:paraId="65F1C6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передачи документов на дисплей </w:t>
      </w:r>
    </w:p>
    <w:p w14:paraId="0755C95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все указанные выше услуги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AF4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22140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7) При перемещении пользователя доступ к оплаченным услугам обеспечивается с помощью: </w:t>
      </w:r>
    </w:p>
    <w:p w14:paraId="50B3CB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трубки </w:t>
      </w:r>
    </w:p>
    <w:p w14:paraId="1C8A86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SIM-карты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B5DD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приемопередающей аппаратуры </w:t>
      </w:r>
    </w:p>
    <w:p w14:paraId="112C30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сигнальной системы </w:t>
      </w:r>
    </w:p>
    <w:p w14:paraId="6756938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F65BB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8) Какой модуль обеспечивает абоненту аутентификацию и доступ к услугам GSM?</w:t>
      </w:r>
    </w:p>
    <w:p w14:paraId="7CDE4A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контроллер базовой станции </w:t>
      </w:r>
    </w:p>
    <w:p w14:paraId="76DCB1D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базовая станция </w:t>
      </w:r>
    </w:p>
    <w:p w14:paraId="0B9F7E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SIM-карта</w:t>
      </w:r>
      <w:r w:rsidRPr="007522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D2C4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радиопередатчик </w:t>
      </w:r>
    </w:p>
    <w:p w14:paraId="30CBD8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73106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9) Широковещательный канал коротких сообщений (канал вызова) (PCH) применяется для:</w:t>
      </w:r>
    </w:p>
    <w:p w14:paraId="4ED6EF2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передачи запроса сети на установление соединения </w:t>
      </w:r>
    </w:p>
    <w:p w14:paraId="26A1FCB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широковещательного сигнала "вызов" всем станциям зоны местоположения;</w:t>
      </w:r>
      <w:r w:rsidRPr="007522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F6870D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передачи служебной информации от MS в течение установления вызова </w:t>
      </w:r>
    </w:p>
    <w:p w14:paraId="54BDADB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технического обслуживания </w:t>
      </w:r>
    </w:p>
    <w:p w14:paraId="0BBE15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64BCF6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10) Роуминг возникает тогда, когда абонент изменяет свое местоположение и перемещается:</w:t>
      </w:r>
    </w:p>
    <w:p w14:paraId="75607E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из зоны, контролируемой одним MSC, в зону управления другого </w:t>
      </w:r>
    </w:p>
    <w:p w14:paraId="11E4DD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между базовыми станциями, контролируемыми разными BSC, но одним MSC </w:t>
      </w:r>
    </w:p>
    <w:p w14:paraId="1417A9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в сеть, принадлежащую другому оператору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9CF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в другую область </w:t>
      </w:r>
    </w:p>
    <w:p w14:paraId="5B18CC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179E0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11)(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3 ответа) Какие требования предъявляются к инфокоммуникационным услугам? </w:t>
      </w:r>
    </w:p>
    <w:p w14:paraId="1BA5C6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мобильность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55A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возможность гибкого и быстрого создания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237E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организация услуги с помощью только определенного протокола </w:t>
      </w:r>
    </w:p>
    <w:p w14:paraId="2BA677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гарантированное качество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53D7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78AB4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12) Что является основным требованием к сетевому окружению (с точки зрения поставщика услуг)?</w:t>
      </w:r>
    </w:p>
    <w:p w14:paraId="0F35DB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оборудование одного производителя </w:t>
      </w:r>
    </w:p>
    <w:p w14:paraId="203592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обеспечение взаимодействия узлов поставщиков услуг для их совместного предоставления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E91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простота реализации сетевого окружения</w:t>
      </w:r>
    </w:p>
    <w:p w14:paraId="755611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1F1B94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315D83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мультисервисность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D93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широкополосность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9BB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интеллектуальность </w:t>
      </w:r>
    </w:p>
    <w:p w14:paraId="405401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мультимедийность </w:t>
      </w:r>
    </w:p>
    <w:p w14:paraId="71D2FB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многооператорность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0D59F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941FF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14) Что является базовым принципом концепции ССП? </w:t>
      </w:r>
    </w:p>
    <w:p w14:paraId="43F0BB2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только отделение друг от друга функций переноса и коммутации и функций управления вызовом </w:t>
      </w:r>
    </w:p>
    <w:p w14:paraId="0547EC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4BD2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только отделение друг от друга функций управления вызовом и функций управления услугами </w:t>
      </w:r>
    </w:p>
    <w:p w14:paraId="7EE368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только отделение друга от друга функций управления вызовом и функций переноса</w:t>
      </w:r>
    </w:p>
    <w:p w14:paraId="753588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BDBE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15) При перемещении пользователя доступ к оплаченным услугам обеспечивается с помощью: </w:t>
      </w:r>
    </w:p>
    <w:p w14:paraId="074D253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трубки </w:t>
      </w:r>
    </w:p>
    <w:p w14:paraId="3599CD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SIM-карты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68DB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приемопередающей аппаратуры </w:t>
      </w:r>
    </w:p>
    <w:p w14:paraId="19BE7DB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сигнальной системы </w:t>
      </w:r>
    </w:p>
    <w:p w14:paraId="3BE9A1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CDB46C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16) Какой модуль обеспечивает абоненту аутентификацию и доступ к услугам GSM?</w:t>
      </w:r>
    </w:p>
    <w:p w14:paraId="5336FA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контроллер базовой станции </w:t>
      </w:r>
    </w:p>
    <w:p w14:paraId="7F40D2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базовая станция </w:t>
      </w:r>
    </w:p>
    <w:p w14:paraId="74C845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SIM-карта</w:t>
      </w:r>
      <w:r w:rsidRPr="007522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1659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 xml:space="preserve">Г. радиопередатчик </w:t>
      </w:r>
    </w:p>
    <w:p w14:paraId="6E778A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AFC29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17) Почему возникла потребность в разработке GSM?</w:t>
      </w:r>
    </w:p>
    <w:p w14:paraId="36CB2F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из-за быстрого роста мобильной телефонной связи </w:t>
      </w:r>
    </w:p>
    <w:p w14:paraId="2BE05DB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из-за несовместимости оборудования, разрабатываемого в разных странах Европы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787A3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из-за конкурентных соображений </w:t>
      </w:r>
    </w:p>
    <w:p w14:paraId="7DF675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из-за потребностей в использовании новой элементной базы </w:t>
      </w:r>
    </w:p>
    <w:p w14:paraId="731660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C76A9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18) GSM предоставляет услуги:</w:t>
      </w:r>
    </w:p>
    <w:p w14:paraId="2F53524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передачи речи </w:t>
      </w:r>
    </w:p>
    <w:p w14:paraId="2A882F4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передачи данных </w:t>
      </w:r>
    </w:p>
    <w:p w14:paraId="458AAD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передачи документов на дисплей </w:t>
      </w:r>
    </w:p>
    <w:p w14:paraId="7430F6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все указанные выше услуги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715F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9778D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19) Широковещательный канал коротких сообщений (канал вызова) (PCH) применяется для:</w:t>
      </w:r>
    </w:p>
    <w:p w14:paraId="3A6D2D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передачи запроса сети на установление соединения </w:t>
      </w:r>
    </w:p>
    <w:p w14:paraId="096E1E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широковещательного сигнала "вызов" всем станциям зоны местоположения;</w:t>
      </w:r>
      <w:r w:rsidRPr="007522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9ED3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передачи служебной информации от MS в течение установления вызова </w:t>
      </w:r>
    </w:p>
    <w:p w14:paraId="48339C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технического обслуживания </w:t>
      </w:r>
    </w:p>
    <w:p w14:paraId="7F032B2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79C337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20) Что является базовым принципом концепции ССП? </w:t>
      </w:r>
    </w:p>
    <w:p w14:paraId="7E6E44A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только отделение друг от друга функций переноса и коммутации и функций управления вызовом </w:t>
      </w:r>
    </w:p>
    <w:p w14:paraId="674C82E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468F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только отделение друг от друга функций управления вызовом и функций управления услугами </w:t>
      </w:r>
    </w:p>
    <w:p w14:paraId="16F3EC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Г. только отделение друга от друга функций управления вызовом и функций переноса</w:t>
      </w:r>
    </w:p>
    <w:p w14:paraId="26CA12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139E6D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21) Что используется для предоставления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155A52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мкоординатор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Zigbee</w:t>
      </w:r>
      <w:proofErr w:type="spellEnd"/>
    </w:p>
    <w:p w14:paraId="450D650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GPS</w:t>
      </w:r>
    </w:p>
    <w:p w14:paraId="2DEA6B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электронная книга</w:t>
      </w:r>
    </w:p>
    <w:p w14:paraId="15396D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умный концентратор</w:t>
      </w:r>
    </w:p>
    <w:p w14:paraId="572AD4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303F9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22) Что является базовым принципом концепции ССП? </w:t>
      </w:r>
    </w:p>
    <w:p w14:paraId="530336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только отделение друг от друга функций переноса и коммутации и функций управления вызовом </w:t>
      </w:r>
    </w:p>
    <w:p w14:paraId="3D4245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6D26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только отделение друг от друга функций управления вызовом и функций управления услугами </w:t>
      </w:r>
    </w:p>
    <w:p w14:paraId="207880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только отделение друга от друга функций управления вызовом и функций переноса</w:t>
      </w:r>
    </w:p>
    <w:p w14:paraId="49E163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6BAA3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212A6D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мультисервисность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B5B2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широкополосность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58E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интеллектуальность </w:t>
      </w:r>
    </w:p>
    <w:p w14:paraId="4AC191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мультимедийность </w:t>
      </w:r>
    </w:p>
    <w:p w14:paraId="7EFD4E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многооператорность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B912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50DC3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24) Что является основным требованием к сетевому окружению (с точки зрения поставщика услуг)?</w:t>
      </w:r>
    </w:p>
    <w:p w14:paraId="4C23F4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 xml:space="preserve">А. оборудование одного производителя </w:t>
      </w:r>
    </w:p>
    <w:p w14:paraId="1A6708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обеспечение взаимодействия узлов поставщиков услуг для их совместного предоставления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B9F2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простота реализации сетевого окружения</w:t>
      </w:r>
    </w:p>
    <w:p w14:paraId="618F0F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4F15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25)(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2 ответа)Какие два источника информации используются для обеспечения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1D0127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профиль пользователя</w:t>
      </w:r>
    </w:p>
    <w:p w14:paraId="504AF82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положение относительно других мобильных устройств</w:t>
      </w:r>
    </w:p>
    <w:p w14:paraId="671E8A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сигналы GPS</w:t>
      </w:r>
    </w:p>
    <w:p w14:paraId="19C70D2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фотографии окружающей обстановки, сделанные встроенной камерой</w:t>
      </w:r>
    </w:p>
    <w:p w14:paraId="0450C4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сеть сотовой связи или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Wi-Fi</w:t>
      </w:r>
      <w:proofErr w:type="spellEnd"/>
    </w:p>
    <w:p w14:paraId="298B43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E9A8301" w14:textId="3322ED95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26)(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3 ответа) </w:t>
      </w:r>
      <w:r w:rsidR="006358CF" w:rsidRPr="007522C9">
        <w:rPr>
          <w:rFonts w:ascii="Times New Roman" w:hAnsi="Times New Roman" w:cs="Times New Roman"/>
          <w:sz w:val="28"/>
          <w:szCs w:val="28"/>
        </w:rPr>
        <w:t>Какие требования предъявляются к инфокоммуникационным услуга</w:t>
      </w:r>
      <w:r w:rsidRPr="007522C9">
        <w:rPr>
          <w:rFonts w:ascii="Times New Roman" w:hAnsi="Times New Roman" w:cs="Times New Roman"/>
          <w:sz w:val="28"/>
          <w:szCs w:val="28"/>
        </w:rPr>
        <w:t xml:space="preserve">м? </w:t>
      </w:r>
    </w:p>
    <w:p w14:paraId="68A0A48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мобильность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D5208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возможность гибкого и быстрого создания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4E493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организация услуги с помощью только определенного протокола </w:t>
      </w:r>
    </w:p>
    <w:p w14:paraId="325C93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гарантированное качество услуг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E4BB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7CB0F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27)Торговый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419F80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кабель</w:t>
      </w:r>
    </w:p>
    <w:p w14:paraId="234CB4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сотовая линия связи</w:t>
      </w:r>
    </w:p>
    <w:p w14:paraId="50AFC71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Z-Wave</w:t>
      </w:r>
    </w:p>
    <w:p w14:paraId="0276D5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DSL</w:t>
      </w:r>
    </w:p>
    <w:p w14:paraId="23F1A5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Wi-Fi</w:t>
      </w:r>
      <w:proofErr w:type="spellEnd"/>
    </w:p>
    <w:p w14:paraId="08568A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B0624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28) Роуминг возникает тогда, когда абонент изменяет свое местоположение и перемещается:</w:t>
      </w:r>
    </w:p>
    <w:p w14:paraId="35B4A2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из зоны, контролируемой одним MSC, в зону управления другого </w:t>
      </w:r>
    </w:p>
    <w:p w14:paraId="6DC7A6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между базовыми станциями, контролируемыми разными BSC, но одним MSC </w:t>
      </w:r>
    </w:p>
    <w:p w14:paraId="1F3B4A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в сеть, принадлежащую другому оператору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B32A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в другую область </w:t>
      </w:r>
    </w:p>
    <w:p w14:paraId="347D7DE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D5487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29) Широковещательный канал коротких сообщений (канал вызова) (PCH) применяется для:</w:t>
      </w:r>
    </w:p>
    <w:p w14:paraId="3EEC63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передачи запроса сети на установление соединения </w:t>
      </w:r>
    </w:p>
    <w:p w14:paraId="0DBBA7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широковещательного сигнала "вызов" всем станциям зоны местоположения;</w:t>
      </w:r>
      <w:r w:rsidRPr="007522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10D3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передачи служебной информации от MS в течение установления вызова </w:t>
      </w:r>
    </w:p>
    <w:p w14:paraId="6790EBF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технического обслуживания </w:t>
      </w:r>
    </w:p>
    <w:p w14:paraId="3DB852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33053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00037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A. глобальной компьютерной сетью</w:t>
      </w:r>
    </w:p>
    <w:p w14:paraId="3366DF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локальной компьютерной сетью</w:t>
      </w:r>
    </w:p>
    <w:p w14:paraId="0CA446F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информационной системой с гиперсвязями</w:t>
      </w:r>
    </w:p>
    <w:p w14:paraId="154237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электронной почтой</w:t>
      </w:r>
    </w:p>
    <w:p w14:paraId="28452F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12AF2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31) WWW.yandex.ru – это</w:t>
      </w:r>
    </w:p>
    <w:p w14:paraId="6795690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браузер</w:t>
      </w:r>
    </w:p>
    <w:p w14:paraId="69EB8FE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поисковая система</w:t>
      </w:r>
    </w:p>
    <w:p w14:paraId="0CFD86F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домашняя страница</w:t>
      </w:r>
    </w:p>
    <w:p w14:paraId="752F5B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4DA84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32) Компьютерный гипертекст — это:</w:t>
      </w:r>
    </w:p>
    <w:p w14:paraId="3E1932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67B8436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22FF668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совокупность программных средств, обеспечивающих доступ в необходимым пользователю информационным ресурсам;</w:t>
      </w:r>
    </w:p>
    <w:p w14:paraId="3B0CBF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элемент базы знаний;</w:t>
      </w:r>
    </w:p>
    <w:p w14:paraId="7319956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784E5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33) Локальные компьютерные сети – это?</w:t>
      </w:r>
    </w:p>
    <w:p w14:paraId="0061BD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сеть, к которой подключены все компьютеры Вашего города;</w:t>
      </w:r>
    </w:p>
    <w:p w14:paraId="40A014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сеть, к которой подключены все компьютеры Вашей страны;</w:t>
      </w:r>
    </w:p>
    <w:p w14:paraId="58373B2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сеть, к которой подключены компьютеры Вашего офиса, или кабинета информатики, или одного здания;</w:t>
      </w:r>
    </w:p>
    <w:p w14:paraId="59E5B2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сеть, к которой подключены все компьютеры.</w:t>
      </w:r>
    </w:p>
    <w:p w14:paraId="5BF000E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5F27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34) Отличительной чертой Web-документа является:</w:t>
      </w:r>
    </w:p>
    <w:p w14:paraId="5A814965" w14:textId="75D73D2C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</w:t>
      </w:r>
      <w:r w:rsidR="00A64F3F" w:rsidRPr="007522C9">
        <w:rPr>
          <w:rFonts w:ascii="Times New Roman" w:hAnsi="Times New Roman" w:cs="Times New Roman"/>
          <w:sz w:val="28"/>
          <w:szCs w:val="28"/>
          <w:highlight w:val="yellow"/>
        </w:rPr>
        <w:t>наличие</w:t>
      </w: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строго определенного формата представления документа;</w:t>
      </w:r>
    </w:p>
    <w:p w14:paraId="2CE9A1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то, что его тиражирование осуществляется составителем документа;</w:t>
      </w:r>
    </w:p>
    <w:p w14:paraId="19D539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наличие в нем гипертекстовых ссылок;</w:t>
      </w:r>
    </w:p>
    <w:p w14:paraId="2410CC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наличие в нем иллюстраций;</w:t>
      </w:r>
    </w:p>
    <w:p w14:paraId="3386E89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996F5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35) Для просмотра WEB-страниц предназначены:</w:t>
      </w:r>
    </w:p>
    <w:p w14:paraId="0F44C78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поисковые серверы</w:t>
      </w:r>
    </w:p>
    <w:p w14:paraId="5CA72F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браузеры</w:t>
      </w:r>
    </w:p>
    <w:p w14:paraId="14D826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телеконференции</w:t>
      </w:r>
    </w:p>
    <w:p w14:paraId="433DE3D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провайдеры</w:t>
      </w:r>
    </w:p>
    <w:p w14:paraId="385A98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68EE3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36) Выберите корректный адрес электронной</w:t>
      </w:r>
    </w:p>
    <w:p w14:paraId="32AF1E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ivanpetrov@mail</w:t>
      </w:r>
      <w:proofErr w:type="spellEnd"/>
    </w:p>
    <w:p w14:paraId="0334E1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ivan_petrov.mail.ru</w:t>
      </w:r>
    </w:p>
    <w:p w14:paraId="1EC3198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 petrov.mail.ru</w:t>
      </w:r>
    </w:p>
    <w:p w14:paraId="3DB7C5F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ivan_petrov@mail.ru</w:t>
      </w:r>
    </w:p>
    <w:p w14:paraId="4E323E6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905B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37) Компьютер, подключенный к сети Internet, обязательно имеет</w:t>
      </w:r>
    </w:p>
    <w:p w14:paraId="55212F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URL-адрес</w:t>
      </w:r>
    </w:p>
    <w:p w14:paraId="753402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IP-адрес</w:t>
      </w:r>
    </w:p>
    <w:p w14:paraId="67461F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WEB-страницу</w:t>
      </w:r>
    </w:p>
    <w:p w14:paraId="082E514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доменное имя</w:t>
      </w:r>
    </w:p>
    <w:p w14:paraId="73F031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0A17A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38) Что должен иметь каждый компьютер или принтер подключенный к локальной сети:</w:t>
      </w:r>
    </w:p>
    <w:p w14:paraId="2DDF74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сетевой адаптер</w:t>
      </w:r>
    </w:p>
    <w:p w14:paraId="70867B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маршрутизатор</w:t>
      </w:r>
    </w:p>
    <w:p w14:paraId="7230F5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коммуникатор</w:t>
      </w:r>
    </w:p>
    <w:p w14:paraId="5B4021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6570B6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145D80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замкнутая</w:t>
      </w:r>
    </w:p>
    <w:p w14:paraId="62189C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региональная</w:t>
      </w:r>
    </w:p>
    <w:p w14:paraId="6539A6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Локальная</w:t>
      </w:r>
    </w:p>
    <w:p w14:paraId="6FB87D2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3A6A8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40) Домашняя страница:</w:t>
      </w:r>
    </w:p>
    <w:p w14:paraId="7BA298F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страница, созданная пользователем и размещена в сети Интернет</w:t>
      </w:r>
    </w:p>
    <w:p w14:paraId="27D42A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сайты современных веб — порталов</w:t>
      </w:r>
    </w:p>
    <w:p w14:paraId="116C96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В. определенная страница, установленная в настройках браузера, с которой пользователь начинает работу в WWW</w:t>
      </w:r>
    </w:p>
    <w:p w14:paraId="0DC3684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C8328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41) Какие единицы используются при измерении величины сопротивления току в цепи? Выберите один ответ:</w:t>
      </w:r>
    </w:p>
    <w:p w14:paraId="6EB3D5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вольты</w:t>
      </w:r>
    </w:p>
    <w:p w14:paraId="041B87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амперы</w:t>
      </w:r>
    </w:p>
    <w:p w14:paraId="2F1EC4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омы</w:t>
      </w:r>
    </w:p>
    <w:p w14:paraId="4A5647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ватты</w:t>
      </w:r>
    </w:p>
    <w:p w14:paraId="6AFF17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746F9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42)Что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означает аббревиатура CRU, когда речь идет о ноутбуке? Выберите один ответ:</w:t>
      </w:r>
    </w:p>
    <w:p w14:paraId="58DAD7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деталь, которую может заменить пользователь</w:t>
      </w:r>
    </w:p>
    <w:p w14:paraId="5E930F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сетевой разъем</w:t>
      </w:r>
    </w:p>
    <w:p w14:paraId="4ACD4B8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тип процессора</w:t>
      </w:r>
    </w:p>
    <w:p w14:paraId="40D707D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тип устройства хранения</w:t>
      </w:r>
    </w:p>
    <w:p w14:paraId="14543A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E436C4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43)Почему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модули памяти SODIMM хорошо подходят для ноутбуков? Выберите один ответ:</w:t>
      </w:r>
    </w:p>
    <w:p w14:paraId="7B9E713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Они не производят тепло.</w:t>
      </w:r>
    </w:p>
    <w:p w14:paraId="0869D0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Они подключаются ко внешним портам.</w:t>
      </w:r>
    </w:p>
    <w:p w14:paraId="5E7A2F2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Они имеют маленький форм-фактор.</w:t>
      </w:r>
    </w:p>
    <w:p w14:paraId="106F46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Они взаимозаменяемы с модулями памяти настольных ПК.</w:t>
      </w:r>
    </w:p>
    <w:p w14:paraId="17E8EA1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D6940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44) Какие единицы используются при измерении величины сопротивления току в цепи? Выберите один ответ:</w:t>
      </w:r>
    </w:p>
    <w:p w14:paraId="29D5DD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вольты</w:t>
      </w:r>
    </w:p>
    <w:p w14:paraId="0CA9565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амперы</w:t>
      </w:r>
    </w:p>
    <w:p w14:paraId="5762DD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омы</w:t>
      </w:r>
    </w:p>
    <w:p w14:paraId="06C7A0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ватты</w:t>
      </w:r>
    </w:p>
    <w:p w14:paraId="335BB7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09F6E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45) Что такое CSS?</w:t>
      </w:r>
    </w:p>
    <w:p w14:paraId="5F610E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технология описания внешнего вида документа</w:t>
      </w:r>
    </w:p>
    <w:p w14:paraId="297F114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метод установки PHP</w:t>
      </w:r>
    </w:p>
    <w:p w14:paraId="0AC66F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Глобальный массив, хранящий переменные сессий</w:t>
      </w:r>
    </w:p>
    <w:p w14:paraId="79A2813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Дирректива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в файле настройки php.ini</w:t>
      </w:r>
    </w:p>
    <w:p w14:paraId="6A43B2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2325FD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46) Локальные компьютерные сети как средство общения используются</w:t>
      </w:r>
    </w:p>
    <w:p w14:paraId="2193AF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39CDCB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только для осуществления обмена данными между несколькими пользователями</w:t>
      </w:r>
    </w:p>
    <w:p w14:paraId="26F7A7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для общения людей непосредственно</w:t>
      </w:r>
    </w:p>
    <w:p w14:paraId="05E6AD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D8C4B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A4264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47) Поиск информации в Интернете по ключевым словам предполагает</w:t>
      </w:r>
    </w:p>
    <w:p w14:paraId="3014AB6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ввод слова (словосочетания) в строку поиска</w:t>
      </w:r>
    </w:p>
    <w:p w14:paraId="240072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ввод слова (словосочетания) в адресную строку</w:t>
      </w:r>
    </w:p>
    <w:p w14:paraId="40364BE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переход по гиперссылкам с первой загруженной страницы</w:t>
      </w:r>
    </w:p>
    <w:p w14:paraId="7E0BCDB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5DFC0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48)</w:t>
      </w:r>
      <w:r w:rsidRPr="007522C9">
        <w:rPr>
          <w:rFonts w:ascii="Times New Roman" w:hAnsi="Times New Roman" w:cs="Times New Roman"/>
          <w:sz w:val="28"/>
          <w:szCs w:val="28"/>
        </w:rPr>
        <w:tab/>
        <w:t>Адресация – это?</w:t>
      </w:r>
    </w:p>
    <w:p w14:paraId="13EF3C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способ идентификации абонентов в сети;</w:t>
      </w:r>
    </w:p>
    <w:p w14:paraId="5BE5A0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адрес сервера;</w:t>
      </w:r>
    </w:p>
    <w:p w14:paraId="133E15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почтовый адрес пользователя сети;</w:t>
      </w:r>
    </w:p>
    <w:p w14:paraId="4FD4F3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количество бод (символов/сек.), пересылаемой информации модемом.</w:t>
      </w:r>
    </w:p>
    <w:p w14:paraId="378DD79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7951CF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49) WEB — страницы имеют расширение:</w:t>
      </w:r>
    </w:p>
    <w:p w14:paraId="0E8415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*.HTM</w:t>
      </w:r>
    </w:p>
    <w:p w14:paraId="7C491C4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*.THT</w:t>
      </w:r>
    </w:p>
    <w:p w14:paraId="1BCEB6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*.WEB</w:t>
      </w:r>
    </w:p>
    <w:p w14:paraId="642BA8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Г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) *.EXE</w:t>
      </w:r>
    </w:p>
    <w:p w14:paraId="79DDE0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50) Единица измерения скорости передачи информации:</w:t>
      </w:r>
    </w:p>
    <w:p w14:paraId="500587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 бит</w:t>
      </w:r>
    </w:p>
    <w:p w14:paraId="7F24F1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бит/с</w:t>
      </w:r>
    </w:p>
    <w:p w14:paraId="475111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Мбит</w:t>
      </w:r>
    </w:p>
    <w:p w14:paraId="0C207F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час</w:t>
      </w:r>
    </w:p>
    <w:p w14:paraId="55CE07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BF07D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51) Протокол HTTP служит для:</w:t>
      </w:r>
    </w:p>
    <w:p w14:paraId="3417B8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передачи гипертекста</w:t>
      </w:r>
    </w:p>
    <w:p w14:paraId="0D1996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передачи файлов</w:t>
      </w:r>
    </w:p>
    <w:p w14:paraId="29B604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управления передачи сообщениями</w:t>
      </w:r>
    </w:p>
    <w:p w14:paraId="46CAF4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запуска программы с удаленного компьютера</w:t>
      </w:r>
    </w:p>
    <w:p w14:paraId="732447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1CC54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52) Выберите корректный IP-адрес компьютера в сети</w:t>
      </w:r>
    </w:p>
    <w:p w14:paraId="26D0D9C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108.214.198.112</w:t>
      </w:r>
    </w:p>
    <w:p w14:paraId="353EA5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18.274.198.0</w:t>
      </w:r>
    </w:p>
    <w:p w14:paraId="3F5AE2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1278.214.198</w:t>
      </w:r>
    </w:p>
    <w:p w14:paraId="1CA9D9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10,0,0,1225</w:t>
      </w:r>
    </w:p>
    <w:p w14:paraId="3B006E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A9DEC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53) Скорость передачи данных до 10 Мбит/с обеспечивает этот кабель:</w:t>
      </w:r>
    </w:p>
    <w:p w14:paraId="377AECE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оптоволокно</w:t>
      </w:r>
    </w:p>
    <w:p w14:paraId="01DEBF8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витая пара</w:t>
      </w:r>
    </w:p>
    <w:p w14:paraId="596713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Коаксиальный</w:t>
      </w:r>
    </w:p>
    <w:p w14:paraId="626CDDC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584FA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54) Веб — страницы передаются по этому протоколу:</w:t>
      </w:r>
    </w:p>
    <w:p w14:paraId="599A41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HTТР</w:t>
      </w:r>
    </w:p>
    <w:p w14:paraId="0DBEF82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SMРТ</w:t>
      </w:r>
    </w:p>
    <w:p w14:paraId="7242B4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HTМL</w:t>
      </w:r>
    </w:p>
    <w:p w14:paraId="0421E4D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355FD4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55) Что такое ЛВС:</w:t>
      </w:r>
    </w:p>
    <w:p w14:paraId="34E264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локальная вычислительная сеть</w:t>
      </w:r>
    </w:p>
    <w:p w14:paraId="6C34CA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локальная выдающая сеть</w:t>
      </w:r>
    </w:p>
    <w:p w14:paraId="4040BD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локальная внешняя сеть</w:t>
      </w:r>
    </w:p>
    <w:p w14:paraId="0EA8B6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97CE14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56)Докладчик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6DA5C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Заменить проектор или предоставить альтернативу.</w:t>
      </w:r>
    </w:p>
    <w:p w14:paraId="4222E9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Перезагрузить ноутбук.</w:t>
      </w:r>
    </w:p>
    <w:p w14:paraId="506ADF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В. Использовать клавишу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Fn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, чтобы вывести изображение на внешний дисплей.</w:t>
      </w:r>
    </w:p>
    <w:p w14:paraId="2F1862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Подключить адаптер переменного тока к ноутбуку.</w:t>
      </w:r>
    </w:p>
    <w:p w14:paraId="5576C8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EAEB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7585B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57)Технический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3B9F49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Специалист спрашивает у пользователя, когда тот впервые заметил эту проблему.</w:t>
      </w:r>
    </w:p>
    <w:p w14:paraId="5FEA2C2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Специалист подозревает, что проблема с подключением кабелей.</w:t>
      </w:r>
    </w:p>
    <w:p w14:paraId="35AC134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Специалист подключает ноутбук к сети с помощью адаптера питания переменного тока.</w:t>
      </w:r>
    </w:p>
    <w:p w14:paraId="256C7F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Специалист определяет, что не работает клавиатура.</w:t>
      </w:r>
    </w:p>
    <w:p w14:paraId="4E627E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3913E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58)Какой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6627EB5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CD-R</w:t>
      </w:r>
    </w:p>
    <w:p w14:paraId="247CD30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DVD</w:t>
      </w:r>
    </w:p>
    <w:p w14:paraId="63B9A7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Blu-ray</w:t>
      </w:r>
      <w:proofErr w:type="spellEnd"/>
    </w:p>
    <w:p w14:paraId="645B33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SD</w:t>
      </w:r>
    </w:p>
    <w:p w14:paraId="19CE3F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85A19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59)В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3A199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на органических светодиодах</w:t>
      </w:r>
    </w:p>
    <w:p w14:paraId="799CCF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на жидких кристаллах</w:t>
      </w:r>
    </w:p>
    <w:p w14:paraId="0FD07C5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плазма</w:t>
      </w:r>
    </w:p>
    <w:p w14:paraId="4C3F34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на светодиодах</w:t>
      </w:r>
    </w:p>
    <w:p w14:paraId="2FBDC3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E069B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60)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- это?</w:t>
      </w:r>
    </w:p>
    <w:p w14:paraId="7E7DF28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Протокол передачи гипертекста</w:t>
      </w:r>
    </w:p>
    <w:p w14:paraId="40CF46C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Домен верхнего уровня в адресном пространстве интернета</w:t>
      </w:r>
    </w:p>
    <w:p w14:paraId="6ADABF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Имя сервера, на котором хранится сайт</w:t>
      </w:r>
    </w:p>
    <w:p w14:paraId="650177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Стандарт сопоставления DNS имен с реальными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адресами</w:t>
      </w:r>
    </w:p>
    <w:p w14:paraId="045B275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801D9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61) Почтовый сервис какой компании появился раньше:</w:t>
      </w:r>
    </w:p>
    <w:p w14:paraId="3A103D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Google</w:t>
      </w:r>
    </w:p>
    <w:p w14:paraId="1C2613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Яндекс</w:t>
      </w:r>
    </w:p>
    <w:p w14:paraId="7BC82A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Mail.ru</w:t>
      </w:r>
    </w:p>
    <w:p w14:paraId="490D0E9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4F59FA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62)(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3 ответа) Пропускная способность канала передачи информации измеряется в:</w:t>
      </w:r>
    </w:p>
    <w:p w14:paraId="2DFBB4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бит/с</w:t>
      </w:r>
    </w:p>
    <w:p w14:paraId="2C474CC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Мбит/с</w:t>
      </w:r>
    </w:p>
    <w:p w14:paraId="4658C7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Мбит</w:t>
      </w:r>
    </w:p>
    <w:p w14:paraId="56EF4F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Кбайт/с</w:t>
      </w:r>
    </w:p>
    <w:p w14:paraId="35D5E7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A0EE8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63)</w:t>
      </w:r>
      <w:r w:rsidRPr="007522C9">
        <w:rPr>
          <w:rFonts w:ascii="Times New Roman" w:hAnsi="Times New Roman" w:cs="Times New Roman"/>
          <w:sz w:val="28"/>
          <w:szCs w:val="28"/>
        </w:rPr>
        <w:tab/>
        <w:t>Скорость передачи данных – это?</w:t>
      </w:r>
    </w:p>
    <w:p w14:paraId="58FB12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количество информации, передаваемой в одну секунду;</w:t>
      </w:r>
    </w:p>
    <w:p w14:paraId="33067BF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количество байт информации, передаваемой за одну минуту;</w:t>
      </w:r>
    </w:p>
    <w:p w14:paraId="1ACD6A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количество байт информации, переданной с одного компьютера на другой;</w:t>
      </w:r>
    </w:p>
    <w:p w14:paraId="558223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 количество битов информации, передаваемой через модем в единицу времени.</w:t>
      </w:r>
    </w:p>
    <w:p w14:paraId="7C885A8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605E9F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64) Процесс восстановления формы импульса его амплитуды и длительности:</w:t>
      </w:r>
    </w:p>
    <w:p w14:paraId="7BECE15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регенерацией</w:t>
      </w:r>
    </w:p>
    <w:p w14:paraId="498D03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дискретизацией</w:t>
      </w:r>
    </w:p>
    <w:p w14:paraId="41B9B6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Кодированием</w:t>
      </w:r>
    </w:p>
    <w:p w14:paraId="0CAC63D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C7F079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65) WEB-страница – это?</w:t>
      </w:r>
    </w:p>
    <w:p w14:paraId="40533FE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документ, в котором хранится вся информация по сети;</w:t>
      </w:r>
    </w:p>
    <w:p w14:paraId="54C7CA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документ, в котором хранится информация пользователя;</w:t>
      </w:r>
    </w:p>
    <w:p w14:paraId="0FBDD4A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сводка меню программных продуктов.</w:t>
      </w:r>
    </w:p>
    <w:p w14:paraId="0094D5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нет верного ответа</w:t>
      </w:r>
    </w:p>
    <w:p w14:paraId="68D440B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1C405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66) Процесс преобразования во времени аналогового сигнала в последовательность импульсов называется:</w:t>
      </w:r>
    </w:p>
    <w:p w14:paraId="48047A1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модуляцией</w:t>
      </w:r>
    </w:p>
    <w:p w14:paraId="6ECD38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дискретизацией</w:t>
      </w:r>
    </w:p>
    <w:p w14:paraId="51FC4B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Синхронизацией</w:t>
      </w:r>
    </w:p>
    <w:p w14:paraId="56EB59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DC553F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3632322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компьютерная сеть</w:t>
      </w:r>
    </w:p>
    <w:p w14:paraId="3EBB91D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адаптер</w:t>
      </w:r>
    </w:p>
    <w:p w14:paraId="3CD770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канал связи</w:t>
      </w:r>
    </w:p>
    <w:p w14:paraId="3004A91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Г. сообщение</w:t>
      </w:r>
    </w:p>
    <w:p w14:paraId="3DD773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D8086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68) Одним из признаков классификации компьютерной сети является:</w:t>
      </w:r>
    </w:p>
    <w:p w14:paraId="16C368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набор протоколов</w:t>
      </w:r>
    </w:p>
    <w:p w14:paraId="6197DB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уровень использования</w:t>
      </w:r>
    </w:p>
    <w:p w14:paraId="19C53BF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скорость работы</w:t>
      </w:r>
    </w:p>
    <w:p w14:paraId="3E9969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E5E77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69) Качество передачи сигналов передачи данных оцениваются:</w:t>
      </w:r>
    </w:p>
    <w:p w14:paraId="291A3F9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отсутствием искажения в принятой информации</w:t>
      </w:r>
    </w:p>
    <w:p w14:paraId="6F0552A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искажениями формы сигналов</w:t>
      </w:r>
    </w:p>
    <w:p w14:paraId="3A40944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числом ошибок в принятой информации, т.е. верностью передачи</w:t>
      </w:r>
    </w:p>
    <w:p w14:paraId="5A8455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CF4D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70) Данные в сети передаются пакетами размером не более:</w:t>
      </w:r>
    </w:p>
    <w:p w14:paraId="28CFE7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1,5 Байт</w:t>
      </w:r>
    </w:p>
    <w:p w14:paraId="4AF894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1,5 Кб</w:t>
      </w:r>
    </w:p>
    <w:p w14:paraId="3D6B56E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1,5 Гб</w:t>
      </w:r>
    </w:p>
    <w:p w14:paraId="59F0E6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9D62A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781E70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320 000</w:t>
      </w:r>
    </w:p>
    <w:p w14:paraId="42BE58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640 000</w:t>
      </w:r>
    </w:p>
    <w:p w14:paraId="1B57F6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160 000</w:t>
      </w:r>
    </w:p>
    <w:p w14:paraId="1892F8C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 160</w:t>
      </w:r>
    </w:p>
    <w:p w14:paraId="595F67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C1743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72) Какая система исчисления используется для передачи цифровых сигналов:</w:t>
      </w:r>
    </w:p>
    <w:p w14:paraId="639232F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двоичная</w:t>
      </w:r>
    </w:p>
    <w:p w14:paraId="7ABB3A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восьмеричная</w:t>
      </w:r>
    </w:p>
    <w:p w14:paraId="7BC7CB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шестнадцатеричная</w:t>
      </w:r>
    </w:p>
    <w:p w14:paraId="3ADAC6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5FA80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73) Скорость передачи данных по оптоволоконному кабелю:</w:t>
      </w:r>
    </w:p>
    <w:p w14:paraId="2621F2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до 300 Мбит/с</w:t>
      </w:r>
    </w:p>
    <w:p w14:paraId="7F5432C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от 100 Мбит/с до 10Гбит/с</w:t>
      </w:r>
    </w:p>
    <w:p w14:paraId="5C2C46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от 10 Мбит/с до 1000 Мбит/с</w:t>
      </w:r>
    </w:p>
    <w:p w14:paraId="298DC09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менее 10 Мбит/с</w:t>
      </w:r>
    </w:p>
    <w:p w14:paraId="3E22EF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D44F8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74) Увеличение числа уровней квантования приведет к:</w:t>
      </w:r>
    </w:p>
    <w:p w14:paraId="39FF53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уменьшению вероятности ошибки</w:t>
      </w:r>
    </w:p>
    <w:p w14:paraId="1320C9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уменьшению скорости передачи</w:t>
      </w:r>
    </w:p>
    <w:p w14:paraId="6BF02EA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увеличению скорости передачи и возрастает вероятность ошибки</w:t>
      </w:r>
    </w:p>
    <w:p w14:paraId="783B23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FC318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75) Модем, передающий информацию со скоростью 28800 бит/с, может передать 2 страницы текста (3600 байт) в течение:</w:t>
      </w:r>
    </w:p>
    <w:p w14:paraId="4A8061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1 секунды;</w:t>
      </w:r>
    </w:p>
    <w:p w14:paraId="3A2B62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 минуты;</w:t>
      </w:r>
    </w:p>
    <w:p w14:paraId="2D7625E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 часа;</w:t>
      </w:r>
    </w:p>
    <w:p w14:paraId="2898BD3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суток</w:t>
      </w:r>
    </w:p>
    <w:p w14:paraId="06A017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6AA34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76) Коллизии сети это -</w:t>
      </w:r>
    </w:p>
    <w:p w14:paraId="0AB551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когда сеть настроена так, что несколько машин пересылают запросы по кругу без доступа в интернет</w:t>
      </w:r>
    </w:p>
    <w:p w14:paraId="690799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когда из-за внешних помех и повреждений среды передачи информации пакеты не могут быть переданы.</w:t>
      </w:r>
    </w:p>
    <w:p w14:paraId="63A00FF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0E9149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6BBAE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77) (3 ответа) Пропускная способность канала передачи информации измеряется в:</w:t>
      </w:r>
    </w:p>
    <w:p w14:paraId="19354DE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А. Мбит/с</w:t>
      </w:r>
    </w:p>
    <w:p w14:paraId="2CFA1B5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Мбит</w:t>
      </w:r>
    </w:p>
    <w:p w14:paraId="11F7A7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Кбайт/с</w:t>
      </w:r>
    </w:p>
    <w:p w14:paraId="64E4C3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Мбайт</w:t>
      </w:r>
    </w:p>
    <w:p w14:paraId="3739D8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Д. бит/с</w:t>
      </w:r>
    </w:p>
    <w:p w14:paraId="41295A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A7EDF4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78) Комплекс аппаратных и программных средств, позволяющих компьютерам обмениваться данными, — это:</w:t>
      </w:r>
    </w:p>
    <w:p w14:paraId="2047FB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магистраль;</w:t>
      </w:r>
    </w:p>
    <w:p w14:paraId="04793EF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интерфейс;</w:t>
      </w:r>
    </w:p>
    <w:p w14:paraId="3A720C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адаптер;</w:t>
      </w:r>
    </w:p>
    <w:p w14:paraId="4466056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компьютерная сеть</w:t>
      </w:r>
    </w:p>
    <w:p w14:paraId="18EB556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73847B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79) Увеличение числа уровней квантования приведет к:</w:t>
      </w:r>
    </w:p>
    <w:p w14:paraId="6523A4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уменьшению вероятности ошибки</w:t>
      </w:r>
    </w:p>
    <w:p w14:paraId="237703B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уменьшению скорости передачи</w:t>
      </w:r>
    </w:p>
    <w:p w14:paraId="27D6BE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увеличению скорости передачи и возрастает вероятность ошибки</w:t>
      </w:r>
    </w:p>
    <w:p w14:paraId="7459FC9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B3C425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80) Модем, передающий информацию со скоростью 28800 бит/с, может передать 2 страницы текста (3600 байт) в течение:</w:t>
      </w:r>
    </w:p>
    <w:p w14:paraId="11C9C5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1 секунды;</w:t>
      </w:r>
    </w:p>
    <w:p w14:paraId="04A959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 минуты;</w:t>
      </w:r>
    </w:p>
    <w:p w14:paraId="6FDA38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 часа;</w:t>
      </w:r>
    </w:p>
    <w:p w14:paraId="21B15DF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суток</w:t>
      </w:r>
    </w:p>
    <w:p w14:paraId="2C6DC0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F1424D7" w14:textId="77777777" w:rsidR="008E413B" w:rsidRPr="007522C9" w:rsidRDefault="0001562E" w:rsidP="008E413B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81) </w:t>
      </w:r>
      <w:r w:rsidR="008E413B" w:rsidRPr="007522C9">
        <w:rPr>
          <w:rFonts w:ascii="Times New Roman" w:hAnsi="Times New Roman" w:cs="Times New Roman"/>
          <w:sz w:val="28"/>
          <w:szCs w:val="28"/>
        </w:rPr>
        <w:t>Какая система исчисления используется для передачи цифровых сигналов:</w:t>
      </w:r>
    </w:p>
    <w:p w14:paraId="76C016F3" w14:textId="52D63DE5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двоичная</w:t>
      </w:r>
    </w:p>
    <w:p w14:paraId="423D5E5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восьмеричная</w:t>
      </w:r>
    </w:p>
    <w:p w14:paraId="4759F9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шестнадцатеричная</w:t>
      </w:r>
    </w:p>
    <w:p w14:paraId="61D18D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F2312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82) Скорость передачи данных по оптоволоконному кабелю:</w:t>
      </w:r>
    </w:p>
    <w:p w14:paraId="3F8E85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до 300 Мбит/с</w:t>
      </w:r>
    </w:p>
    <w:p w14:paraId="599CBA8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от 100 Мбит/с до 10Гбит/с</w:t>
      </w:r>
    </w:p>
    <w:p w14:paraId="6CABD7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от 10 Мбит/с до 1000 Мбит/с</w:t>
      </w:r>
    </w:p>
    <w:p w14:paraId="177383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менее 10 Мбит/с</w:t>
      </w:r>
    </w:p>
    <w:p w14:paraId="459713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7D51032" w14:textId="77777777" w:rsidR="008E413B" w:rsidRPr="007522C9" w:rsidRDefault="0001562E" w:rsidP="008E413B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83) Данные в </w:t>
      </w:r>
      <w:r w:rsidR="008E413B" w:rsidRPr="007522C9">
        <w:rPr>
          <w:rFonts w:ascii="Times New Roman" w:hAnsi="Times New Roman" w:cs="Times New Roman"/>
          <w:sz w:val="28"/>
          <w:szCs w:val="28"/>
        </w:rPr>
        <w:t>сети передаются пакетами размером не более:</w:t>
      </w:r>
    </w:p>
    <w:p w14:paraId="0A3A605A" w14:textId="33DB248F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1,5 Байт</w:t>
      </w:r>
    </w:p>
    <w:p w14:paraId="7C8F0C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1,5 Кб</w:t>
      </w:r>
    </w:p>
    <w:p w14:paraId="16DF5FF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1,5 Гб</w:t>
      </w:r>
    </w:p>
    <w:p w14:paraId="127276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C46726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459F67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320 000</w:t>
      </w:r>
    </w:p>
    <w:p w14:paraId="0F4FBF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640 000</w:t>
      </w:r>
    </w:p>
    <w:p w14:paraId="01736C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160 000</w:t>
      </w:r>
    </w:p>
    <w:p w14:paraId="44103E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 160</w:t>
      </w:r>
    </w:p>
    <w:p w14:paraId="3E41D4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E74EF4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85) Одним из признаков классификации компьютерной сети является:</w:t>
      </w:r>
    </w:p>
    <w:p w14:paraId="670B599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набор протоколов</w:t>
      </w:r>
    </w:p>
    <w:p w14:paraId="3978F3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уровень использования</w:t>
      </w:r>
    </w:p>
    <w:p w14:paraId="7011744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скорость работы</w:t>
      </w:r>
    </w:p>
    <w:p w14:paraId="68A746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43639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86) Качество передачи сигналов передачи данных оцениваются:</w:t>
      </w:r>
    </w:p>
    <w:p w14:paraId="5F5673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отсутствием искажения в принятой информации</w:t>
      </w:r>
    </w:p>
    <w:p w14:paraId="1288BA8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искажениями формы сигналов</w:t>
      </w:r>
    </w:p>
    <w:p w14:paraId="226889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числом ошибок в принятой информации, т.е. верностью передачи</w:t>
      </w:r>
    </w:p>
    <w:p w14:paraId="1F78D0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8D386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65E92F2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компьютерная сеть</w:t>
      </w:r>
    </w:p>
    <w:p w14:paraId="3DC238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адаптер</w:t>
      </w:r>
    </w:p>
    <w:p w14:paraId="5F07A1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канал связи</w:t>
      </w:r>
    </w:p>
    <w:p w14:paraId="42CB621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сообщение</w:t>
      </w:r>
    </w:p>
    <w:p w14:paraId="0F8029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2B410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88) Процесс преобразования во времени аналогового сигнала в последовательность импульсов называется:</w:t>
      </w:r>
    </w:p>
    <w:p w14:paraId="10EC8F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модуляцией</w:t>
      </w:r>
    </w:p>
    <w:p w14:paraId="5E36C4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дискретизацией</w:t>
      </w:r>
    </w:p>
    <w:p w14:paraId="761574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Синхронизацией</w:t>
      </w:r>
    </w:p>
    <w:p w14:paraId="3023F5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E807CC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89) WEB-страница – это?</w:t>
      </w:r>
    </w:p>
    <w:p w14:paraId="523F030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документ, в котором хранится вся информация по сети;</w:t>
      </w:r>
    </w:p>
    <w:p w14:paraId="56641A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документ, в котором хранится информация пользователя;</w:t>
      </w:r>
    </w:p>
    <w:p w14:paraId="596337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сводка меню программных продуктов.</w:t>
      </w:r>
    </w:p>
    <w:p w14:paraId="4E57FD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нет верного ответа</w:t>
      </w:r>
    </w:p>
    <w:p w14:paraId="20B68E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67262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90) Процесс восстановления формы импульса его амплитуды и длительности:</w:t>
      </w:r>
    </w:p>
    <w:p w14:paraId="3D33F4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регенерацией</w:t>
      </w:r>
    </w:p>
    <w:p w14:paraId="0D26A3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дискретизацией</w:t>
      </w:r>
    </w:p>
    <w:p w14:paraId="1E55FE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Кодированием</w:t>
      </w:r>
    </w:p>
    <w:p w14:paraId="6409AF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2AA57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91)(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2 ответа) Колледж рассматривает варианты передачи сервиса электронной почты учащихся на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3BFA887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Dropbox</w:t>
      </w:r>
      <w:proofErr w:type="spellEnd"/>
    </w:p>
    <w:p w14:paraId="15511C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Б. Gmail</w:t>
      </w:r>
    </w:p>
    <w:p w14:paraId="63CDEF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Exchange Online</w:t>
      </w:r>
    </w:p>
    <w:p w14:paraId="6E57D3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Виртуальный рабочий стол</w:t>
      </w:r>
    </w:p>
    <w:p w14:paraId="3A49A9E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OneDrive</w:t>
      </w:r>
      <w:proofErr w:type="spellEnd"/>
    </w:p>
    <w:p w14:paraId="3708556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5C0BF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5E900F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сетевой</w:t>
      </w:r>
    </w:p>
    <w:p w14:paraId="57A281D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кольцевой</w:t>
      </w:r>
    </w:p>
    <w:p w14:paraId="105C0F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шинной</w:t>
      </w:r>
    </w:p>
    <w:p w14:paraId="36BE93F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древовидной</w:t>
      </w:r>
    </w:p>
    <w:p w14:paraId="483FAF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E4AAD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93). Компьютер, подключенный к Интернет, обязательно имеет:</w:t>
      </w:r>
    </w:p>
    <w:p w14:paraId="21EF80F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IP — адрес;</w:t>
      </w:r>
    </w:p>
    <w:p w14:paraId="7C3244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WEB — страницу;</w:t>
      </w:r>
    </w:p>
    <w:p w14:paraId="2F86C0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доменное имя;</w:t>
      </w:r>
    </w:p>
    <w:p w14:paraId="5F8BEA4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URL — адрес</w:t>
      </w:r>
    </w:p>
    <w:p w14:paraId="15A7178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63F8F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94) Какой домен верхнего уровня в Internet имеет Россия:</w:t>
      </w:r>
    </w:p>
    <w:p w14:paraId="0F63D2F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us;</w:t>
      </w:r>
    </w:p>
    <w:p w14:paraId="03A020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7522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FD246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A6B10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Г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ra;</w:t>
      </w:r>
    </w:p>
    <w:p w14:paraId="787588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03658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95) Топология компьютерной сети, в которой все компьютеры сети присоединены к центральному узлу называется</w:t>
      </w:r>
    </w:p>
    <w:p w14:paraId="2D59E4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Шина</w:t>
      </w:r>
    </w:p>
    <w:p w14:paraId="6C9446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Кольцо</w:t>
      </w:r>
    </w:p>
    <w:p w14:paraId="0F59E6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Звезда</w:t>
      </w:r>
    </w:p>
    <w:p w14:paraId="06F206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Г. Нет правильного ответа</w:t>
      </w:r>
    </w:p>
    <w:p w14:paraId="0DEAB6A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06E56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96) Небольшая рекламная компания хочет отдать выполнение своих ИТ-задач на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4097A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инфраструктура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1AA571E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платформа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58107E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ПО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SaaS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0BE158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ИТ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IТaaS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5F08EF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4CDC0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97) Одним из признаков классификации компьютерной сети является:</w:t>
      </w:r>
    </w:p>
    <w:p w14:paraId="1455956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уровень использования</w:t>
      </w:r>
    </w:p>
    <w:p w14:paraId="325204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географическая площадь</w:t>
      </w:r>
    </w:p>
    <w:p w14:paraId="0F70AE4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набор протоколов</w:t>
      </w:r>
    </w:p>
    <w:p w14:paraId="70DA7C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8E0BE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98) Назовите основную функцию сетевого адаптера:</w:t>
      </w:r>
    </w:p>
    <w:p w14:paraId="310AED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подача напряжения к компьютеру</w:t>
      </w:r>
    </w:p>
    <w:p w14:paraId="0B5018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обеспечение точки доступа</w:t>
      </w:r>
    </w:p>
    <w:p w14:paraId="1ABA45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приём и передача информации из сети</w:t>
      </w:r>
    </w:p>
    <w:p w14:paraId="770E59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C7A41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91F66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44ACD6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инфраструктура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IaaS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35AC0D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беспроводная сеть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2498C1B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браузер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BaaS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134C551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268EB0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100) Как называется комплекс аппаратных и программных средств, реализующих обмен информацией между ПК:</w:t>
      </w:r>
    </w:p>
    <w:p w14:paraId="3E0D7B0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компьютерная линия</w:t>
      </w:r>
    </w:p>
    <w:p w14:paraId="2635B5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компьютерная сеть</w:t>
      </w:r>
    </w:p>
    <w:p w14:paraId="758A6A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компьютеризированная сеть</w:t>
      </w:r>
    </w:p>
    <w:p w14:paraId="5A20E1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A7B0E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101) Какой минимальный объем ОЗУ необходим для запуска платформы виртуализации Hyper-V в Windows 8? Выберите один ответ:</w:t>
      </w:r>
    </w:p>
    <w:p w14:paraId="1DDC00F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4 ГБ</w:t>
      </w:r>
    </w:p>
    <w:p w14:paraId="1C1E8A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8 ГБ</w:t>
      </w:r>
    </w:p>
    <w:p w14:paraId="5AA8D1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512 МБ</w:t>
      </w:r>
    </w:p>
    <w:p w14:paraId="1983529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1 ГБ</w:t>
      </w:r>
    </w:p>
    <w:p w14:paraId="5E0472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BAE430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102)(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2 ответа) Отметьте симуляторы создания локальных сетей</w:t>
      </w:r>
    </w:p>
    <w:p w14:paraId="174F759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WorldBox</w:t>
      </w:r>
      <w:proofErr w:type="spellEnd"/>
    </w:p>
    <w:p w14:paraId="5E5FAF8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MiniNet</w:t>
      </w:r>
      <w:proofErr w:type="spellEnd"/>
    </w:p>
    <w:p w14:paraId="17DD76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eNSP</w:t>
      </w:r>
      <w:proofErr w:type="spellEnd"/>
    </w:p>
    <w:p w14:paraId="26294F3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WireShark</w:t>
      </w:r>
      <w:proofErr w:type="spellEnd"/>
    </w:p>
    <w:p w14:paraId="19D11C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Д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cisco packet tracer</w:t>
      </w:r>
    </w:p>
    <w:p w14:paraId="06477E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D0F0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103) Локальная сеть</w:t>
      </w:r>
    </w:p>
    <w:p w14:paraId="0D9DAF5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LAN</w:t>
      </w:r>
    </w:p>
    <w:p w14:paraId="755BE88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MAN</w:t>
      </w:r>
    </w:p>
    <w:p w14:paraId="61F47A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WAN</w:t>
      </w:r>
    </w:p>
    <w:p w14:paraId="7AFA49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PAN</w:t>
      </w:r>
    </w:p>
    <w:p w14:paraId="6EE13B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1BF7B0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104)Муниципальная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сеть</w:t>
      </w:r>
    </w:p>
    <w:p w14:paraId="39E01390" w14:textId="77777777" w:rsidR="0001562E" w:rsidRPr="00010A62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010A62">
        <w:rPr>
          <w:rFonts w:ascii="Times New Roman" w:hAnsi="Times New Roman" w:cs="Times New Roman"/>
          <w:sz w:val="28"/>
          <w:szCs w:val="28"/>
        </w:rPr>
        <w:t xml:space="preserve">. 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LAN</w:t>
      </w:r>
    </w:p>
    <w:p w14:paraId="645B48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MAN</w:t>
      </w:r>
    </w:p>
    <w:p w14:paraId="1CF8C0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WAN</w:t>
      </w:r>
    </w:p>
    <w:p w14:paraId="0E054BFA" w14:textId="77777777" w:rsidR="0001562E" w:rsidRPr="00010A62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Г</w:t>
      </w:r>
      <w:r w:rsidRPr="00010A62">
        <w:rPr>
          <w:rFonts w:ascii="Times New Roman" w:hAnsi="Times New Roman" w:cs="Times New Roman"/>
          <w:sz w:val="28"/>
          <w:szCs w:val="28"/>
          <w:lang w:val="en-US"/>
        </w:rPr>
        <w:t>. PAN</w:t>
      </w:r>
    </w:p>
    <w:p w14:paraId="7C406B17" w14:textId="77777777" w:rsidR="0001562E" w:rsidRPr="00010A62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5957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105) На сколько уровней модель OSI разделяет коммуникационные функции:</w:t>
      </w:r>
    </w:p>
    <w:p w14:paraId="547243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7</w:t>
      </w:r>
    </w:p>
    <w:p w14:paraId="3E83EE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8</w:t>
      </w:r>
    </w:p>
    <w:p w14:paraId="6668DE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5</w:t>
      </w:r>
    </w:p>
    <w:p w14:paraId="602826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F5AC3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106) Какие компоненты вычислительной сети необходимы для организации одноранговой локальной сети?</w:t>
      </w:r>
    </w:p>
    <w:p w14:paraId="57FC009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модем, компьютер-сервер</w:t>
      </w:r>
    </w:p>
    <w:p w14:paraId="79B028D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сетевая плата, сетевое программное обеспечение</w:t>
      </w:r>
    </w:p>
    <w:p w14:paraId="761B23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компьютер-сервер, рабочие станции,</w:t>
      </w:r>
    </w:p>
    <w:p w14:paraId="0A3896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линии связи, сетевая плата, сетевое программное обеспечение</w:t>
      </w:r>
    </w:p>
    <w:p w14:paraId="37F9881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AE7F1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2F1DB0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звезда</w:t>
      </w:r>
    </w:p>
    <w:p w14:paraId="210F099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кольцевой</w:t>
      </w:r>
    </w:p>
    <w:p w14:paraId="58F03A5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шинной</w:t>
      </w:r>
    </w:p>
    <w:p w14:paraId="12FB6D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древовидной</w:t>
      </w:r>
    </w:p>
    <w:p w14:paraId="52A998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F51E6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13F19C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хост-компьютеров;</w:t>
      </w:r>
    </w:p>
    <w:p w14:paraId="36FCFAA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электронной почты;</w:t>
      </w:r>
    </w:p>
    <w:p w14:paraId="22281D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модемов;</w:t>
      </w:r>
    </w:p>
    <w:p w14:paraId="77FF98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файл-серверов.</w:t>
      </w:r>
    </w:p>
    <w:p w14:paraId="237BF6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5A924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24F707E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33F6DA7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инфраструктура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IaaS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02723B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беспроводная сеть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189268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браузер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BaaS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43AD4C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A55008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A035EF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110) Какие компоненты вычислительной сети необходимы для организации одноранговой локальной сети?</w:t>
      </w:r>
    </w:p>
    <w:p w14:paraId="4E5E1A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модем, компьютер-сервер</w:t>
      </w:r>
    </w:p>
    <w:p w14:paraId="0B1BDC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сетевая плата, сетевое программное обеспечение</w:t>
      </w:r>
    </w:p>
    <w:p w14:paraId="46EE41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компьютер-сервер, рабочие станции,</w:t>
      </w:r>
    </w:p>
    <w:p w14:paraId="3D4825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линии связи, сетевая плата, сетевое программное обеспечение</w:t>
      </w:r>
    </w:p>
    <w:p w14:paraId="13D8851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4771A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111) Одним из признаков классификации компьютерной сети является:</w:t>
      </w:r>
    </w:p>
    <w:p w14:paraId="184820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уровень использования</w:t>
      </w:r>
    </w:p>
    <w:p w14:paraId="2208BA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географическая площадь</w:t>
      </w:r>
    </w:p>
    <w:p w14:paraId="43D701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набор протоколов</w:t>
      </w:r>
    </w:p>
    <w:p w14:paraId="2A5153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CFC48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112) Как называется комплекс аппаратных и программных средств, реализующих обмен информацией между ПК:</w:t>
      </w:r>
    </w:p>
    <w:p w14:paraId="45811C3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компьютерная линия</w:t>
      </w:r>
    </w:p>
    <w:p w14:paraId="0524319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компьютерная сеть</w:t>
      </w:r>
    </w:p>
    <w:p w14:paraId="5890206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компьютеризированная сеть</w:t>
      </w:r>
    </w:p>
    <w:p w14:paraId="2C37535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1847D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113) Топология компьютерной сети, в которой все компьютеры сети присоединены к центральному узлу называется</w:t>
      </w:r>
    </w:p>
    <w:p w14:paraId="32CCBC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Шина</w:t>
      </w:r>
    </w:p>
    <w:p w14:paraId="7367742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Б. Кольцо</w:t>
      </w:r>
    </w:p>
    <w:p w14:paraId="62DFE2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Звезда</w:t>
      </w:r>
    </w:p>
    <w:p w14:paraId="41F667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Нет правильного ответа</w:t>
      </w:r>
    </w:p>
    <w:p w14:paraId="24EC3A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587DE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114) Назовите основную функцию сетевого адаптера:</w:t>
      </w:r>
    </w:p>
    <w:p w14:paraId="186E95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подача напряжения к компьютеру</w:t>
      </w:r>
    </w:p>
    <w:p w14:paraId="6578D5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обеспечение точки доступа</w:t>
      </w:r>
    </w:p>
    <w:p w14:paraId="679D6D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приём и передача информации из сети</w:t>
      </w:r>
    </w:p>
    <w:p w14:paraId="1D7BF4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759B69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115) Какой домен верхнего уровня в Internet имеет Россия:</w:t>
      </w:r>
    </w:p>
    <w:p w14:paraId="07BE00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us;</w:t>
      </w:r>
    </w:p>
    <w:p w14:paraId="1F2F3C9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7522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35005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14:paraId="765BEB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Г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ra;</w:t>
      </w:r>
    </w:p>
    <w:p w14:paraId="3F7475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4039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116) Небольшая рекламная компания хочет отдать выполнение своих ИТ-задач на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6D9B38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инфраструктура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76CA2B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платформа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PaaS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45069E6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29F74A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ИТ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IТaaS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0EF3F6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042F4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117)(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2 ответа) Колледж рассматривает варианты передачи сервиса электронной почты учащихся на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3B0275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Dropbox</w:t>
      </w:r>
      <w:proofErr w:type="spellEnd"/>
    </w:p>
    <w:p w14:paraId="77E341A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Gmail</w:t>
      </w:r>
    </w:p>
    <w:p w14:paraId="645A6A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В. Exchange Online</w:t>
      </w:r>
    </w:p>
    <w:p w14:paraId="7BC1F6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Виртуальный рабочий стол</w:t>
      </w:r>
    </w:p>
    <w:p w14:paraId="5B10D2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OneDrive</w:t>
      </w:r>
      <w:proofErr w:type="spellEnd"/>
    </w:p>
    <w:p w14:paraId="2F7810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C20F9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118) Что изначально скрывалось за названием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:</w:t>
      </w:r>
    </w:p>
    <w:p w14:paraId="08010D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А) это протокол беспроводной передачи данных</w:t>
      </w:r>
    </w:p>
    <w:p w14:paraId="2B6329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Б) это выражение на языке австралийских аборигенов, переводящееся как «бросай — лови»</w:t>
      </w:r>
    </w:p>
    <w:p w14:paraId="1643944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399BBF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70236A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1AF88B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Широковещательные сети.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09A2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Сети с передачей от узла к узлу.</w:t>
      </w:r>
    </w:p>
    <w:p w14:paraId="28B564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1DEAB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120)Региональная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сеть</w:t>
      </w:r>
    </w:p>
    <w:p w14:paraId="6674442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LAN</w:t>
      </w:r>
    </w:p>
    <w:p w14:paraId="15678A9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MAN</w:t>
      </w:r>
    </w:p>
    <w:p w14:paraId="403BED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WAN</w:t>
      </w:r>
    </w:p>
    <w:p w14:paraId="560AF91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PAN</w:t>
      </w:r>
    </w:p>
    <w:p w14:paraId="7E02AC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7A3F0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121) Единицей информации канального уровня являются:</w:t>
      </w:r>
    </w:p>
    <w:p w14:paraId="774A67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сообщения</w:t>
      </w:r>
    </w:p>
    <w:p w14:paraId="7C68C9A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потоки</w:t>
      </w:r>
    </w:p>
    <w:p w14:paraId="5B0E36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кадры</w:t>
      </w:r>
    </w:p>
    <w:p w14:paraId="4B3DB9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9F0A6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122)</w:t>
      </w:r>
      <w:r w:rsidRPr="007522C9">
        <w:rPr>
          <w:rFonts w:ascii="Times New Roman" w:hAnsi="Times New Roman" w:cs="Times New Roman"/>
          <w:sz w:val="28"/>
          <w:szCs w:val="28"/>
        </w:rPr>
        <w:tab/>
        <w:t>Сервер – это?</w:t>
      </w:r>
    </w:p>
    <w:p w14:paraId="4036FF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сетевая программа, которая ведет диалог одного пользователя с другим;</w:t>
      </w:r>
    </w:p>
    <w:p w14:paraId="190259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Б. мощный компьютер, к которому подключаются остальные компьютеры;</w:t>
      </w:r>
    </w:p>
    <w:p w14:paraId="0A32BD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компьютер отдельного пользователя, подключенный в общую сеть;</w:t>
      </w:r>
    </w:p>
    <w:p w14:paraId="579B0AA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стандарт, определяющий форму представления и способ пересылки сообщения.</w:t>
      </w:r>
    </w:p>
    <w:p w14:paraId="71F521C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41EB3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123) Драйвер – это</w:t>
      </w:r>
    </w:p>
    <w:p w14:paraId="08EA62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устройство длительного хранения информации</w:t>
      </w:r>
    </w:p>
    <w:p w14:paraId="22D167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программа управления одним из устройств</w:t>
      </w:r>
    </w:p>
    <w:p w14:paraId="5671BB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устройство, позволяющее подсоединить к компьютеру новое внешнее устройство</w:t>
      </w:r>
    </w:p>
    <w:p w14:paraId="642BE2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разъем на корпусе системного блока компьютера</w:t>
      </w:r>
    </w:p>
    <w:p w14:paraId="029B2F5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673129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124) MODEM – это?</w:t>
      </w:r>
    </w:p>
    <w:p w14:paraId="579CEE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мощный компьютер, к которому подключаются остальные компьютеры;</w:t>
      </w:r>
    </w:p>
    <w:p w14:paraId="3A716F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устройство, преобразующее цифровые сигналы компьютера в аналоговый телефонный сигнал и обратно;</w:t>
      </w:r>
    </w:p>
    <w:p w14:paraId="2CDDDB8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программа, с помощью которой осуществляется диалог между несколькими компьютерами;</w:t>
      </w:r>
    </w:p>
    <w:p w14:paraId="563B031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персональная ЭВМ, используемая для получения и отправки корреспонденции.</w:t>
      </w:r>
    </w:p>
    <w:p w14:paraId="30F23C4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80069F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125) Чтобы соединить два компьютера по телефонным линиям связи необходимо иметь:</w:t>
      </w:r>
    </w:p>
    <w:p w14:paraId="22EDAB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модем </w:t>
      </w:r>
    </w:p>
    <w:p w14:paraId="12E7A2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два модема</w:t>
      </w:r>
    </w:p>
    <w:p w14:paraId="5B4BC80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14:paraId="0544DD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по модему на каждом компьютере и специальное программное обеспечение</w:t>
      </w:r>
    </w:p>
    <w:p w14:paraId="3DFFC7F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8A72B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126) В среде ОС Windows определить время работы ПК в сети, нужно:</w:t>
      </w:r>
    </w:p>
    <w:p w14:paraId="603975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воспользоваться свойствами объекта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своe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сетевое окружение</w:t>
      </w:r>
    </w:p>
    <w:p w14:paraId="1768E9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Б. воспользоваться свойствами объекта Мой компьютер</w:t>
      </w:r>
    </w:p>
    <w:p w14:paraId="2ECCFE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воспользоваться индикатором подключения на панели задач</w:t>
      </w:r>
    </w:p>
    <w:p w14:paraId="093F23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651AA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127) Что используется для общего доступа пользователей сети:</w:t>
      </w:r>
    </w:p>
    <w:p w14:paraId="160B24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клиент</w:t>
      </w:r>
    </w:p>
    <w:p w14:paraId="447F3A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рабочая станция</w:t>
      </w:r>
    </w:p>
    <w:p w14:paraId="5FF2948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сервер</w:t>
      </w:r>
    </w:p>
    <w:p w14:paraId="783A2E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B04BA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84F8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коммутатора USB</w:t>
      </w:r>
    </w:p>
    <w:p w14:paraId="1B4153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KVM-переключателя</w:t>
      </w:r>
    </w:p>
    <w:p w14:paraId="341FF6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концентратора PS/2</w:t>
      </w:r>
    </w:p>
    <w:p w14:paraId="492D61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монитора с сенсорным экраном</w:t>
      </w:r>
    </w:p>
    <w:p w14:paraId="6CFC7D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ИБП</w:t>
      </w:r>
    </w:p>
    <w:p w14:paraId="2D5947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509DB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129) Интернет — браузеры предназначены:</w:t>
      </w:r>
    </w:p>
    <w:p w14:paraId="762B58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подключения к сети Интернет</w:t>
      </w:r>
    </w:p>
    <w:p w14:paraId="77EFBF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для просмотра НТМL — документов</w:t>
      </w:r>
    </w:p>
    <w:p w14:paraId="4383521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для просмотра o f-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веб — страницы, загруженной из сети Интернет</w:t>
      </w:r>
    </w:p>
    <w:p w14:paraId="1FF109C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D1023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130) Какая деталь ноутбука снимается, если нажать на защелки, удерживающие ее на месте? Выберите один ответ:</w:t>
      </w:r>
    </w:p>
    <w:p w14:paraId="6F273A4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устройство для чтения карт</w:t>
      </w:r>
    </w:p>
    <w:p w14:paraId="4EF3B8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блок питания</w:t>
      </w:r>
    </w:p>
    <w:p w14:paraId="770CC4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беспроводная антенна</w:t>
      </w:r>
    </w:p>
    <w:p w14:paraId="3FD020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SODIMM</w:t>
      </w:r>
    </w:p>
    <w:p w14:paraId="2E7EF3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75933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131)Какой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141CD5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Жесткий диск</w:t>
      </w:r>
    </w:p>
    <w:p w14:paraId="3136E7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Материнская плата</w:t>
      </w:r>
    </w:p>
    <w:p w14:paraId="226140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ЦП</w:t>
      </w:r>
    </w:p>
    <w:p w14:paraId="07E67C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Оптический дисковод</w:t>
      </w:r>
    </w:p>
    <w:p w14:paraId="3040F3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6C30B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132)(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43AFF7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Windows 10 Hyper-V</w:t>
      </w:r>
    </w:p>
    <w:p w14:paraId="50B6B6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VMware vSphere</w:t>
      </w:r>
    </w:p>
    <w:p w14:paraId="0C7F68A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Oracle VM Server</w:t>
      </w:r>
    </w:p>
    <w:p w14:paraId="0EDE98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Oracle VM VirtualBox</w:t>
      </w:r>
    </w:p>
    <w:p w14:paraId="0C7DD1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Workstation</w:t>
      </w:r>
      <w:proofErr w:type="spellEnd"/>
    </w:p>
    <w:p w14:paraId="51D03E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D0979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133) В чем разница между центром обработки данных и облачными вычислениями? Выберите один ответ:</w:t>
      </w:r>
    </w:p>
    <w:p w14:paraId="2F8FF1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401E30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144BB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Между ними нет разницы. Эти понятия взаимозаменяемы.</w:t>
      </w:r>
    </w:p>
    <w:p w14:paraId="24CB2FE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Из двух этих вариантов только облачные вычисления располагаются за пределами предприятия.</w:t>
      </w:r>
    </w:p>
    <w:p w14:paraId="21F9D8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Центр обработки данных позволяет использовать больше устройств для обработки данных.</w:t>
      </w:r>
    </w:p>
    <w:p w14:paraId="08F1E0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22CA9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 xml:space="preserve">134) Что записано в файле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67B63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Настройки Apache</w:t>
      </w:r>
    </w:p>
    <w:p w14:paraId="06AB0E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Настройки PHP</w:t>
      </w:r>
    </w:p>
    <w:p w14:paraId="6B60E8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В. Сопоставление DNS имен реальным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ip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адресам</w:t>
      </w:r>
    </w:p>
    <w:p w14:paraId="7FC795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Массив значений текущей сессии</w:t>
      </w:r>
    </w:p>
    <w:p w14:paraId="26B9E6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4D5549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135) Apache - это</w:t>
      </w:r>
    </w:p>
    <w:p w14:paraId="471B42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http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-сервер</w:t>
      </w:r>
    </w:p>
    <w:p w14:paraId="7BC1F0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-сервер</w:t>
      </w:r>
    </w:p>
    <w:p w14:paraId="5A23CC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smtp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-сервер</w:t>
      </w:r>
    </w:p>
    <w:p w14:paraId="2A62EB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imap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-сервер</w:t>
      </w:r>
    </w:p>
    <w:p w14:paraId="2FEC2C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27D6C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136) Какой уровень представляет собой набор интерфейсов, позволяющим получить доступ к сетевым службам:</w:t>
      </w:r>
    </w:p>
    <w:p w14:paraId="70BF52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представления</w:t>
      </w:r>
    </w:p>
    <w:p w14:paraId="76CC41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прикладной</w:t>
      </w:r>
    </w:p>
    <w:p w14:paraId="15081E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Сеансовый</w:t>
      </w:r>
    </w:p>
    <w:p w14:paraId="738E50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5C392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137) Сеть Internet предоставляет следующие услуги</w:t>
      </w:r>
    </w:p>
    <w:p w14:paraId="2AC9C38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Отправка и получение почтовых сообщений;</w:t>
      </w:r>
    </w:p>
    <w:p w14:paraId="195F97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просмотр страниц гипертекста;</w:t>
      </w:r>
    </w:p>
    <w:p w14:paraId="033A070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работа на удалённых машинах;</w:t>
      </w:r>
    </w:p>
    <w:p w14:paraId="642B974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 верно 1, 2 и 3.</w:t>
      </w:r>
    </w:p>
    <w:p w14:paraId="7756E6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BDEEC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138) Компьютер, предоставляющий свои ресурсы другим компьютерам при совместной работе, называется:</w:t>
      </w:r>
    </w:p>
    <w:p w14:paraId="12147CA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адаптером;</w:t>
      </w:r>
    </w:p>
    <w:p w14:paraId="36FE2E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станцией;</w:t>
      </w:r>
    </w:p>
    <w:p w14:paraId="5058B0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в) сервером;</w:t>
      </w:r>
    </w:p>
    <w:p w14:paraId="756D4F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г) клиент-сервером.</w:t>
      </w:r>
    </w:p>
    <w:p w14:paraId="7D9678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0AA67F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139) Для хранения файлов, предназначенных для общего доступа пользователей сети, используется</w:t>
      </w:r>
    </w:p>
    <w:p w14:paraId="7463C5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хост-компьютер;</w:t>
      </w:r>
    </w:p>
    <w:p w14:paraId="328D43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файл-сервер;</w:t>
      </w:r>
    </w:p>
    <w:p w14:paraId="706DC7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рабочая станция;</w:t>
      </w:r>
    </w:p>
    <w:p w14:paraId="3E9667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клиент-сервер;</w:t>
      </w:r>
    </w:p>
    <w:p w14:paraId="2B0B83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3B97A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140) Какой кабель обеспечивает скоростью передачи данных до 10 Мбит/с?</w:t>
      </w:r>
    </w:p>
    <w:p w14:paraId="2D9A12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коаксиальный</w:t>
      </w:r>
    </w:p>
    <w:p w14:paraId="0AD776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витая пара</w:t>
      </w:r>
    </w:p>
    <w:p w14:paraId="06D90A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оптоволокно</w:t>
      </w:r>
    </w:p>
    <w:p w14:paraId="4F81E1C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нет правильного ответа</w:t>
      </w:r>
    </w:p>
    <w:p w14:paraId="44C04D7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067A4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141) У какой топологии самый высокий уровень безопасности:</w:t>
      </w:r>
    </w:p>
    <w:p w14:paraId="43308B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звезда</w:t>
      </w:r>
    </w:p>
    <w:p w14:paraId="386173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шина</w:t>
      </w:r>
    </w:p>
    <w:p w14:paraId="0D8936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Кольцо</w:t>
      </w:r>
    </w:p>
    <w:p w14:paraId="640799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29503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79A87B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ИБП</w:t>
      </w:r>
    </w:p>
    <w:p w14:paraId="4FA5B4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адаптер переменного тока</w:t>
      </w:r>
    </w:p>
    <w:p w14:paraId="231597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сетевой фильтр</w:t>
      </w:r>
    </w:p>
    <w:p w14:paraId="0E4ED1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система аварийного электропитания</w:t>
      </w:r>
    </w:p>
    <w:p w14:paraId="00BDDCC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ECB09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143) Какое действие может снизить риск поражения ЭСР при работе с компьютерным оборудованием? Выберите один ответ:</w:t>
      </w:r>
    </w:p>
    <w:p w14:paraId="1E2E78A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подключение компьютера к устройству защиты от скачков напряжения</w:t>
      </w:r>
    </w:p>
    <w:p w14:paraId="77D7579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перемещение беспроводных телефонов за пределы рабочего места</w:t>
      </w:r>
    </w:p>
    <w:p w14:paraId="1B478D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снижение уровня влажности на рабочем месте</w:t>
      </w:r>
    </w:p>
    <w:p w14:paraId="23155A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работа на заземленном антистатическом коврике</w:t>
      </w:r>
    </w:p>
    <w:p w14:paraId="052EC4D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E41DEF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144) Какое утверждение о материнских платах для ноутбуков является верным? Выберите один ответ:</w:t>
      </w:r>
    </w:p>
    <w:p w14:paraId="7014984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А, Они взаимозаменяемы с большинством материнских плат для настольных компьютеров.</w:t>
      </w:r>
    </w:p>
    <w:p w14:paraId="6122CC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Формфактор может быть разным у разных производителей.</w:t>
      </w:r>
    </w:p>
    <w:p w14:paraId="0EFD32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Большинство изготавливается в формфакторе ATX.</w:t>
      </w:r>
    </w:p>
    <w:p w14:paraId="2292BA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При их изготовлении используются стандартные формфакторы, поэтому их можно легко менять друг с другом.</w:t>
      </w:r>
    </w:p>
    <w:p w14:paraId="71FBBE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1C778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145)Какую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3C74534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Wi-Fi</w:t>
      </w:r>
      <w:proofErr w:type="spellEnd"/>
    </w:p>
    <w:p w14:paraId="55ABD64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4G-LTE</w:t>
      </w:r>
    </w:p>
    <w:p w14:paraId="3C4976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NFC</w:t>
      </w:r>
    </w:p>
    <w:p w14:paraId="695EA7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Bluetooth</w:t>
      </w:r>
    </w:p>
    <w:p w14:paraId="6F4FB9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080AA9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146) Какую характеристику имеет виртуальная машина на ПК? Выберите один ответ:</w:t>
      </w:r>
    </w:p>
    <w:p w14:paraId="431D9E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Максимальное количество доступных виртуальных машин зависит от программных ресурсов хоста.</w:t>
      </w:r>
    </w:p>
    <w:p w14:paraId="624722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Для подключения виртуальной машины к Интернету требуется отдельный физический сетевой адаптер.</w:t>
      </w:r>
    </w:p>
    <w:p w14:paraId="5DF858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Виртуальная машина не подвержена угрозам и атакам вредоносного ПО.</w:t>
      </w:r>
    </w:p>
    <w:p w14:paraId="1B67C2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Виртуальная машина работает под управлением собственной операционной системы.</w:t>
      </w:r>
    </w:p>
    <w:p w14:paraId="76A425B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247A0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147) Какое утверждение описывает характеристику облачных вычислений? Выберите один ответ:</w:t>
      </w:r>
    </w:p>
    <w:p w14:paraId="60D85E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Компании могут подключаться непосредственно к Интернету без использования услуг интернет-провайдера.</w:t>
      </w:r>
    </w:p>
    <w:p w14:paraId="67B0F5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Для доступа к облачным сервисам требуется вложение средств в новую инфраструктуру.</w:t>
      </w:r>
    </w:p>
    <w:p w14:paraId="0AD1E5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Устройства могут подключаться к Интернету через существующие электрические кабели.</w:t>
      </w:r>
    </w:p>
    <w:p w14:paraId="3157A20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Доступ к приложениям можно получать через Интернет по подписке.</w:t>
      </w:r>
    </w:p>
    <w:p w14:paraId="09EFD0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021255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2A24C3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беспроводная сеть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475239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ПО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SaaS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386D84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браузер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ВaaS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5C7D7B8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инфраструктура как услуга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</w:t>
      </w:r>
    </w:p>
    <w:p w14:paraId="54F893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F331AD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4699566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USB</w:t>
      </w:r>
    </w:p>
    <w:p w14:paraId="0393FB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Bluetooth</w:t>
      </w:r>
    </w:p>
    <w:p w14:paraId="5F1952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Wi-Fi</w:t>
      </w:r>
    </w:p>
    <w:p w14:paraId="697964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FE4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150) PAN - Personal Area Network могут быть построены на основе</w:t>
      </w:r>
    </w:p>
    <w:p w14:paraId="23FDECE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Bluetooth</w:t>
      </w:r>
    </w:p>
    <w:p w14:paraId="5F772D1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RFID</w:t>
      </w:r>
    </w:p>
    <w:p w14:paraId="7A0ABCC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IrDA</w:t>
      </w:r>
    </w:p>
    <w:p w14:paraId="08F7FE5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SSH</w:t>
      </w:r>
    </w:p>
    <w:p w14:paraId="2CE4714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2DA49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151) (2 ответа) Выберете сервисы не ориентированные на соединение</w:t>
      </w:r>
    </w:p>
    <w:p w14:paraId="1B548A2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цифровая  голосовая</w:t>
      </w:r>
      <w:proofErr w:type="gram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связь</w:t>
      </w:r>
    </w:p>
    <w:p w14:paraId="154408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последовательность страниц</w:t>
      </w:r>
    </w:p>
    <w:p w14:paraId="6E0421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запросы к базе данных</w:t>
      </w:r>
    </w:p>
    <w:p w14:paraId="2F90A3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рассылка электронной почтой</w:t>
      </w:r>
    </w:p>
    <w:p w14:paraId="5ADDB8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7046C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4FCD9A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информационной системой с гиперсвязями</w:t>
      </w:r>
    </w:p>
    <w:p w14:paraId="1D9BF8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глобальной компьютерной сетью</w:t>
      </w:r>
    </w:p>
    <w:p w14:paraId="03A3E78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электронной почтой</w:t>
      </w:r>
    </w:p>
    <w:p w14:paraId="41F4E0F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локальной компьютерной сетью</w:t>
      </w:r>
    </w:p>
    <w:p w14:paraId="6A67E1F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E547F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153) Локальные компьютерные сети как средство общения используются:</w:t>
      </w:r>
    </w:p>
    <w:p w14:paraId="7ABE329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DA8DC5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только для организации доступа к общим для всех пользователей информационных ресурсов</w:t>
      </w:r>
    </w:p>
    <w:p w14:paraId="021918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только для осуществления обмена данными между несколькими пользователями</w:t>
      </w:r>
    </w:p>
    <w:p w14:paraId="17D255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B2F32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C9F6A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154). Глобальная компьютерная сеть — это</w:t>
      </w:r>
    </w:p>
    <w:p w14:paraId="6AD794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информационная система с гиперсвязями;</w:t>
      </w:r>
    </w:p>
    <w:p w14:paraId="6B78D9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1641E2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В. совокупность хост-компьютеров и файл-серверов;</w:t>
      </w:r>
    </w:p>
    <w:p w14:paraId="78A6F9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38C3C5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973C7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155)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( ответа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) Выберете сервисы ориентированные на соединение</w:t>
      </w:r>
    </w:p>
    <w:p w14:paraId="79A62A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цифровая  голосовая</w:t>
      </w:r>
      <w:proofErr w:type="gram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связь</w:t>
      </w:r>
    </w:p>
    <w:p w14:paraId="76AC349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последовательность страниц</w:t>
      </w:r>
    </w:p>
    <w:p w14:paraId="476A92F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запросы к базе данных</w:t>
      </w:r>
    </w:p>
    <w:p w14:paraId="5E960A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 рассылка электронной почтой</w:t>
      </w:r>
    </w:p>
    <w:p w14:paraId="3D0FE83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64B3C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156) Какая из приведенных схем соединения компьютеров представляет собой замкнутую цепочку?</w:t>
      </w:r>
    </w:p>
    <w:p w14:paraId="2F5CC3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Шина</w:t>
      </w:r>
    </w:p>
    <w:p w14:paraId="14CF9BD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Кольцо</w:t>
      </w:r>
    </w:p>
    <w:p w14:paraId="7B9B16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Звезда</w:t>
      </w:r>
    </w:p>
    <w:p w14:paraId="07B51C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Нет правильного ответа</w:t>
      </w:r>
    </w:p>
    <w:p w14:paraId="4A12BE4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C198B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157) Замкнутую цепочку представляет данная схема соединения компьютеров:</w:t>
      </w:r>
    </w:p>
    <w:p w14:paraId="0AF9FC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кольцо</w:t>
      </w:r>
    </w:p>
    <w:p w14:paraId="335879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звезда</w:t>
      </w:r>
    </w:p>
    <w:p w14:paraId="64432D3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шина</w:t>
      </w:r>
    </w:p>
    <w:p w14:paraId="002969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FADE1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158) Какой канал связи обеспечивает высокоскоростную передачу:</w:t>
      </w:r>
    </w:p>
    <w:p w14:paraId="5CA9C2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оптоволокно</w:t>
      </w:r>
    </w:p>
    <w:p w14:paraId="77A0742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стекловолокно</w:t>
      </w:r>
    </w:p>
    <w:p w14:paraId="6194A5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двужильный кабель</w:t>
      </w:r>
    </w:p>
    <w:p w14:paraId="1E8DD1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197B3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159) Топология компьютерной сети, в которой все компьютеры сети присоединены к центральному узлу-это:</w:t>
      </w:r>
    </w:p>
    <w:p w14:paraId="73D139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кольцо</w:t>
      </w:r>
    </w:p>
    <w:p w14:paraId="3C8518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шина</w:t>
      </w:r>
    </w:p>
    <w:p w14:paraId="591491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Звезда</w:t>
      </w:r>
    </w:p>
    <w:p w14:paraId="0525EF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B5DC3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160) С чем соединяются в одноранговых локальных сетях с топологией звезда все компьютеры:</w:t>
      </w:r>
    </w:p>
    <w:p w14:paraId="77123B8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маршрутизатором</w:t>
      </w:r>
    </w:p>
    <w:p w14:paraId="11833C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концентратором</w:t>
      </w:r>
    </w:p>
    <w:p w14:paraId="72C087A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Модемом</w:t>
      </w:r>
    </w:p>
    <w:p w14:paraId="5F21AD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A03FD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161) Одноранговыми называются такие сети:</w:t>
      </w:r>
    </w:p>
    <w:p w14:paraId="762042D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соединённые одним кабелем</w:t>
      </w:r>
    </w:p>
    <w:p w14:paraId="4EB0B5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соединённые через сервер</w:t>
      </w:r>
    </w:p>
    <w:p w14:paraId="6C2EE9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в которых все компьютеры равноправны</w:t>
      </w:r>
    </w:p>
    <w:p w14:paraId="5ED021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1B267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162) Домашние локальные сети с множеством устройств работают в режиме</w:t>
      </w:r>
    </w:p>
    <w:p w14:paraId="642EE5A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децентрализованной локальной сети со множеством точек доступа</w:t>
      </w:r>
    </w:p>
    <w:p w14:paraId="762CF98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децентрализованной локальной сети с единой точкой доступа</w:t>
      </w:r>
    </w:p>
    <w:p w14:paraId="366DA3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централизованной локальной сети, с одним ведущим/управляющим устройством, с множеством точек доступа</w:t>
      </w:r>
    </w:p>
    <w:p w14:paraId="271DE9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централизованной локальной сети, с одним ведущим/управляющим устройством, с единой точкой доступа.</w:t>
      </w:r>
    </w:p>
    <w:p w14:paraId="4183A1F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1EA85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163) Стандарт построения проводных локальных сетей</w:t>
      </w:r>
    </w:p>
    <w:p w14:paraId="4D11A0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IEEE 802.3,</w:t>
      </w:r>
    </w:p>
    <w:p w14:paraId="384EDB4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ISO/IEC 11801</w:t>
      </w:r>
    </w:p>
    <w:p w14:paraId="443E19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IEEE 802.11</w:t>
      </w:r>
    </w:p>
    <w:p w14:paraId="1D64B83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AD2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164) Доставку каждого отдельного пакета до места назначения выполняет протокол:</w:t>
      </w:r>
    </w:p>
    <w:p w14:paraId="207868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TCP</w:t>
      </w:r>
    </w:p>
    <w:p w14:paraId="4658D4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IP</w:t>
      </w:r>
    </w:p>
    <w:p w14:paraId="58DF87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HTTPS</w:t>
      </w:r>
    </w:p>
    <w:p w14:paraId="12612E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F453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165) К примитивам сервисных протоколов не относятся:</w:t>
      </w:r>
    </w:p>
    <w:p w14:paraId="3D1F88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LISTEN (ожидание) Блокировка, ожидание входящего соединения </w:t>
      </w:r>
    </w:p>
    <w:p w14:paraId="7DBECD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CONNECT (соединение) Установка соединения с ожидающим объектом того же ранга </w:t>
      </w:r>
    </w:p>
    <w:p w14:paraId="1BCE06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ACCEPT (прием) Прием входящего соединения от объекта того же ранга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D68A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RECEIVE (прием) Блокировка, ожидание входящего сообщения </w:t>
      </w:r>
    </w:p>
    <w:p w14:paraId="4681C3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Д. SEND (отправка) Отправка сообщения ожидающему объекту того же ранга </w:t>
      </w:r>
    </w:p>
    <w:p w14:paraId="7B3A31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Е. DISCONNECT (разрыв) Разрыв соединения</w:t>
      </w:r>
    </w:p>
    <w:p w14:paraId="027BA9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Ж. RESEND (переотправка) Отправка сообщения ожидающему объекту того же ранга</w:t>
      </w:r>
    </w:p>
    <w:p w14:paraId="5D2991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EC320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166) Какие функции выполняет протокол IP</w:t>
      </w:r>
    </w:p>
    <w:p w14:paraId="3ECB6C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маршрутизация</w:t>
      </w:r>
    </w:p>
    <w:p w14:paraId="1D0922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коррекция ошибок</w:t>
      </w:r>
    </w:p>
    <w:p w14:paraId="026DEB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 установка соединения</w:t>
      </w:r>
    </w:p>
    <w:p w14:paraId="4DF645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BE664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50B50D8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звезда</w:t>
      </w:r>
    </w:p>
    <w:p w14:paraId="4CD573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кольцевой</w:t>
      </w:r>
    </w:p>
    <w:p w14:paraId="33AA8B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шинной</w:t>
      </w:r>
    </w:p>
    <w:p w14:paraId="30BFB4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древовидной</w:t>
      </w:r>
    </w:p>
    <w:p w14:paraId="45764F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6E4837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168)</w:t>
      </w:r>
      <w:r w:rsidRPr="007522C9">
        <w:rPr>
          <w:rFonts w:ascii="Times New Roman" w:hAnsi="Times New Roman" w:cs="Times New Roman"/>
          <w:sz w:val="28"/>
          <w:szCs w:val="28"/>
        </w:rPr>
        <w:tab/>
        <w:t>Сетевой адаптер – это?</w:t>
      </w:r>
    </w:p>
    <w:p w14:paraId="67948D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специальная программа, через которую осуществляется связь нескольких компьютеров;</w:t>
      </w:r>
    </w:p>
    <w:p w14:paraId="48F317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Б. специальное аппаратное средство для эффективного взаимодействия персональных компьютеров сети;</w:t>
      </w:r>
    </w:p>
    <w:p w14:paraId="30E291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специальная система управления сетевыми ресурсами общего доступа;</w:t>
      </w:r>
    </w:p>
    <w:p w14:paraId="7EF359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система обмена информацией между различными компьютерами.</w:t>
      </w:r>
    </w:p>
    <w:p w14:paraId="58CF73D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99B8C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4F5F120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глобальной компьютерной сетью;</w:t>
      </w:r>
    </w:p>
    <w:p w14:paraId="0D42FCD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локальной компьютерной сетью;</w:t>
      </w:r>
    </w:p>
    <w:p w14:paraId="5DEAB8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электронной почтой;</w:t>
      </w:r>
    </w:p>
    <w:p w14:paraId="10BC50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региональной компьютерной сетью.</w:t>
      </w:r>
    </w:p>
    <w:p w14:paraId="2365E4D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70939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170) К примитивам сервисных протоколов не относятся:</w:t>
      </w:r>
    </w:p>
    <w:p w14:paraId="57F7F6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LISTEN (ожидание) Блокировка, ожидание входящего соединения </w:t>
      </w:r>
    </w:p>
    <w:p w14:paraId="5EA533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CONNECT (соединение) Установка соединения с ожидающим объектом того же ранга </w:t>
      </w:r>
    </w:p>
    <w:p w14:paraId="02BB0C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ACCEPT (прием) Прием входящего соединения от объекта того же ранга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8F5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RECEIVE (прием) Блокировка, ожидание входящего сообщения </w:t>
      </w:r>
    </w:p>
    <w:p w14:paraId="248ABF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Д. SEND (отправка) Отправка сообщения ожидающему объекту того же ранга </w:t>
      </w:r>
    </w:p>
    <w:p w14:paraId="79DF609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Е. DISCONNECT (разрыв) Разрыв соединения</w:t>
      </w:r>
    </w:p>
    <w:p w14:paraId="098860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Ж. RESEND (переотправка) Отправка сообщения ожидающему объекту того же ранга</w:t>
      </w:r>
    </w:p>
    <w:p w14:paraId="4FEE20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D5255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171) Протокол - это ...</w:t>
      </w:r>
    </w:p>
    <w:p w14:paraId="5AA5B62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способность компьютера посылать файлы через каналы передачи информации</w:t>
      </w:r>
    </w:p>
    <w:p w14:paraId="2249129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устройство для работы локальной сета</w:t>
      </w:r>
    </w:p>
    <w:p w14:paraId="685AF5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стандарт передачи данных через компьютерную сеть</w:t>
      </w:r>
    </w:p>
    <w:p w14:paraId="0482ACD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стандарт отправки сообщений через электронную почту</w:t>
      </w:r>
    </w:p>
    <w:p w14:paraId="242DDB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E39298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172) Какая топология имеет самый маленький размер сети (до 200 м):</w:t>
      </w:r>
    </w:p>
    <w:p w14:paraId="41FA4B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кольцо</w:t>
      </w:r>
    </w:p>
    <w:p w14:paraId="3A2A71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шина</w:t>
      </w:r>
    </w:p>
    <w:p w14:paraId="09633DF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Звезда</w:t>
      </w:r>
    </w:p>
    <w:p w14:paraId="3F4D04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8BCE3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173) Какая топология имеет самый большой размер сети (до 20 км):</w:t>
      </w:r>
    </w:p>
    <w:p w14:paraId="517C92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звезда</w:t>
      </w:r>
    </w:p>
    <w:p w14:paraId="32FEE7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шина</w:t>
      </w:r>
    </w:p>
    <w:p w14:paraId="780739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Кольцо</w:t>
      </w:r>
    </w:p>
    <w:p w14:paraId="4823FC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79748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174) Какую топологию имеет сеть на основе сервера:</w:t>
      </w:r>
    </w:p>
    <w:p w14:paraId="71D64EF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звезда</w:t>
      </w:r>
    </w:p>
    <w:p w14:paraId="45A05E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общая шина</w:t>
      </w:r>
    </w:p>
    <w:p w14:paraId="3464AF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Кольцо</w:t>
      </w:r>
    </w:p>
    <w:p w14:paraId="159BC9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481CC8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175) Как называется схема соединения компьютеров в сети:</w:t>
      </w:r>
    </w:p>
    <w:p w14:paraId="5290BA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мифология сети</w:t>
      </w:r>
    </w:p>
    <w:p w14:paraId="154AD2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топология сети</w:t>
      </w:r>
    </w:p>
    <w:p w14:paraId="7278CDA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база данных</w:t>
      </w:r>
    </w:p>
    <w:p w14:paraId="1F77A4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BDEE76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176) Как называется локальная корпоративная сеть, закрытая от внешнего доступа из Internet:</w:t>
      </w:r>
    </w:p>
    <w:p w14:paraId="415FA36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Extranet</w:t>
      </w:r>
    </w:p>
    <w:p w14:paraId="0D0D33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Ethernet</w:t>
      </w:r>
    </w:p>
    <w:p w14:paraId="4E82C0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Intranet</w:t>
      </w:r>
    </w:p>
    <w:p w14:paraId="090E38F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B52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177) Стандарт построения беспроводных локальных сетей</w:t>
      </w:r>
    </w:p>
    <w:p w14:paraId="24819B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IEEE 802.3,</w:t>
      </w:r>
    </w:p>
    <w:p w14:paraId="1B48D8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ISO/IEC 11801</w:t>
      </w:r>
    </w:p>
    <w:p w14:paraId="549837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IEEE 802.11</w:t>
      </w:r>
    </w:p>
    <w:p w14:paraId="6E94A3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F12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178) Какие функции выполняет протокол IP</w:t>
      </w:r>
    </w:p>
    <w:p w14:paraId="29B07D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маршрутизация</w:t>
      </w:r>
    </w:p>
    <w:p w14:paraId="72C32AE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коррекция ошибок</w:t>
      </w:r>
    </w:p>
    <w:p w14:paraId="445150B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 установка соединения</w:t>
      </w:r>
    </w:p>
    <w:p w14:paraId="7E920E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44495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16229A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TCP</w:t>
      </w:r>
    </w:p>
    <w:p w14:paraId="487AD8F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IP</w:t>
      </w:r>
    </w:p>
    <w:p w14:paraId="2BE1D2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WWW</w:t>
      </w:r>
    </w:p>
    <w:p w14:paraId="1147B6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302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180) С чем соединяются в одноранговых локальных сетях с топологией звезда все компьютеры:</w:t>
      </w:r>
    </w:p>
    <w:p w14:paraId="4AEB73C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маршрутизатором</w:t>
      </w:r>
    </w:p>
    <w:p w14:paraId="45C64B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концентратором</w:t>
      </w:r>
    </w:p>
    <w:p w14:paraId="6351FB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Модемом</w:t>
      </w:r>
    </w:p>
    <w:p w14:paraId="5B2174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D82754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181) При проверке правильности конфигурации TCP – IP вы даёте команду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00D94B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»</w:t>
      </w:r>
    </w:p>
    <w:p w14:paraId="2B3FD3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Б.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ping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 «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имя_удалённого_компьютера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»</w:t>
      </w:r>
    </w:p>
    <w:p w14:paraId="4A9224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127.0.0.1</w:t>
      </w:r>
    </w:p>
    <w:p w14:paraId="63A04C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7A24CA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182) Протокол маршрутизации (IP) обеспечивает:</w:t>
      </w:r>
    </w:p>
    <w:p w14:paraId="486320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управление аппаратурой передачи данных и каналов связи</w:t>
      </w:r>
    </w:p>
    <w:p w14:paraId="1DE277B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Б. сохранение механических, функциональных параметров физической связи в компьютерной сети</w:t>
      </w:r>
    </w:p>
    <w:p w14:paraId="141757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интерпретацию данных и подготовку их для пользовательского уровня</w:t>
      </w:r>
    </w:p>
    <w:p w14:paraId="5E7981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доставку информации от компьютера - отправителя к компьютеру получателю</w:t>
      </w:r>
    </w:p>
    <w:p w14:paraId="765C29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B8C0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183) Глобальная компьютерная сеть - это:</w:t>
      </w:r>
    </w:p>
    <w:p w14:paraId="72B413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информационная система с гиперсвязями</w:t>
      </w:r>
    </w:p>
    <w:p w14:paraId="0159C4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6BCA46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49FAD8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система обмена информацией на определенную тему</w:t>
      </w:r>
    </w:p>
    <w:p w14:paraId="37505C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0018D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184) Глобальные компьютерные сети как средство коммуникации появились</w:t>
      </w:r>
    </w:p>
    <w:p w14:paraId="1BC5A8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08D394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когда появились компьютеры</w:t>
      </w:r>
    </w:p>
    <w:p w14:paraId="37FFA31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когда совершилась научно-техническая революция</w:t>
      </w:r>
    </w:p>
    <w:p w14:paraId="652042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когда созрела общественная потребность общения между людьми, проживающими на разных точках планеты</w:t>
      </w:r>
    </w:p>
    <w:p w14:paraId="2193F7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480062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185) Сетевой протокол - это:</w:t>
      </w:r>
    </w:p>
    <w:p w14:paraId="7E789B5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последовательная запись событий, происходящих в компьютерной сети</w:t>
      </w:r>
    </w:p>
    <w:p w14:paraId="73ED74D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набор соглашений о взаимодействиях в компьютерной сети</w:t>
      </w:r>
    </w:p>
    <w:p w14:paraId="77A904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правила интерпретации данных, передаваемых по сети</w:t>
      </w:r>
    </w:p>
    <w:p w14:paraId="2A27F1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сети</w:t>
      </w:r>
    </w:p>
    <w:p w14:paraId="597114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21B52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186) Для хранения файлов, предназначенных для общего доступа пользователей сети, используется:</w:t>
      </w:r>
    </w:p>
    <w:p w14:paraId="4D4163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хост-компьютер</w:t>
      </w:r>
    </w:p>
    <w:p w14:paraId="609E1B6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клиент-сервер</w:t>
      </w:r>
    </w:p>
    <w:p w14:paraId="2C8DB1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файл-сервер</w:t>
      </w:r>
    </w:p>
    <w:p w14:paraId="52DD9F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коммутатор</w:t>
      </w:r>
    </w:p>
    <w:p w14:paraId="1B2CD0B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4F6E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187) Глобальная сеть - это </w:t>
      </w:r>
    </w:p>
    <w:p w14:paraId="7F566C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система, связанных между собой компьютеров </w:t>
      </w:r>
    </w:p>
    <w:p w14:paraId="31864E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система, связанных между собой локальных сетей </w:t>
      </w:r>
    </w:p>
    <w:p w14:paraId="087D32E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система, связанных между собой локальных телекоммуникационных сетей</w:t>
      </w:r>
    </w:p>
    <w:p w14:paraId="461786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система, связанных между собой локальных сетей и компьютеров отдельных пользователей</w:t>
      </w:r>
    </w:p>
    <w:p w14:paraId="0F7EF71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4DA21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188) Транспортный протокол (TCP) обеспечивает:</w:t>
      </w:r>
    </w:p>
    <w:p w14:paraId="0F328E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доставку информации от компьютера-отправителя к компьютеру получателю</w:t>
      </w:r>
    </w:p>
    <w:p w14:paraId="2186D1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прием, передачу и выдачу одного сеанса связи</w:t>
      </w:r>
    </w:p>
    <w:p w14:paraId="4C1C85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доступ пользователя к переработанной информации</w:t>
      </w:r>
    </w:p>
    <w:p w14:paraId="7D3B8A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разбиение файлов на IP-пакеты в процессе передачи и сборку файлов в процессе получения</w:t>
      </w:r>
    </w:p>
    <w:p w14:paraId="704981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EE751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189) Сетевой протокол - это:</w:t>
      </w:r>
    </w:p>
    <w:p w14:paraId="1B2E1C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правила интерпретации данных, передаваемых по сети</w:t>
      </w:r>
    </w:p>
    <w:p w14:paraId="531874E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последовательная запись событий, происходящих в компьютерной сети</w:t>
      </w:r>
    </w:p>
    <w:p w14:paraId="6C48D2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набор соглашений о взаимодействиях в компьютерной сети</w:t>
      </w:r>
    </w:p>
    <w:p w14:paraId="40B4CF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сети</w:t>
      </w:r>
    </w:p>
    <w:p w14:paraId="7377644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65014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190)</w:t>
      </w:r>
      <w:r w:rsidRPr="007522C9">
        <w:rPr>
          <w:rFonts w:ascii="Times New Roman" w:hAnsi="Times New Roman" w:cs="Times New Roman"/>
          <w:sz w:val="28"/>
          <w:szCs w:val="28"/>
        </w:rPr>
        <w:tab/>
        <w:t>Домен – это?</w:t>
      </w:r>
    </w:p>
    <w:p w14:paraId="094077A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часть адреса, определяющая адрес компьютера пользователя в сети;</w:t>
      </w:r>
    </w:p>
    <w:p w14:paraId="093A55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Б. название программы, для осуществления связи между компьютерами;</w:t>
      </w:r>
    </w:p>
    <w:p w14:paraId="1DDC92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название устройства, осуществляющая связь между компьютерами;</w:t>
      </w:r>
    </w:p>
    <w:p w14:paraId="31EC67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единица измерения информации.</w:t>
      </w:r>
    </w:p>
    <w:p w14:paraId="554E6C0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C92815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191) Сетевой протокол — это:</w:t>
      </w:r>
    </w:p>
    <w:p w14:paraId="5B7991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набор соглашений о взаимодействиях в компьютерной сети;</w:t>
      </w:r>
    </w:p>
    <w:p w14:paraId="61C3FE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последовательная запись событий, происходящих в компьютерной сети;</w:t>
      </w:r>
    </w:p>
    <w:p w14:paraId="371233C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правила интерпретации данных, передаваемых по сети;</w:t>
      </w:r>
    </w:p>
    <w:p w14:paraId="5058E2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в сети;</w:t>
      </w:r>
    </w:p>
    <w:p w14:paraId="7CFF1BC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1D9F7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192) Служба FTP в Интернете предназначена:</w:t>
      </w:r>
    </w:p>
    <w:p w14:paraId="0207A1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для создания, приема и передачи WEB- страниц;</w:t>
      </w:r>
    </w:p>
    <w:p w14:paraId="79D3088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для обеспечения функционирования электронной почты;</w:t>
      </w:r>
    </w:p>
    <w:p w14:paraId="2FFAD4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для обеспечения работы телеконференций;</w:t>
      </w:r>
    </w:p>
    <w:p w14:paraId="44C557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для приема и передачи файлов любого формата;</w:t>
      </w:r>
    </w:p>
    <w:p w14:paraId="61C78B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F2C6C2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193) Систему связанных между собой компьютеров, расположенных на большом удалении друг от друга, называют:</w:t>
      </w:r>
    </w:p>
    <w:p w14:paraId="263EA0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локальной сетью</w:t>
      </w:r>
    </w:p>
    <w:p w14:paraId="4B9CC0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глобальной сетью</w:t>
      </w:r>
    </w:p>
    <w:p w14:paraId="5790C41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абонентами</w:t>
      </w:r>
    </w:p>
    <w:p w14:paraId="67C064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провайдерами</w:t>
      </w:r>
    </w:p>
    <w:p w14:paraId="5AD985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5F30D1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194) Задан адрес электронной почты в сети Интернет: fortuna@list.ru. Каково имя почтового сервера?</w:t>
      </w:r>
    </w:p>
    <w:p w14:paraId="384A163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fortuna@Hst.ru</w:t>
      </w:r>
    </w:p>
    <w:p w14:paraId="0D42A3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fortuna</w:t>
      </w:r>
      <w:proofErr w:type="spellEnd"/>
    </w:p>
    <w:p w14:paraId="508670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list.ru</w:t>
      </w:r>
    </w:p>
    <w:p w14:paraId="508F839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2CB8A34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25CD00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195) Протоколом является:</w:t>
      </w:r>
    </w:p>
    <w:p w14:paraId="7DA68D3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устройство для работы локальной сети</w:t>
      </w:r>
    </w:p>
    <w:p w14:paraId="79835E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стандарт отправки сообщений через электронную почту</w:t>
      </w:r>
    </w:p>
    <w:p w14:paraId="3FBBFD0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стандарт передачи данных через компьютерную сеть</w:t>
      </w:r>
    </w:p>
    <w:p w14:paraId="29E7BD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A6F18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22C9">
        <w:rPr>
          <w:rFonts w:ascii="Times New Roman" w:hAnsi="Times New Roman" w:cs="Times New Roman"/>
          <w:sz w:val="28"/>
          <w:szCs w:val="28"/>
        </w:rPr>
        <w:t>196)Какой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530BBE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POP3</w:t>
      </w:r>
    </w:p>
    <w:p w14:paraId="049F5E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HTTP</w:t>
      </w:r>
    </w:p>
    <w:p w14:paraId="70EAB29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IMAP</w:t>
      </w:r>
    </w:p>
    <w:p w14:paraId="76D210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SMTP</w:t>
      </w:r>
    </w:p>
    <w:p w14:paraId="73DCD4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9DAE96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197) Сетевой протокол - это:</w:t>
      </w:r>
    </w:p>
    <w:p w14:paraId="5E39B1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последовательная запись событий, происходящих в компьютерной сети</w:t>
      </w:r>
    </w:p>
    <w:p w14:paraId="664ADB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набор соглашений о взаимодействиях в компьютерной сети</w:t>
      </w:r>
    </w:p>
    <w:p w14:paraId="60D2AC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правила интерпретации данных, передаваемых по сети</w:t>
      </w:r>
    </w:p>
    <w:p w14:paraId="0D286BF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правила установления связи между двумя компьютерами сети</w:t>
      </w:r>
    </w:p>
    <w:p w14:paraId="62C3082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F1D5C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198)  Задан адрес электронной почты в сети Интернет: username@mtu-net.ru. Каково имя владельца этого электронного адреса?</w:t>
      </w:r>
    </w:p>
    <w:p w14:paraId="5467C1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А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2B6B17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Б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mtu-net.ru</w:t>
      </w:r>
    </w:p>
    <w:p w14:paraId="46659A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В. </w:t>
      </w:r>
      <w:proofErr w:type="spell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username</w:t>
      </w:r>
      <w:proofErr w:type="spellEnd"/>
    </w:p>
    <w:p w14:paraId="42F6488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mtu-net</w:t>
      </w:r>
      <w:proofErr w:type="spellEnd"/>
    </w:p>
    <w:p w14:paraId="7D4A0EC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D24F1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199) Протокол маршрутизации (IP) обеспечивает:</w:t>
      </w:r>
    </w:p>
    <w:p w14:paraId="2D52CC2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управление аппаратурой передачи данных и каналов связи</w:t>
      </w:r>
    </w:p>
    <w:p w14:paraId="5C6E63D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сохранение механических, функциональных параметров физической связи в компьютерной сети</w:t>
      </w:r>
    </w:p>
    <w:p w14:paraId="11F8CB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В. интерпретацию данных и подготовку их для пользовательского уровня</w:t>
      </w:r>
    </w:p>
    <w:p w14:paraId="10A9A7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доставку информации от компьютера - отправителя к компьютеру получателю</w:t>
      </w:r>
    </w:p>
    <w:p w14:paraId="5786E2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CA532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200) Глобальная компьютерная сеть - это:</w:t>
      </w:r>
    </w:p>
    <w:p w14:paraId="188DCE6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информационная система с гиперсвязями</w:t>
      </w:r>
    </w:p>
    <w:p w14:paraId="13352BA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9D869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7E5076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система обмена информацией на определенную тему</w:t>
      </w:r>
    </w:p>
    <w:p w14:paraId="6FCD9E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E3DBD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201) Почтовый адрес включает в себя:</w:t>
      </w:r>
    </w:p>
    <w:p w14:paraId="6192D1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имя пользователя и пароль</w:t>
      </w:r>
    </w:p>
    <w:p w14:paraId="5887F8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имя сервера и пароль</w:t>
      </w:r>
    </w:p>
    <w:p w14:paraId="73653F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имя пользователя, имя сервера, пароль</w:t>
      </w:r>
    </w:p>
    <w:p w14:paraId="0E4EE7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имя пользователя и имя сервера</w:t>
      </w:r>
    </w:p>
    <w:p w14:paraId="0409B1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2E1D6E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202) Глобальная компьютерная сеть - это:</w:t>
      </w:r>
    </w:p>
    <w:p w14:paraId="2CFDBF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1D9DB1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45B8B4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совокупность хост-компьютеров и файл-серверов</w:t>
      </w:r>
    </w:p>
    <w:p w14:paraId="59E4AF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система обмена информацией на определенную тему</w:t>
      </w:r>
    </w:p>
    <w:p w14:paraId="353D52C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C9CE9D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203) Для хранения файлов, предназначенных для общего доступа пользователей сети, используется:</w:t>
      </w:r>
    </w:p>
    <w:p w14:paraId="7AC4BA1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файл-сервер</w:t>
      </w:r>
    </w:p>
    <w:p w14:paraId="682514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Б. хост-компьютер</w:t>
      </w:r>
    </w:p>
    <w:p w14:paraId="71869EC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коммутатор</w:t>
      </w:r>
    </w:p>
    <w:p w14:paraId="54856B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клиент-сервер</w:t>
      </w:r>
    </w:p>
    <w:p w14:paraId="1D7C73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A6860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204) Служба FTP в Интернете предназначена:</w:t>
      </w:r>
    </w:p>
    <w:p w14:paraId="214FB3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создания, приема и передачи WEB- страниц;</w:t>
      </w:r>
    </w:p>
    <w:p w14:paraId="09A69D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для обеспечения функционирования электронной почты;</w:t>
      </w:r>
    </w:p>
    <w:p w14:paraId="57E8B9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для обеспечения работы телеконференций;</w:t>
      </w:r>
    </w:p>
    <w:p w14:paraId="161FD63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для приема и передачи файлов любого формата;</w:t>
      </w:r>
    </w:p>
    <w:p w14:paraId="5E69902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2CB63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205) Электронная почта позволяет передавать:</w:t>
      </w:r>
    </w:p>
    <w:p w14:paraId="1FAACA7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только сообщения</w:t>
      </w:r>
    </w:p>
    <w:p w14:paraId="76251C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только файлы</w:t>
      </w:r>
    </w:p>
    <w:p w14:paraId="08B4F7F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сообщения и приложенные файлы</w:t>
      </w:r>
    </w:p>
    <w:p w14:paraId="219A11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видеоизображения</w:t>
      </w:r>
    </w:p>
    <w:p w14:paraId="2E9E59F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BEEBD0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206) Электронная почта (e–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 позволяют передавать:</w:t>
      </w:r>
    </w:p>
    <w:p w14:paraId="60D6EDB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только сообщения</w:t>
      </w:r>
    </w:p>
    <w:p w14:paraId="306A71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только файлы</w:t>
      </w:r>
    </w:p>
    <w:p w14:paraId="7E8F3F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сообщения и приложенные файлы</w:t>
      </w:r>
    </w:p>
    <w:p w14:paraId="587707C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видеоизображения</w:t>
      </w:r>
    </w:p>
    <w:p w14:paraId="6972F95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AD495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207) E-mail - это:</w:t>
      </w:r>
    </w:p>
    <w:p w14:paraId="488415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поисковая программа</w:t>
      </w:r>
    </w:p>
    <w:p w14:paraId="0E2CECE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название почтового сервера</w:t>
      </w:r>
    </w:p>
    <w:p w14:paraId="6C897B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почтовая программа</w:t>
      </w:r>
    </w:p>
    <w:p w14:paraId="715DCE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Г. обмен письмами в компьютерных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сетях(</w:t>
      </w:r>
      <w:proofErr w:type="gram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электронная почта)</w:t>
      </w:r>
    </w:p>
    <w:p w14:paraId="36D5EB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7ACC1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208) Определите номер компьютера в сети по IP 215.128.255.106</w:t>
      </w:r>
    </w:p>
    <w:p w14:paraId="497C617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215.128.255.106</w:t>
      </w:r>
    </w:p>
    <w:p w14:paraId="43B33A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128.255.106</w:t>
      </w:r>
    </w:p>
    <w:p w14:paraId="4DE332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255.106</w:t>
      </w:r>
    </w:p>
    <w:p w14:paraId="200987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106</w:t>
      </w:r>
    </w:p>
    <w:p w14:paraId="28A7A83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2ECCC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209) Протоколом является:</w:t>
      </w:r>
    </w:p>
    <w:p w14:paraId="11685D0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устройство для работы локальной сети</w:t>
      </w:r>
    </w:p>
    <w:p w14:paraId="6BC5C8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стандарт отправки сообщений через электронную почту</w:t>
      </w:r>
    </w:p>
    <w:p w14:paraId="1DABE8D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стандарт передачи данных через компьютерную сеть</w:t>
      </w:r>
    </w:p>
    <w:p w14:paraId="670F96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C033C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210) Глобальная сеть:</w:t>
      </w:r>
    </w:p>
    <w:p w14:paraId="03306B7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14:paraId="7397BB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это система связанных между собой компьютеров</w:t>
      </w:r>
    </w:p>
    <w:p w14:paraId="1F08AB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это система связанных между собой локальных сетей</w:t>
      </w:r>
    </w:p>
    <w:p w14:paraId="2AA661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BF455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211) Какой порт по умолчанию используется сервером Apache?</w:t>
      </w:r>
    </w:p>
    <w:p w14:paraId="7789DD8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5190</w:t>
      </w:r>
    </w:p>
    <w:p w14:paraId="7F050BF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80</w:t>
      </w:r>
    </w:p>
    <w:p w14:paraId="7FA7EC7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404</w:t>
      </w:r>
    </w:p>
    <w:p w14:paraId="6828BD2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443</w:t>
      </w:r>
    </w:p>
    <w:p w14:paraId="7DED1BC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C4F1A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212)</w:t>
      </w:r>
      <w:r w:rsidRPr="007522C9">
        <w:rPr>
          <w:rFonts w:ascii="Times New Roman" w:hAnsi="Times New Roman" w:cs="Times New Roman"/>
          <w:sz w:val="28"/>
          <w:szCs w:val="28"/>
        </w:rPr>
        <w:tab/>
        <w:t>Телекоммуникация – это:</w:t>
      </w:r>
    </w:p>
    <w:p w14:paraId="51BA5F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общение между людьми через телевизионные мосты;</w:t>
      </w:r>
    </w:p>
    <w:p w14:paraId="75FCE73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общение между людьми через телефонную сеть;</w:t>
      </w:r>
    </w:p>
    <w:p w14:paraId="024031A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обмен информацией на расстоянии с помощью почтовой связи;</w:t>
      </w:r>
    </w:p>
    <w:p w14:paraId="73BEB9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технические средства передачи информации.</w:t>
      </w:r>
    </w:p>
    <w:p w14:paraId="76D797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7E32E4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213) Компьютерные телекоммуникации – это:</w:t>
      </w:r>
    </w:p>
    <w:p w14:paraId="71723C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соединение нескольких компьютеров в единую сеть;</w:t>
      </w:r>
    </w:p>
    <w:p w14:paraId="46774A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697E0A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дистанционная передача данных с одного компьютера на другой;</w:t>
      </w:r>
    </w:p>
    <w:p w14:paraId="23646F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5F18DC9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7D2D78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214) Серверы ИНТЕРНЕТ, содержащие файловые архивы, позволяют:</w:t>
      </w:r>
    </w:p>
    <w:p w14:paraId="4EA263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получать электронную почту</w:t>
      </w:r>
    </w:p>
    <w:p w14:paraId="46CF239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1394999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получить необходимые файлы</w:t>
      </w:r>
    </w:p>
    <w:p w14:paraId="46D511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771B4D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D7C48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3F4B01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8 бит/с</w:t>
      </w:r>
    </w:p>
    <w:p w14:paraId="6D14E28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18 бит/с</w:t>
      </w:r>
    </w:p>
    <w:p w14:paraId="55437C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4 бит/с</w:t>
      </w:r>
    </w:p>
    <w:p w14:paraId="1914FF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16 бит/с</w:t>
      </w:r>
    </w:p>
    <w:p w14:paraId="559CBA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8AA0C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216) Нельзя использовать как имя файла:</w:t>
      </w:r>
    </w:p>
    <w:p w14:paraId="2EAD3C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текстовый документ.doc</w:t>
      </w:r>
    </w:p>
    <w:p w14:paraId="46E38E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текстовый документ.doc.txt.</w:t>
      </w:r>
    </w:p>
    <w:p w14:paraId="22E8A2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текстовый документ.doc.</w:t>
      </w:r>
    </w:p>
    <w:p w14:paraId="51B317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E93F2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217) Что необходимо иметь, чтобы соединить два компьютера по телефонным линиям связи:</w:t>
      </w:r>
    </w:p>
    <w:p w14:paraId="6CC516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 модему на каждом компьютере и специальное программное обеспечение</w:t>
      </w:r>
    </w:p>
    <w:p w14:paraId="5FFFE1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два модема</w:t>
      </w:r>
    </w:p>
    <w:p w14:paraId="7688BA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14:paraId="7673D47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4AAD2D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86754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подключение локальных аппаратных устройств, например принтера, к поставщику услуг</w:t>
      </w:r>
    </w:p>
    <w:p w14:paraId="6F1FB1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обеспечение защищенного соединения между клиентом и поставщиком услуг</w:t>
      </w:r>
    </w:p>
    <w:p w14:paraId="2DEA0A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скачивание пакета приложений в локальное хранилище</w:t>
      </w:r>
    </w:p>
    <w:p w14:paraId="06ADC3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предоставление кода приложения при необходимости</w:t>
      </w:r>
    </w:p>
    <w:p w14:paraId="53237C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362134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219) (2 ответа) Назовите два преимущества использования решения с исходным гипервизором (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монито́р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виртуа́льной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маши́н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48AE3A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устранение необходимости в ПО консоли управления</w:t>
      </w:r>
    </w:p>
    <w:p w14:paraId="4F4BB15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прямой доступ к аппаратным ресурсам</w:t>
      </w:r>
    </w:p>
    <w:p w14:paraId="25DE46B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повышение эффективности</w:t>
      </w:r>
    </w:p>
    <w:p w14:paraId="5B4CCA7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добавление дополнительного уровня абстракции</w:t>
      </w:r>
    </w:p>
    <w:p w14:paraId="2BFF9F6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повышение безопасности</w:t>
      </w:r>
    </w:p>
    <w:p w14:paraId="089315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DA8C1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220) Телекоммуникации — это:</w:t>
      </w:r>
    </w:p>
    <w:p w14:paraId="1E225D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обмен информацией на расстоянии</w:t>
      </w:r>
    </w:p>
    <w:p w14:paraId="276441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устройства, поддерживающие связь</w:t>
      </w:r>
    </w:p>
    <w:p w14:paraId="4C36819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обмен информацией</w:t>
      </w:r>
    </w:p>
    <w:p w14:paraId="6216A8B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A526D8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221) Подключение к интернету с помощью прокси-сервера может помочь:</w:t>
      </w:r>
    </w:p>
    <w:p w14:paraId="6740F57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ускорить работу в интернете</w:t>
      </w:r>
    </w:p>
    <w:p w14:paraId="4214AD4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скрыть свой IP-адрес</w:t>
      </w:r>
    </w:p>
    <w:p w14:paraId="2E47F2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заходить на сайты, доступ к которым ограничил системный администратор</w:t>
      </w:r>
    </w:p>
    <w:p w14:paraId="193E62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Г. все ответы верны</w:t>
      </w:r>
    </w:p>
    <w:p w14:paraId="095B9F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B067EE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222) Какая возможность есть у абонентов IP-телевидения в отличие от телезрителей аналогового кабельного ТВ:</w:t>
      </w:r>
    </w:p>
    <w:p w14:paraId="633E76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6E6144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просмотр передач и фильмов 3D-формате</w:t>
      </w:r>
    </w:p>
    <w:p w14:paraId="248E107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просмотр двух и более каналов одновременно на одном телевизоре</w:t>
      </w:r>
    </w:p>
    <w:p w14:paraId="791B36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3FAEB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223) Для чего нужно развязывающее устройство в системе передачи:</w:t>
      </w:r>
    </w:p>
    <w:p w14:paraId="6C1B88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для подключения абонентской линии к системе передачи</w:t>
      </w:r>
    </w:p>
    <w:p w14:paraId="7761364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для подключения двухпроводного окончания к четырехпроводному окончанию</w:t>
      </w:r>
    </w:p>
    <w:p w14:paraId="676B38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для подключения передающей части оборудования к приемной</w:t>
      </w:r>
    </w:p>
    <w:p w14:paraId="1755F0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6EDEC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видеообщение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через Интернет:</w:t>
      </w:r>
    </w:p>
    <w:p w14:paraId="00A5980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Skype</w:t>
      </w:r>
    </w:p>
    <w:p w14:paraId="6BC737E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SIP</w:t>
      </w:r>
    </w:p>
    <w:p w14:paraId="54B7E16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IP-телефония</w:t>
      </w:r>
    </w:p>
    <w:p w14:paraId="2D4ED4A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440F94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225) Канал передачи:</w:t>
      </w:r>
    </w:p>
    <w:p w14:paraId="0BA75D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различные преобразователи сигналов, коммутирующие устройства, промежуточные усилители</w:t>
      </w:r>
    </w:p>
    <w:p w14:paraId="2EAA84A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5EB00A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14:paraId="228834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E415E7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226) С ростом частоты сигнала затухание в линии связи:</w:t>
      </w:r>
    </w:p>
    <w:p w14:paraId="0CD0E3B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всегда уменьшается</w:t>
      </w:r>
    </w:p>
    <w:p w14:paraId="44BD25C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всегда растёт</w:t>
      </w:r>
    </w:p>
    <w:p w14:paraId="275ED02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не изменяется</w:t>
      </w:r>
    </w:p>
    <w:p w14:paraId="7B6557D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9E7B8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227) Компьютерные телекоммуникации – это:</w:t>
      </w:r>
    </w:p>
    <w:p w14:paraId="49AB9D2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57B985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033C30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дистанционная передача данных с одного компьютера на другой;</w:t>
      </w:r>
    </w:p>
    <w:p w14:paraId="3712AC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передача информацией между пользователями о состоянии работы ПК.</w:t>
      </w:r>
    </w:p>
    <w:p w14:paraId="626656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B0258A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228) Серверы ИНТЕРНЕТ, содержащие файловые архивы, позволяют:</w:t>
      </w:r>
    </w:p>
    <w:p w14:paraId="740EAD8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722488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7EA51D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получить необходимые файлы</w:t>
      </w:r>
    </w:p>
    <w:p w14:paraId="1F5DFD2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73C684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1D55A6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229) Телеконференция — это:</w:t>
      </w:r>
    </w:p>
    <w:p w14:paraId="10FA9E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обмен письмами в глобальных сетях;</w:t>
      </w:r>
    </w:p>
    <w:p w14:paraId="79AECA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информационная система в гиперсвязях;</w:t>
      </w:r>
    </w:p>
    <w:p w14:paraId="418FEE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система обмена информацией между абонентами компьютерной сети;</w:t>
      </w:r>
    </w:p>
    <w:p w14:paraId="49CCEE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Г. служба приема и передачи файлов любого формата;</w:t>
      </w:r>
    </w:p>
    <w:p w14:paraId="55F23B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DB3EA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230) Для передачи файлов по сети используется протокол...</w:t>
      </w:r>
    </w:p>
    <w:p w14:paraId="1DFFD3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РОРЗ</w:t>
      </w:r>
    </w:p>
    <w:p w14:paraId="7A573F3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HTTP</w:t>
      </w:r>
    </w:p>
    <w:p w14:paraId="002232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СМРТ</w:t>
      </w:r>
    </w:p>
    <w:p w14:paraId="3AF0625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FTP</w:t>
      </w:r>
    </w:p>
    <w:p w14:paraId="32FA01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C0E9AF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231) Нельзя использовать как имя файла:</w:t>
      </w:r>
    </w:p>
    <w:p w14:paraId="175CB23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текстовый документ.doc.txt.</w:t>
      </w:r>
    </w:p>
    <w:p w14:paraId="5A2E3E8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Б. текстовый документ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* .</w:t>
      </w:r>
      <w:proofErr w:type="spellStart"/>
      <w:proofErr w:type="gram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doc</w:t>
      </w:r>
      <w:proofErr w:type="spellEnd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B208F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текстовый документ.doc.</w:t>
      </w:r>
    </w:p>
    <w:p w14:paraId="6B380ED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09D66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232) (2 ответа)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162EF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Gmail</w:t>
      </w:r>
    </w:p>
    <w:p w14:paraId="1B7D80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виртуальный рабочий стол</w:t>
      </w:r>
    </w:p>
    <w:p w14:paraId="38C096C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В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 xml:space="preserve">. Google </w:t>
      </w:r>
      <w:r w:rsidRPr="007522C9">
        <w:rPr>
          <w:rFonts w:ascii="Times New Roman" w:hAnsi="Times New Roman" w:cs="Times New Roman"/>
          <w:sz w:val="28"/>
          <w:szCs w:val="28"/>
        </w:rPr>
        <w:t>Диск</w:t>
      </w:r>
    </w:p>
    <w:p w14:paraId="4F64E1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Г</w:t>
      </w:r>
      <w:r w:rsidRPr="007522C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 OneDrive</w:t>
      </w:r>
    </w:p>
    <w:p w14:paraId="6C3289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22C9">
        <w:rPr>
          <w:rFonts w:ascii="Times New Roman" w:hAnsi="Times New Roman" w:cs="Times New Roman"/>
          <w:sz w:val="28"/>
          <w:szCs w:val="28"/>
        </w:rPr>
        <w:t>Д</w:t>
      </w:r>
      <w:r w:rsidRPr="007522C9">
        <w:rPr>
          <w:rFonts w:ascii="Times New Roman" w:hAnsi="Times New Roman" w:cs="Times New Roman"/>
          <w:sz w:val="28"/>
          <w:szCs w:val="28"/>
          <w:lang w:val="en-US"/>
        </w:rPr>
        <w:t>. Exchange Online</w:t>
      </w:r>
    </w:p>
    <w:p w14:paraId="69C1BF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4AA5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233) Какое понятие связано с облачными вычислениями? Выберите один ответ:</w:t>
      </w:r>
    </w:p>
    <w:p w14:paraId="21979C6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Удаленные работники</w:t>
      </w:r>
    </w:p>
    <w:p w14:paraId="505707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Беспроводные сети</w:t>
      </w:r>
    </w:p>
    <w:p w14:paraId="35D0909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Высокие серверы</w:t>
      </w:r>
    </w:p>
    <w:p w14:paraId="1D489E4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Виртуализация</w:t>
      </w:r>
    </w:p>
    <w:p w14:paraId="05ED73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16637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234) Какое утверждение описывает концепцию облачных вычислений? Выберите один ответ:</w:t>
      </w:r>
    </w:p>
    <w:p w14:paraId="4979FD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Разделение уровня менеджмента и уровня управления.</w:t>
      </w:r>
    </w:p>
    <w:p w14:paraId="680632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Разделение уровня управления и уровня передачи данных.</w:t>
      </w:r>
    </w:p>
    <w:p w14:paraId="50BB6F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Разделение приложения и аппаратного обеспечения.</w:t>
      </w:r>
    </w:p>
    <w:p w14:paraId="419FF4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Разделение операционной системы и аппаратного обеспечения.</w:t>
      </w:r>
    </w:p>
    <w:p w14:paraId="306194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A7C52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7E7453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А =&gt; B (прокси лишь обеспечивает анонимность)</w:t>
      </w:r>
    </w:p>
    <w:p w14:paraId="4FB839E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A*P (турбо-сила) =&gt; B</w:t>
      </w:r>
    </w:p>
    <w:p w14:paraId="699114D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A =&gt; P =&gt; B</w:t>
      </w:r>
    </w:p>
    <w:p w14:paraId="7DD8C3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FC993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236) Какой тип линий связи, используемых в глобальных сетях, менее надёжен:</w:t>
      </w:r>
    </w:p>
    <w:p w14:paraId="733335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коммутируемые телефонные линии связи</w:t>
      </w:r>
    </w:p>
    <w:p w14:paraId="0EA8BC7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оптоволоконные линии связи</w:t>
      </w:r>
    </w:p>
    <w:p w14:paraId="7A52BBF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цифровые линии связи</w:t>
      </w:r>
    </w:p>
    <w:p w14:paraId="5302601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D2DB01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237) Именно этот протокол объединил отдельные компьютерные сети во всемирную сеть Интернет:</w:t>
      </w:r>
    </w:p>
    <w:p w14:paraId="7CC8683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Протокол Венского конгресса</w:t>
      </w:r>
    </w:p>
    <w:p w14:paraId="2F5329B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HTTP</w:t>
      </w:r>
    </w:p>
    <w:p w14:paraId="24738D8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IP</w:t>
      </w:r>
    </w:p>
    <w:p w14:paraId="00090AD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5F0FC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238) Дуплексной передачей связи называется:</w:t>
      </w:r>
    </w:p>
    <w:p w14:paraId="3914592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5CADF95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осуществляется передача сигналов в одном направлении в четырехпроводной линии связи</w:t>
      </w:r>
    </w:p>
    <w:p w14:paraId="1942C7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осуществляется передача сигналов в одной паре проводников в одном направлении</w:t>
      </w:r>
    </w:p>
    <w:p w14:paraId="31DF39D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BBB1E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239) Первое такое устройство прозвали «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Walkie-Talkie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», что можно перевести с английского как «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ходилка-говорилка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>». О чем речь:</w:t>
      </w:r>
    </w:p>
    <w:p w14:paraId="34898CA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А. переносной радиоприёмник</w:t>
      </w:r>
    </w:p>
    <w:p w14:paraId="1BE6214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гарнитура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handsfree</w:t>
      </w:r>
      <w:proofErr w:type="spellEnd"/>
    </w:p>
    <w:p w14:paraId="6697CAF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портативная рация</w:t>
      </w:r>
    </w:p>
    <w:p w14:paraId="6851DFE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806DA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240) Мультиплексированием называется:</w:t>
      </w:r>
    </w:p>
    <w:p w14:paraId="2A070A2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процесс объединения нескольких каналов</w:t>
      </w:r>
    </w:p>
    <w:p w14:paraId="6B1C768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процесс уплотнения физических линии связи</w:t>
      </w:r>
    </w:p>
    <w:p w14:paraId="3DFBA0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процесс уплотнения нескольких каналов</w:t>
      </w:r>
    </w:p>
    <w:p w14:paraId="795047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7DF18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241) Совпадающие помехи в ТЛФ тракте порождаются:</w:t>
      </w:r>
    </w:p>
    <w:p w14:paraId="64A8AF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 цепям питания и за счёт электромагнитных наводок внутри кабеля от соседних проводников</w:t>
      </w:r>
    </w:p>
    <w:p w14:paraId="366203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692F96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оба варианта верны</w:t>
      </w:r>
    </w:p>
    <w:p w14:paraId="61A91D1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нет верного ответа</w:t>
      </w:r>
    </w:p>
    <w:p w14:paraId="2FCE065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DD65C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242) Радиорелейная станция (РРС) состоит:</w:t>
      </w:r>
    </w:p>
    <w:p w14:paraId="739433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из узкого пучка радиоволн</w:t>
      </w:r>
    </w:p>
    <w:p w14:paraId="1784FA9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из передатчика, приемника и антенны</w:t>
      </w:r>
    </w:p>
    <w:p w14:paraId="638E5C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из антенны мачтового сооружения</w:t>
      </w:r>
    </w:p>
    <w:p w14:paraId="67827EE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44BDF75" w14:textId="7CE1757C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243) Какое явление происходит при распространении радиоволны над поверхностью Земли с конечной проводимостью  </w:t>
      </w:r>
    </w:p>
    <w:p w14:paraId="3DC836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потери энергии на ее нагрев</w:t>
      </w:r>
    </w:p>
    <w:p w14:paraId="44CEE43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рассеяние электромагнитной энергии</w:t>
      </w:r>
    </w:p>
    <w:p w14:paraId="501715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интерференция волн</w:t>
      </w:r>
    </w:p>
    <w:p w14:paraId="20B246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излучение электромагнитных волн</w:t>
      </w:r>
    </w:p>
    <w:p w14:paraId="724299B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потери на рассеяние</w:t>
      </w:r>
    </w:p>
    <w:p w14:paraId="000F7D8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D4ECC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244) Система поддерживает три типа диспетчерских пультов:</w:t>
      </w:r>
    </w:p>
    <w:p w14:paraId="03064B0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голосовой вызов, коммутация пакетов, сигнализация.</w:t>
      </w:r>
    </w:p>
    <w:p w14:paraId="2378CE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телеграфирование, короткие сообщения, передача вызова.</w:t>
      </w:r>
    </w:p>
    <w:p w14:paraId="6C8449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короткие сообщения, статусные вызовы, пакеты</w:t>
      </w:r>
    </w:p>
    <w:p w14:paraId="29F40B5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голосовой вызов, пакеты, телеграфирование.</w:t>
      </w:r>
    </w:p>
    <w:p w14:paraId="1262B28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статусные вызовы, коммутация пакетов, передача вызова.</w:t>
      </w:r>
    </w:p>
    <w:p w14:paraId="6F680DA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5DFCDD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245) Чтобы полностью скрыть передаваемое по сети содержимое, предусмотрена возможность:</w:t>
      </w:r>
    </w:p>
    <w:p w14:paraId="75E9017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закрытое шифрование трафика.</w:t>
      </w:r>
    </w:p>
    <w:p w14:paraId="06EAAAF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сквозное шифрование трафика</w:t>
      </w:r>
    </w:p>
    <w:p w14:paraId="73AEADE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полное кодирование канала.</w:t>
      </w:r>
    </w:p>
    <w:p w14:paraId="0F52A31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декодирование канала.</w:t>
      </w:r>
    </w:p>
    <w:p w14:paraId="7048062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кодирование сообщения.</w:t>
      </w:r>
    </w:p>
    <w:p w14:paraId="162184C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EEF822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65613DC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интерференцией волны;</w:t>
      </w:r>
    </w:p>
    <w:p w14:paraId="5E8AED4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радиоволной;</w:t>
      </w:r>
    </w:p>
    <w:p w14:paraId="12BE9B2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электромагнитным колебанием;</w:t>
      </w:r>
    </w:p>
    <w:p w14:paraId="355334D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поглощение волны;</w:t>
      </w:r>
    </w:p>
    <w:p w14:paraId="541FA1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рассеяние электромагнитных волн</w:t>
      </w:r>
    </w:p>
    <w:p w14:paraId="5C930D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0849CF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247) Метод системы передачи с частотным разделением каналов (СП с ЧРК):</w:t>
      </w:r>
    </w:p>
    <w:p w14:paraId="4A861A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передается боковая полоса модулированного сигнала с несущей</w:t>
      </w:r>
    </w:p>
    <w:p w14:paraId="15BA371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каждый канал занимает весь спектр канала, но передается поочерёдно</w:t>
      </w:r>
    </w:p>
    <w:p w14:paraId="23E12C5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106E4F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2E742C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248) Коэффициент пропорциональности между мощностью излучения и квадратом действующего в антенне тока это</w:t>
      </w:r>
    </w:p>
    <w:p w14:paraId="2CF9BBA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мощность излучения.</w:t>
      </w:r>
    </w:p>
    <w:p w14:paraId="03A0331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сопротивление излучения</w:t>
      </w:r>
    </w:p>
    <w:p w14:paraId="33D38DE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сопротивление потерь.</w:t>
      </w:r>
    </w:p>
    <w:p w14:paraId="55F8C83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коэффициент полезного действия.</w:t>
      </w:r>
    </w:p>
    <w:p w14:paraId="4426B1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Д) входное сопротивление антенны.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1B7E6B5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BE9D3B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249)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14:paraId="346BA96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Широковещательные сети.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FE9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Сети с передачей от узла к узлу.</w:t>
      </w:r>
    </w:p>
    <w:p w14:paraId="11C2AB5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433167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66F2D85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подвижному</w:t>
      </w:r>
    </w:p>
    <w:p w14:paraId="0D6218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стационарному</w:t>
      </w:r>
    </w:p>
    <w:p w14:paraId="075CA93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интеллектуальному</w:t>
      </w:r>
    </w:p>
    <w:p w14:paraId="08D360B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бизнес-клиенту</w:t>
      </w:r>
    </w:p>
    <w:p w14:paraId="3031405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абоненту интегрированной сети</w:t>
      </w:r>
    </w:p>
    <w:p w14:paraId="6C7F165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289BA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251) Какое явление происходит при распространении радиоволны над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поверхностью  Земли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с конечной проводимостью  </w:t>
      </w:r>
    </w:p>
    <w:p w14:paraId="58D08CE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потери энергии на ее нагрев</w:t>
      </w:r>
    </w:p>
    <w:p w14:paraId="53BAAE3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рассеяние электромагнитной энергии</w:t>
      </w:r>
    </w:p>
    <w:p w14:paraId="3BB98F0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интерференция волн</w:t>
      </w:r>
    </w:p>
    <w:p w14:paraId="58B1CC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излучение электромагнитных волн</w:t>
      </w:r>
    </w:p>
    <w:p w14:paraId="37F4932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потери на рассеяние</w:t>
      </w:r>
    </w:p>
    <w:p w14:paraId="3CBD2C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05F6BA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27B2D09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Радиопередатчик .</w:t>
      </w:r>
      <w:proofErr w:type="gramEnd"/>
    </w:p>
    <w:p w14:paraId="11FA38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генератор.</w:t>
      </w:r>
    </w:p>
    <w:p w14:paraId="475697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модулятор.</w:t>
      </w:r>
    </w:p>
    <w:p w14:paraId="5FFB7C3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источник питания.</w:t>
      </w:r>
    </w:p>
    <w:p w14:paraId="4DD971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усилитель мощности.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29F05A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4C64EF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253) Коэффициент пропорциональности между мощностью излучения и квадратом действующего в антенне тока?</w:t>
      </w:r>
    </w:p>
    <w:p w14:paraId="46CF21C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сопротивление потерь</w:t>
      </w:r>
    </w:p>
    <w:p w14:paraId="134FD2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сопротивление антенны</w:t>
      </w:r>
    </w:p>
    <w:p w14:paraId="784268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коэффициент усиления</w:t>
      </w:r>
    </w:p>
    <w:p w14:paraId="269D888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сопротивление излучения</w:t>
      </w:r>
    </w:p>
    <w:p w14:paraId="048C18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коэффициент направленного действия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0D9DAEC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7546D0E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действующего  в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нем тока-</w:t>
      </w:r>
    </w:p>
    <w:p w14:paraId="38C8E1C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мощность излучения.</w:t>
      </w:r>
    </w:p>
    <w:p w14:paraId="0D8A10B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сопротивление излучения.</w:t>
      </w:r>
    </w:p>
    <w:p w14:paraId="04B027A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В. сопротивление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потерь .</w:t>
      </w:r>
      <w:proofErr w:type="gramEnd"/>
    </w:p>
    <w:p w14:paraId="74ED1B9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коэффициент полезного действия.</w:t>
      </w:r>
    </w:p>
    <w:p w14:paraId="47482A0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входное сопротивление антенны.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36801A0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B73DB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255) Какой слой воздуха имеет повышенную проводимость?</w:t>
      </w:r>
    </w:p>
    <w:p w14:paraId="56C736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биосфера</w:t>
      </w:r>
    </w:p>
    <w:p w14:paraId="337B3A0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ионосфера</w:t>
      </w:r>
    </w:p>
    <w:p w14:paraId="196D393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В. гидросфера</w:t>
      </w:r>
    </w:p>
    <w:p w14:paraId="0E39C33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стратосфера</w:t>
      </w:r>
    </w:p>
    <w:p w14:paraId="5901BCB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тропосфера</w:t>
      </w:r>
    </w:p>
    <w:p w14:paraId="32B2704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289666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256) Какие станции предназначены только для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?</w:t>
      </w:r>
    </w:p>
    <w:p w14:paraId="6C2A296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оконечные</w:t>
      </w:r>
    </w:p>
    <w:p w14:paraId="28831FC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4967BBB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усилительные</w:t>
      </w:r>
    </w:p>
    <w:p w14:paraId="2B981BF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узловые</w:t>
      </w:r>
    </w:p>
    <w:p w14:paraId="0575A2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необслуживаемые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0CD7C0D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C0CECD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257) Систему связанных между собой компьютеров, расположенных в одном помещении, называют:</w:t>
      </w:r>
    </w:p>
    <w:p w14:paraId="26E5CE1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локальной сетью</w:t>
      </w:r>
    </w:p>
    <w:p w14:paraId="591F283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глобальной сетью</w:t>
      </w:r>
    </w:p>
    <w:p w14:paraId="1B57594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абонентами</w:t>
      </w:r>
    </w:p>
    <w:p w14:paraId="01086CE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провайдерами</w:t>
      </w:r>
    </w:p>
    <w:p w14:paraId="3B45D2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009BD08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749C80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аналоговых</w:t>
      </w:r>
    </w:p>
    <w:p w14:paraId="3308C8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частотных</w:t>
      </w:r>
    </w:p>
    <w:p w14:paraId="72F056D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временных</w:t>
      </w:r>
    </w:p>
    <w:p w14:paraId="0940836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импульсных</w:t>
      </w:r>
    </w:p>
    <w:p w14:paraId="0AFE8FE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кодовых</w:t>
      </w:r>
    </w:p>
    <w:p w14:paraId="62E2E6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5B1EA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57A88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А. подвижному</w:t>
      </w:r>
    </w:p>
    <w:p w14:paraId="48C6EB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стационарному</w:t>
      </w:r>
    </w:p>
    <w:p w14:paraId="1245A6C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интеллектуальному</w:t>
      </w:r>
    </w:p>
    <w:p w14:paraId="151CF8B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бизнес-клиенту</w:t>
      </w:r>
    </w:p>
    <w:p w14:paraId="137F449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абоненту интегрированной сети</w:t>
      </w:r>
    </w:p>
    <w:p w14:paraId="1476940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41A3F4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1DF9E2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магистральная цифровая система</w:t>
      </w:r>
    </w:p>
    <w:p w14:paraId="166B92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вторичная цифровая система</w:t>
      </w:r>
    </w:p>
    <w:p w14:paraId="37E2A26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первичная цифровая система</w:t>
      </w:r>
    </w:p>
    <w:p w14:paraId="0C7D78E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493F8D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261) Энергия, уносимая электромагнитными волнами безвозвратно за одну секунду это </w:t>
      </w:r>
    </w:p>
    <w:p w14:paraId="7BBDBEB8" w14:textId="55CF847F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мощность </w:t>
      </w:r>
      <w:r w:rsidR="007E14EA" w:rsidRPr="007522C9">
        <w:rPr>
          <w:rFonts w:ascii="Times New Roman" w:hAnsi="Times New Roman" w:cs="Times New Roman"/>
          <w:sz w:val="28"/>
          <w:szCs w:val="28"/>
          <w:highlight w:val="yellow"/>
        </w:rPr>
        <w:t>излучения.</w:t>
      </w:r>
    </w:p>
    <w:p w14:paraId="394A93A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сопротивление излучения.</w:t>
      </w:r>
    </w:p>
    <w:p w14:paraId="7D0F3C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сопротивление потерь.</w:t>
      </w:r>
    </w:p>
    <w:p w14:paraId="4C8DAB0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коэффициент полезного действия.</w:t>
      </w:r>
    </w:p>
    <w:p w14:paraId="71E7744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входное сопротивление антенны.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576492D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634F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262) Сеть Bluetooth относится к:</w:t>
      </w:r>
    </w:p>
    <w:p w14:paraId="24E0525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персональным локальным сетям для малого числа устройств</w:t>
      </w:r>
    </w:p>
    <w:p w14:paraId="4CC40F9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Б. локальным беспроводным сетям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корпоративного  назначения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.</w:t>
      </w:r>
    </w:p>
    <w:p w14:paraId="189756A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децентрализованным беспроводным сетям для неограниченного числа устройств.</w:t>
      </w:r>
    </w:p>
    <w:p w14:paraId="00E4C2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62F918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263) Отношение мощности излучения к мощности, подводимой к антенне это</w:t>
      </w:r>
    </w:p>
    <w:p w14:paraId="092BDC28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мощность излучения.</w:t>
      </w:r>
    </w:p>
    <w:p w14:paraId="72A9AA7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сопротивление излучения.</w:t>
      </w:r>
    </w:p>
    <w:p w14:paraId="71FCAEE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В. сопротивление потерь.</w:t>
      </w:r>
    </w:p>
    <w:p w14:paraId="05CFC04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Г. коэффициент полезного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действия .</w:t>
      </w:r>
      <w:proofErr w:type="gramEnd"/>
    </w:p>
    <w:p w14:paraId="0E10E36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входное сопротивление антенны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38EFA37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C5E813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264) Чтобы полностью скрыть передаваемое по сети содержимое, предусмотрена возможность:</w:t>
      </w:r>
    </w:p>
    <w:p w14:paraId="3090004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закрытое шифрование трафика.</w:t>
      </w:r>
    </w:p>
    <w:p w14:paraId="1F67BA2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сквозное шифрование трафика</w:t>
      </w:r>
    </w:p>
    <w:p w14:paraId="695E1907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полное кодирование канала.</w:t>
      </w:r>
    </w:p>
    <w:p w14:paraId="59F302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ABC639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0845D01C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интерференцией волны;</w:t>
      </w:r>
    </w:p>
    <w:p w14:paraId="794D68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+Б. радиоволной;</w:t>
      </w:r>
    </w:p>
    <w:p w14:paraId="29AA69D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электромагнитным колебанием;</w:t>
      </w:r>
    </w:p>
    <w:p w14:paraId="09AC43A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поглощение волны;</w:t>
      </w:r>
    </w:p>
    <w:p w14:paraId="30ABA3D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рассеяние электромагнитных волн</w:t>
      </w:r>
    </w:p>
    <w:p w14:paraId="43B8A6C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DE3D57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80617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аналоговых</w:t>
      </w:r>
    </w:p>
    <w:p w14:paraId="0028C18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частотных</w:t>
      </w:r>
    </w:p>
    <w:p w14:paraId="3695AF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временных</w:t>
      </w:r>
    </w:p>
    <w:p w14:paraId="2784A3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импульсных</w:t>
      </w:r>
    </w:p>
    <w:p w14:paraId="2681880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кодовых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524C00D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8C8BD20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267)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Какие  станции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 РРЛ принимают передаваемый сигнал, усиливают его и передают в направлении следующей станции?</w:t>
      </w:r>
    </w:p>
    <w:p w14:paraId="580C54F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оконечные</w:t>
      </w:r>
    </w:p>
    <w:p w14:paraId="6C2511A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Б. промежуточные</w:t>
      </w:r>
    </w:p>
    <w:p w14:paraId="6522FFC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усилительные</w:t>
      </w:r>
    </w:p>
    <w:p w14:paraId="0ABBFD9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узловые</w:t>
      </w:r>
    </w:p>
    <w:p w14:paraId="68FB6FF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необслуживаемые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1102BA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30A7AF4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268) Какие станции предназначены только для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>?</w:t>
      </w:r>
    </w:p>
    <w:p w14:paraId="2BFD1A7B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А. оконечные</w:t>
      </w:r>
    </w:p>
    <w:p w14:paraId="27ED9DA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61C6CA2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В. усилительные</w:t>
      </w:r>
    </w:p>
    <w:p w14:paraId="2245AE2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узловые</w:t>
      </w:r>
    </w:p>
    <w:p w14:paraId="6637F22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необслуживаемые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0B519B0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54B56C14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269) Комплексное сопротивление антенны измеренное на ее входных зажимах-</w:t>
      </w:r>
    </w:p>
    <w:p w14:paraId="4F0023D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 xml:space="preserve">А. входное сопротивление </w:t>
      </w:r>
      <w:proofErr w:type="gramStart"/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антенны .</w:t>
      </w:r>
      <w:proofErr w:type="gramEnd"/>
    </w:p>
    <w:p w14:paraId="536CC50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выходное сопротивление антенны.</w:t>
      </w:r>
    </w:p>
    <w:p w14:paraId="0ECE8A8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сопротивление излучения.</w:t>
      </w:r>
    </w:p>
    <w:p w14:paraId="24A5751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сопротивление потерь.</w:t>
      </w:r>
    </w:p>
    <w:p w14:paraId="7A89226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коэффициент полезного действия.</w:t>
      </w:r>
    </w:p>
    <w:p w14:paraId="79FACF9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25F9E66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270) На каких слоях воздуха молекулы кислорода расщепляются на атомы и </w:t>
      </w:r>
      <w:proofErr w:type="gramStart"/>
      <w:r w:rsidRPr="007522C9">
        <w:rPr>
          <w:rFonts w:ascii="Times New Roman" w:hAnsi="Times New Roman" w:cs="Times New Roman"/>
          <w:sz w:val="28"/>
          <w:szCs w:val="28"/>
        </w:rPr>
        <w:t>происходит  расслаивание</w:t>
      </w:r>
      <w:proofErr w:type="gramEnd"/>
      <w:r w:rsidRPr="007522C9">
        <w:rPr>
          <w:rFonts w:ascii="Times New Roman" w:hAnsi="Times New Roman" w:cs="Times New Roman"/>
          <w:sz w:val="28"/>
          <w:szCs w:val="28"/>
        </w:rPr>
        <w:t xml:space="preserve"> газа ?</w:t>
      </w:r>
    </w:p>
    <w:p w14:paraId="7F082F6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А. тропосфера и стратосфера</w:t>
      </w:r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0FF25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Б. гидросфера</w:t>
      </w:r>
    </w:p>
    <w:p w14:paraId="16D0BEC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ионосфера</w:t>
      </w:r>
    </w:p>
    <w:p w14:paraId="6132F98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биосфера</w:t>
      </w:r>
    </w:p>
    <w:p w14:paraId="7B9AD2A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наносфера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7D9150F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4ADC52B9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271) На каких высотах преобладает одноатомный азот?</w:t>
      </w:r>
    </w:p>
    <w:p w14:paraId="015E5D33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lastRenderedPageBreak/>
        <w:t>А. 400 км</w:t>
      </w:r>
    </w:p>
    <w:p w14:paraId="1C2A26C6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250 км и выше</w:t>
      </w:r>
    </w:p>
    <w:p w14:paraId="181E4B15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свыше 350 км</w:t>
      </w:r>
    </w:p>
    <w:p w14:paraId="5D3318BD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300 км</w:t>
      </w:r>
    </w:p>
    <w:p w14:paraId="0C49046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Д. 500 км</w:t>
      </w:r>
      <w:r w:rsidRPr="007522C9">
        <w:rPr>
          <w:rFonts w:ascii="Times New Roman" w:hAnsi="Times New Roman" w:cs="Times New Roman"/>
          <w:sz w:val="28"/>
          <w:szCs w:val="28"/>
        </w:rPr>
        <w:tab/>
      </w:r>
    </w:p>
    <w:p w14:paraId="6839ED2E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</w:p>
    <w:p w14:paraId="114CE5CA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272) Что используется для предоставления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4E183552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мкоординатор</w:t>
      </w:r>
      <w:proofErr w:type="spellEnd"/>
      <w:r w:rsidRPr="00752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2C9">
        <w:rPr>
          <w:rFonts w:ascii="Times New Roman" w:hAnsi="Times New Roman" w:cs="Times New Roman"/>
          <w:sz w:val="28"/>
          <w:szCs w:val="28"/>
        </w:rPr>
        <w:t>Zigbee</w:t>
      </w:r>
      <w:proofErr w:type="spellEnd"/>
    </w:p>
    <w:p w14:paraId="11C27ACF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  <w:highlight w:val="yellow"/>
        </w:rPr>
        <w:t>Б. GPS</w:t>
      </w:r>
    </w:p>
    <w:p w14:paraId="6CEE1FE1" w14:textId="77777777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В. электронная книга</w:t>
      </w:r>
    </w:p>
    <w:p w14:paraId="7BBDE18F" w14:textId="0649DBED" w:rsidR="0001562E" w:rsidRPr="007522C9" w:rsidRDefault="0001562E" w:rsidP="0001562E">
      <w:pPr>
        <w:rPr>
          <w:rFonts w:ascii="Times New Roman" w:hAnsi="Times New Roman" w:cs="Times New Roman"/>
          <w:sz w:val="28"/>
          <w:szCs w:val="28"/>
        </w:rPr>
      </w:pPr>
      <w:r w:rsidRPr="007522C9">
        <w:rPr>
          <w:rFonts w:ascii="Times New Roman" w:hAnsi="Times New Roman" w:cs="Times New Roman"/>
          <w:sz w:val="28"/>
          <w:szCs w:val="28"/>
        </w:rPr>
        <w:t>Г. умный концентратор</w:t>
      </w:r>
    </w:p>
    <w:p w14:paraId="048A9E67" w14:textId="77777777" w:rsidR="007522C9" w:rsidRPr="007522C9" w:rsidRDefault="007522C9">
      <w:pPr>
        <w:rPr>
          <w:rFonts w:ascii="Times New Roman" w:hAnsi="Times New Roman" w:cs="Times New Roman"/>
          <w:sz w:val="28"/>
          <w:szCs w:val="28"/>
        </w:rPr>
      </w:pPr>
    </w:p>
    <w:sectPr w:rsidR="007522C9" w:rsidRPr="00752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2E"/>
    <w:rsid w:val="00010A62"/>
    <w:rsid w:val="0001562E"/>
    <w:rsid w:val="00050F3F"/>
    <w:rsid w:val="00096D4F"/>
    <w:rsid w:val="00255C28"/>
    <w:rsid w:val="00371740"/>
    <w:rsid w:val="0049663C"/>
    <w:rsid w:val="004F549A"/>
    <w:rsid w:val="005E5179"/>
    <w:rsid w:val="006358CF"/>
    <w:rsid w:val="00682756"/>
    <w:rsid w:val="0069319A"/>
    <w:rsid w:val="006D573D"/>
    <w:rsid w:val="007522C9"/>
    <w:rsid w:val="007E14EA"/>
    <w:rsid w:val="00854A18"/>
    <w:rsid w:val="008E413B"/>
    <w:rsid w:val="009F53DB"/>
    <w:rsid w:val="00A64F3F"/>
    <w:rsid w:val="00AD4C4A"/>
    <w:rsid w:val="00B07B4F"/>
    <w:rsid w:val="00B930D8"/>
    <w:rsid w:val="00C52B15"/>
    <w:rsid w:val="00E81E38"/>
    <w:rsid w:val="00EE1FFA"/>
    <w:rsid w:val="00F3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AE67"/>
  <w15:chartTrackingRefBased/>
  <w15:docId w15:val="{5FDD7451-1085-4977-8713-421AA84C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65</Pages>
  <Words>9114</Words>
  <Characters>51950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Плюхова Ксения Дмитриевна</cp:lastModifiedBy>
  <cp:revision>2</cp:revision>
  <dcterms:created xsi:type="dcterms:W3CDTF">2023-05-26T09:23:00Z</dcterms:created>
  <dcterms:modified xsi:type="dcterms:W3CDTF">2023-05-26T09:23:00Z</dcterms:modified>
</cp:coreProperties>
</file>