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627EAC33" w:rsidR="0092572C" w:rsidRPr="004B5BA5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8A430E" w:rsidRPr="004B5BA5">
        <w:rPr>
          <w:rFonts w:cs="Times New Roman"/>
          <w:b/>
          <w:bCs/>
          <w:color w:val="000000" w:themeColor="text1"/>
          <w:sz w:val="40"/>
          <w:szCs w:val="40"/>
        </w:rPr>
        <w:t>11</w:t>
      </w:r>
    </w:p>
    <w:p w14:paraId="2EEAA7CD" w14:textId="77777777" w:rsidR="0092572C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0769BD0F" w14:textId="77777777" w:rsidR="00B34306" w:rsidRPr="00ED17A6" w:rsidRDefault="00B34306" w:rsidP="00B34306">
      <w:pPr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27E2CBD8" w:rsidR="0092572C" w:rsidRDefault="00B34306" w:rsidP="00B34306">
      <w:pPr>
        <w:jc w:val="center"/>
        <w:rPr>
          <w:sz w:val="44"/>
          <w:szCs w:val="44"/>
        </w:rPr>
      </w:pPr>
      <w:r>
        <w:rPr>
          <w:sz w:val="44"/>
          <w:szCs w:val="44"/>
        </w:rPr>
        <w:t>Вариант 4</w:t>
      </w: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583DF07A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  <w:r w:rsidR="001B0D8B">
        <w:rPr>
          <w:bCs/>
          <w:szCs w:val="28"/>
        </w:rPr>
        <w:t>:</w:t>
      </w:r>
    </w:p>
    <w:p w14:paraId="68311102" w14:textId="3544A7F1" w:rsidR="005C1D28" w:rsidRDefault="00B34306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Гондалев Б.И.</w:t>
      </w:r>
    </w:p>
    <w:p w14:paraId="739666B2" w14:textId="558F9750" w:rsidR="0092572C" w:rsidRPr="00563991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</w:t>
      </w:r>
      <w:r w:rsidR="001B0D8B">
        <w:rPr>
          <w:bCs/>
          <w:szCs w:val="28"/>
        </w:rPr>
        <w:t>3</w:t>
      </w:r>
      <w:r>
        <w:rPr>
          <w:bCs/>
          <w:szCs w:val="28"/>
        </w:rPr>
        <w:t>21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lastRenderedPageBreak/>
        <w:t xml:space="preserve"> </w:t>
      </w:r>
    </w:p>
    <w:p w14:paraId="4718630B" w14:textId="77777777" w:rsidR="005C1D28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t>Часть 1.</w:t>
      </w:r>
    </w:p>
    <w:p w14:paraId="0C7A0879" w14:textId="732AAC14" w:rsidR="008A430E" w:rsidRPr="005C1D28" w:rsidRDefault="008A430E" w:rsidP="005C1D28">
      <w:pPr>
        <w:tabs>
          <w:tab w:val="left" w:pos="2160"/>
        </w:tabs>
        <w:outlineLvl w:val="0"/>
        <w:rPr>
          <w:b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56A66133" w14:textId="77777777" w:rsidR="001B0D8B" w:rsidRDefault="001B0D8B" w:rsidP="00944CEB">
      <w:pPr>
        <w:tabs>
          <w:tab w:val="left" w:pos="2160"/>
        </w:tabs>
        <w:jc w:val="center"/>
        <w:outlineLvl w:val="0"/>
        <w:rPr>
          <w:bCs/>
          <w:noProof/>
          <w:szCs w:val="28"/>
          <w:lang w:eastAsia="ru-RU"/>
        </w:rPr>
      </w:pPr>
    </w:p>
    <w:p w14:paraId="19798D9A" w14:textId="3BBD4AD0" w:rsidR="008A430E" w:rsidRDefault="008A430E" w:rsidP="005C1D28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6148E1E9" wp14:editId="5194DB1A">
            <wp:extent cx="6311265" cy="6783584"/>
            <wp:effectExtent l="0" t="0" r="0" b="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 rotWithShape="1">
                    <a:blip r:embed="rId10"/>
                    <a:srcRect t="9527"/>
                    <a:stretch/>
                  </pic:blipFill>
                  <pic:spPr bwMode="auto">
                    <a:xfrm>
                      <a:off x="0" y="0"/>
                      <a:ext cx="6318496" cy="679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ED430" w14:textId="40AEC9A1" w:rsidR="008A430E" w:rsidRDefault="008A430E" w:rsidP="005C1D28">
      <w:pPr>
        <w:tabs>
          <w:tab w:val="left" w:pos="2160"/>
        </w:tabs>
        <w:outlineLvl w:val="0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lastRenderedPageBreak/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4B5BA5" w:rsidRDefault="00F6570B" w:rsidP="005C1D28">
      <w:pPr>
        <w:tabs>
          <w:tab w:val="left" w:pos="2160"/>
        </w:tabs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5C1D28">
      <w:pPr>
        <w:tabs>
          <w:tab w:val="left" w:pos="2160"/>
        </w:tabs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7AB5ABFA" w:rsidR="00C70AB9" w:rsidRDefault="005C1D28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Ответы на в</w:t>
      </w:r>
      <w:r w:rsidR="00C70AB9">
        <w:rPr>
          <w:bCs/>
          <w:szCs w:val="28"/>
        </w:rPr>
        <w:t>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  <w:lang w:eastAsia="ru-RU"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0505666" w:rsidR="00C70AB9" w:rsidRDefault="00C70AB9" w:rsidP="00C70AB9">
      <w:pPr>
        <w:tabs>
          <w:tab w:val="left" w:pos="2160"/>
        </w:tabs>
        <w:outlineLvl w:val="0"/>
      </w:pPr>
      <w:r>
        <w:t xml:space="preserve">Ответ: </w:t>
      </w:r>
      <w:r w:rsidRPr="001B0D8B">
        <w:rPr>
          <w:highlight w:val="yellow"/>
        </w:rPr>
        <w:t>нет</w:t>
      </w:r>
    </w:p>
    <w:p w14:paraId="350F5C66" w14:textId="77777777" w:rsidR="005C1D28" w:rsidRDefault="005C1D28" w:rsidP="00C70AB9">
      <w:pPr>
        <w:tabs>
          <w:tab w:val="left" w:pos="2160"/>
        </w:tabs>
        <w:outlineLvl w:val="0"/>
      </w:pP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1594CE42" w14:textId="30DB14E4" w:rsidR="00702F6E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1B0D8B">
        <w:rPr>
          <w:highlight w:val="yellow"/>
        </w:rPr>
        <w:t>да</w:t>
      </w:r>
    </w:p>
    <w:p w14:paraId="5FBD3DE0" w14:textId="77777777" w:rsidR="005C1D28" w:rsidRDefault="005C1D28" w:rsidP="00702F6E">
      <w:pPr>
        <w:tabs>
          <w:tab w:val="left" w:pos="2160"/>
        </w:tabs>
        <w:outlineLvl w:val="0"/>
      </w:pP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</w:t>
      </w:r>
      <w:r w:rsidRPr="00702F6E">
        <w:lastRenderedPageBreak/>
        <w:t>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t>Часть 2.</w:t>
      </w:r>
    </w:p>
    <w:p w14:paraId="546E5F18" w14:textId="15407D3C" w:rsidR="00702F6E" w:rsidRDefault="00702F6E" w:rsidP="005C1D28">
      <w:pPr>
        <w:tabs>
          <w:tab w:val="left" w:pos="2160"/>
        </w:tabs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lastRenderedPageBreak/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5C1D28">
      <w:pPr>
        <w:tabs>
          <w:tab w:val="left" w:pos="2160"/>
        </w:tabs>
        <w:outlineLvl w:val="0"/>
        <w:rPr>
          <w:lang w:val="en-US"/>
        </w:rPr>
      </w:pPr>
      <w:r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eastAsia="ru-RU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2553E168" w:rsidR="00D8589C" w:rsidRDefault="005C1D28" w:rsidP="00702F6E">
      <w:pPr>
        <w:tabs>
          <w:tab w:val="left" w:pos="2160"/>
        </w:tabs>
        <w:jc w:val="center"/>
        <w:outlineLvl w:val="0"/>
      </w:pPr>
      <w:r>
        <w:t>Ответы на в</w:t>
      </w:r>
      <w:r w:rsidR="00D8589C">
        <w:t>опрос</w:t>
      </w:r>
      <w:r>
        <w:t>ы</w:t>
      </w:r>
      <w:r w:rsidR="00D8589C">
        <w:t>:</w:t>
      </w:r>
    </w:p>
    <w:p w14:paraId="0ED62F74" w14:textId="4FAFCA6E" w:rsidR="00D8589C" w:rsidRPr="00692D90" w:rsidRDefault="00D8589C" w:rsidP="005C1D28">
      <w:pPr>
        <w:pStyle w:val="a6"/>
        <w:numPr>
          <w:ilvl w:val="0"/>
          <w:numId w:val="14"/>
        </w:numPr>
        <w:tabs>
          <w:tab w:val="left" w:pos="2160"/>
        </w:tabs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117DE4E8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 w:rsidRPr="00B34306"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B34306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25C3538D" w14:textId="77777777" w:rsidR="005C1D28" w:rsidRDefault="005C1D28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</w:p>
    <w:p w14:paraId="42C8E506" w14:textId="1C3B3930" w:rsidR="00692D90" w:rsidRDefault="00692D90" w:rsidP="005C1D28">
      <w:pPr>
        <w:pStyle w:val="a6"/>
        <w:numPr>
          <w:ilvl w:val="0"/>
          <w:numId w:val="14"/>
        </w:numPr>
        <w:tabs>
          <w:tab w:val="left" w:pos="2160"/>
        </w:tabs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2A69CE5C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 w:rsidRPr="00B34306">
        <w:rPr>
          <w:color w:val="000000"/>
          <w:sz w:val="27"/>
          <w:szCs w:val="27"/>
          <w:shd w:val="clear" w:color="auto" w:fill="FFFFFF"/>
        </w:rPr>
        <w:t>Ответ: В первой части показывается МАС-адрес компьютера</w:t>
      </w:r>
      <w:r w:rsidRPr="00B34306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B34306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381E55E5" w14:textId="77777777" w:rsidR="005C1D28" w:rsidRPr="00692D90" w:rsidRDefault="005C1D28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lastRenderedPageBreak/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 w:rsidRPr="00B34306"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B34306">
        <w:rPr>
          <w:color w:val="000000"/>
          <w:sz w:val="27"/>
          <w:szCs w:val="27"/>
          <w:shd w:val="clear" w:color="auto" w:fill="FFFFFF"/>
        </w:rPr>
        <w:t>Потому что IP-адрес на который отправляется ping находится в</w:t>
      </w:r>
      <w:r w:rsidR="00D8589C" w:rsidRPr="00B34306">
        <w:rPr>
          <w:color w:val="000000"/>
          <w:sz w:val="27"/>
          <w:szCs w:val="27"/>
          <w:shd w:val="clear" w:color="auto" w:fill="FFFFFF"/>
        </w:rPr>
        <w:br/>
      </w:r>
      <w:bookmarkStart w:id="0" w:name="_GoBack"/>
      <w:bookmarkEnd w:id="0"/>
      <w:r w:rsidR="00D8589C" w:rsidRPr="00B34306">
        <w:rPr>
          <w:color w:val="000000"/>
          <w:sz w:val="27"/>
          <w:szCs w:val="27"/>
          <w:shd w:val="clear" w:color="auto" w:fill="FFFFFF"/>
        </w:rPr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6FBACB7" w14:textId="77777777" w:rsidR="005C1D28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  <w:lang w:eastAsia="ru-RU"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BFD5" w14:textId="72E8C5DD" w:rsidR="00EF47A0" w:rsidRPr="00EF47A0" w:rsidRDefault="00EF47A0" w:rsidP="005C1D28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cx="http://schemas.microsoft.com/office/drawing/2014/chartex"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eastAsia="ru-RU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  <w:lang w:eastAsia="ru-RU"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F9BC65" w14:textId="77777777" w:rsidR="00260F05" w:rsidRDefault="00260F05">
      <w:pPr>
        <w:spacing w:after="0" w:line="240" w:lineRule="auto"/>
      </w:pPr>
      <w:r>
        <w:separator/>
      </w:r>
    </w:p>
  </w:endnote>
  <w:endnote w:type="continuationSeparator" w:id="0">
    <w:p w14:paraId="0709DEE9" w14:textId="77777777" w:rsidR="00260F05" w:rsidRDefault="00260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1C90573C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306">
          <w:rPr>
            <w:noProof/>
          </w:rPr>
          <w:t>8</w:t>
        </w:r>
        <w:r>
          <w:fldChar w:fldCharType="end"/>
        </w:r>
      </w:p>
    </w:sdtContent>
  </w:sdt>
  <w:p w14:paraId="4892AA50" w14:textId="77777777" w:rsidR="000C4F56" w:rsidRDefault="00260F0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11CB7F" w14:textId="77777777" w:rsidR="00260F05" w:rsidRDefault="00260F05">
      <w:pPr>
        <w:spacing w:after="0" w:line="240" w:lineRule="auto"/>
      </w:pPr>
      <w:r>
        <w:separator/>
      </w:r>
    </w:p>
  </w:footnote>
  <w:footnote w:type="continuationSeparator" w:id="0">
    <w:p w14:paraId="6F00DABB" w14:textId="77777777" w:rsidR="00260F05" w:rsidRDefault="00260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10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12"/>
  </w:num>
  <w:num w:numId="11">
    <w:abstractNumId w:val="0"/>
  </w:num>
  <w:num w:numId="12">
    <w:abstractNumId w:val="6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D5A"/>
    <w:rsid w:val="000429DD"/>
    <w:rsid w:val="000B0365"/>
    <w:rsid w:val="000F2D38"/>
    <w:rsid w:val="00196E0B"/>
    <w:rsid w:val="001B0D8B"/>
    <w:rsid w:val="00220540"/>
    <w:rsid w:val="00260F05"/>
    <w:rsid w:val="002C31F8"/>
    <w:rsid w:val="004B5BA5"/>
    <w:rsid w:val="004E22E3"/>
    <w:rsid w:val="005C1D28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98104F"/>
    <w:rsid w:val="00B34306"/>
    <w:rsid w:val="00B72D5A"/>
    <w:rsid w:val="00BB2912"/>
    <w:rsid w:val="00C70AB9"/>
    <w:rsid w:val="00C869DB"/>
    <w:rsid w:val="00D8589C"/>
    <w:rsid w:val="00DB02AF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C548C1ABB47504B93D9D90E45446BEB" ma:contentTypeVersion="8" ma:contentTypeDescription="Создание документа." ma:contentTypeScope="" ma:versionID="abb8fff6105e0435a6e6aaaaedc087fa">
  <xsd:schema xmlns:xsd="http://www.w3.org/2001/XMLSchema" xmlns:xs="http://www.w3.org/2001/XMLSchema" xmlns:p="http://schemas.microsoft.com/office/2006/metadata/properties" xmlns:ns3="aa1972ed-5fb2-4973-9c16-6943f4360775" targetNamespace="http://schemas.microsoft.com/office/2006/metadata/properties" ma:root="true" ma:fieldsID="b2918bc105d5d286515dc97b685932c8" ns3:_="">
    <xsd:import namespace="aa1972ed-5fb2-4973-9c16-6943f43607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972ed-5fb2-4973-9c16-6943f43607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C32E10-7190-4607-8794-F024B71D265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63871F-41E5-4633-BC9D-8C758C5879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9EDC4F8-7715-4BBC-9206-A916E2C79E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972ed-5fb2-4973-9c16-6943f43607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2023-06-21T05:37:00Z</dcterms:created>
  <dcterms:modified xsi:type="dcterms:W3CDTF">2023-06-21T05:37:00Z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0x0101007C548C1ABB47504B93D9D90E45446BEB</vt:lpwstr>
  </property>
</Properties>
</file>