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D834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A95FFF5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7893544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5CD54AE" w14:textId="77777777" w:rsidR="00E70AD3" w:rsidRDefault="00E70AD3" w:rsidP="00E70AD3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1369563" w14:textId="41D58693" w:rsidR="00E70AD3" w:rsidRDefault="00E70AD3" w:rsidP="00E70AD3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 №</w:t>
      </w:r>
      <w:r w:rsidR="000844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</w:t>
      </w:r>
    </w:p>
    <w:p w14:paraId="060DF2AD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023860D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DDA8B32" w14:textId="747EF065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Молькова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Семёна Евгеньевича </w:t>
      </w:r>
    </w:p>
    <w:p w14:paraId="541ADB46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5AEBAA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2C0FAD6E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7D122D" w14:textId="77777777" w:rsidR="00E70AD3" w:rsidRDefault="00E70AD3" w:rsidP="00E70AD3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70AD3" w14:paraId="687AA041" w14:textId="77777777" w:rsidTr="00E70AD3">
        <w:tc>
          <w:tcPr>
            <w:tcW w:w="3549" w:type="dxa"/>
            <w:hideMark/>
          </w:tcPr>
          <w:p w14:paraId="092F318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28CA298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1846A026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E70AD3" w14:paraId="1729F352" w14:textId="77777777" w:rsidTr="00E70AD3">
        <w:tc>
          <w:tcPr>
            <w:tcW w:w="3549" w:type="dxa"/>
          </w:tcPr>
          <w:p w14:paraId="4362BE45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E2A430B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65ADF00" w14:textId="77777777" w:rsidR="00E70AD3" w:rsidRDefault="00E70AD3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E70AD3" w14:paraId="5784CE20" w14:textId="77777777" w:rsidTr="00E70AD3">
        <w:tc>
          <w:tcPr>
            <w:tcW w:w="3549" w:type="dxa"/>
          </w:tcPr>
          <w:p w14:paraId="3F684F0E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ADA3C1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636FEA85" w14:textId="77777777" w:rsidR="00E70AD3" w:rsidRDefault="00E70AD3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E70AD3" w14:paraId="796007E8" w14:textId="77777777" w:rsidTr="00E70AD3">
        <w:tc>
          <w:tcPr>
            <w:tcW w:w="3549" w:type="dxa"/>
          </w:tcPr>
          <w:p w14:paraId="1CE48B5A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6C2BA7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7790920" w14:textId="749379FC" w:rsidR="00E70AD3" w:rsidRDefault="00084473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E70A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4.06.2023 г.</w:t>
            </w:r>
          </w:p>
        </w:tc>
      </w:tr>
      <w:tr w:rsidR="00E70AD3" w14:paraId="1C8C84B4" w14:textId="77777777" w:rsidTr="00E70AD3">
        <w:tc>
          <w:tcPr>
            <w:tcW w:w="3549" w:type="dxa"/>
          </w:tcPr>
          <w:p w14:paraId="741C5613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E1F0E6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0878C790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E70AD3" w14:paraId="4C80B0A8" w14:textId="77777777" w:rsidTr="00E70AD3">
        <w:tc>
          <w:tcPr>
            <w:tcW w:w="3549" w:type="dxa"/>
          </w:tcPr>
          <w:p w14:paraId="55CBB95E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3932C0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00D036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E49423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7F0F9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48660F0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2419082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851A358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EF431D3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92830BC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5E28845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E928F16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7883EE5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0E1B36E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DAD4D71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005F740" w14:textId="77777777" w:rsidR="00E70AD3" w:rsidRDefault="00E70AD3" w:rsidP="00E70AD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22F6FE9E" w14:textId="1ED904F2" w:rsidR="00E70AD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Ход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C81E25" w14:textId="631913BB" w:rsidR="0008447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315CD9A9" w14:textId="225022AB" w:rsidR="0008447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4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4EBEAD" wp14:editId="4AD53B85">
            <wp:extent cx="5940425" cy="4525010"/>
            <wp:effectExtent l="0" t="0" r="3175" b="8890"/>
            <wp:docPr id="1398920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20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ACB" w14:textId="0FDC87D5" w:rsidR="0008447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14ED5C26" w14:textId="2A83E64D" w:rsidR="0008447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47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26E30E" wp14:editId="64A4ADD1">
            <wp:extent cx="5940425" cy="2295525"/>
            <wp:effectExtent l="0" t="0" r="3175" b="9525"/>
            <wp:docPr id="550074183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74183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F0C1" w14:textId="468D22FA" w:rsidR="00084473" w:rsidRDefault="000844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68BB4CA0" w14:textId="35D144F8" w:rsidR="00084473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F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4FBEAD" wp14:editId="5E565907">
            <wp:extent cx="5940425" cy="3674745"/>
            <wp:effectExtent l="0" t="0" r="3175" b="1905"/>
            <wp:docPr id="97050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5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BC7D" w14:textId="0F1EE38A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77E2E36A" w14:textId="2383815B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F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0637F5" wp14:editId="6FD22363">
            <wp:extent cx="5940425" cy="1341755"/>
            <wp:effectExtent l="0" t="0" r="3175" b="0"/>
            <wp:docPr id="213157649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7649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F393" w14:textId="2BAD2CFE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7FAF2705" w14:textId="694C7352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F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F1083A" wp14:editId="3E36F1E5">
            <wp:extent cx="5940425" cy="2670810"/>
            <wp:effectExtent l="0" t="0" r="3175" b="0"/>
            <wp:docPr id="18014912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12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3EFB" w14:textId="27D5BDD3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14:paraId="25026F0A" w14:textId="56ACF482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F1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2CF877" wp14:editId="6EDAC19F">
            <wp:extent cx="5940425" cy="2748915"/>
            <wp:effectExtent l="0" t="0" r="3175" b="0"/>
            <wp:docPr id="186871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13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9D1" w14:textId="000865AB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14:paraId="3CCC5048" w14:textId="370FC1DA" w:rsidR="00DF5F10" w:rsidRDefault="00DF5F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F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8C8E1A" wp14:editId="15346758">
            <wp:extent cx="5753903" cy="2400635"/>
            <wp:effectExtent l="0" t="0" r="0" b="0"/>
            <wp:docPr id="868715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5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B85" w14:textId="41D697A1" w:rsidR="001E4B92" w:rsidRPr="001E4B92" w:rsidRDefault="001E4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E4B9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с программой </w:t>
      </w:r>
      <w:proofErr w:type="spellStart"/>
      <w:r w:rsidRPr="001E4B92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1E4B92">
        <w:rPr>
          <w:rFonts w:ascii="Times New Roman" w:hAnsi="Times New Roman" w:cs="Times New Roman"/>
          <w:sz w:val="28"/>
          <w:szCs w:val="28"/>
        </w:rPr>
        <w:t xml:space="preserve"> и произвести сбор и анализ данных протокола ICMP.</w:t>
      </w:r>
    </w:p>
    <w:p w14:paraId="62AC7C2E" w14:textId="77777777" w:rsidR="00560AF9" w:rsidRPr="001E4B92" w:rsidRDefault="00560AF9">
      <w:pPr>
        <w:rPr>
          <w:rFonts w:ascii="Times New Roman" w:hAnsi="Times New Roman" w:cs="Times New Roman"/>
          <w:sz w:val="28"/>
          <w:szCs w:val="28"/>
        </w:rPr>
      </w:pPr>
    </w:p>
    <w:sectPr w:rsidR="00560AF9" w:rsidRPr="001E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A34"/>
    <w:multiLevelType w:val="hybridMultilevel"/>
    <w:tmpl w:val="B36E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3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BF"/>
    <w:rsid w:val="00084473"/>
    <w:rsid w:val="000C38F9"/>
    <w:rsid w:val="0013166F"/>
    <w:rsid w:val="001E4B92"/>
    <w:rsid w:val="002D24F1"/>
    <w:rsid w:val="00374466"/>
    <w:rsid w:val="00560AF9"/>
    <w:rsid w:val="005E4CA0"/>
    <w:rsid w:val="00773081"/>
    <w:rsid w:val="007C04BF"/>
    <w:rsid w:val="008844D7"/>
    <w:rsid w:val="0097321D"/>
    <w:rsid w:val="00C62D06"/>
    <w:rsid w:val="00DF5F10"/>
    <w:rsid w:val="00E52057"/>
    <w:rsid w:val="00E70AD3"/>
    <w:rsid w:val="00F3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29D3"/>
  <w15:chartTrackingRefBased/>
  <w15:docId w15:val="{CDA74086-158E-4565-ACD6-8175151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081"/>
    <w:pPr>
      <w:ind w:left="720"/>
      <w:contextualSpacing/>
    </w:pPr>
  </w:style>
  <w:style w:type="table" w:styleId="a4">
    <w:name w:val="Table Grid"/>
    <w:basedOn w:val="a1"/>
    <w:uiPriority w:val="39"/>
    <w:rsid w:val="00C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 Семён Евгеньевич</dc:creator>
  <cp:keywords/>
  <dc:description/>
  <cp:lastModifiedBy>Мольков Семён Евгеньевич</cp:lastModifiedBy>
  <cp:revision>4</cp:revision>
  <dcterms:created xsi:type="dcterms:W3CDTF">2023-06-14T07:28:00Z</dcterms:created>
  <dcterms:modified xsi:type="dcterms:W3CDTF">2023-06-14T07:30:00Z</dcterms:modified>
</cp:coreProperties>
</file>