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B11FB" w14:textId="77777777" w:rsidR="00EF082D" w:rsidRPr="00EF082D" w:rsidRDefault="00EF082D" w:rsidP="00EF082D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08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F082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EF082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55DB09D" w14:textId="77777777" w:rsidR="00EF082D" w:rsidRPr="00EF082D" w:rsidRDefault="00EF082D" w:rsidP="00EF082D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08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64D3620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24138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CC1C9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2F797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11ED7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906C8" w14:textId="77777777" w:rsidR="00EF082D" w:rsidRPr="00EF082D" w:rsidRDefault="00EF082D" w:rsidP="00EF08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85F70E" w14:textId="77777777" w:rsidR="00EF082D" w:rsidRPr="00EF082D" w:rsidRDefault="00EF082D" w:rsidP="00EF082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63AA1B" w14:textId="029A27D4" w:rsidR="00EF082D" w:rsidRPr="00EF082D" w:rsidRDefault="00EF082D" w:rsidP="00EF082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08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12</w:t>
      </w:r>
    </w:p>
    <w:p w14:paraId="1381955E" w14:textId="77777777" w:rsidR="00EF082D" w:rsidRPr="00EF082D" w:rsidRDefault="00EF082D" w:rsidP="00EF082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08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Pr="00EF08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Компьютерные сети</w:t>
      </w:r>
    </w:p>
    <w:p w14:paraId="6D4BFC88" w14:textId="77777777" w:rsidR="00EF082D" w:rsidRPr="00EF082D" w:rsidRDefault="00EF082D" w:rsidP="00EF08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723CEE4" w14:textId="77777777" w:rsidR="00EF082D" w:rsidRPr="00EF082D" w:rsidRDefault="00EF082D" w:rsidP="00EF082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4C071" w14:textId="77777777" w:rsidR="00EF082D" w:rsidRPr="00EF082D" w:rsidRDefault="00EF082D" w:rsidP="00EF0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7910F" w14:textId="77777777" w:rsidR="00EF082D" w:rsidRPr="00EF082D" w:rsidRDefault="00EF082D" w:rsidP="00EF0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4B668" w14:textId="77777777" w:rsidR="00EF082D" w:rsidRPr="00EF082D" w:rsidRDefault="00EF082D" w:rsidP="00EF082D"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7671FA" w14:textId="77777777" w:rsidR="00EF082D" w:rsidRPr="00EF082D" w:rsidRDefault="00EF082D" w:rsidP="00EF082D">
      <w:pPr>
        <w:pStyle w:val="a7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5AFF2E27" w14:textId="77777777" w:rsidR="00EF082D" w:rsidRPr="00EF082D" w:rsidRDefault="00EF082D" w:rsidP="00EF082D">
      <w:pPr>
        <w:pStyle w:val="a7"/>
        <w:ind w:left="5812"/>
        <w:jc w:val="both"/>
        <w:rPr>
          <w:rFonts w:cs="Times New Roman"/>
          <w:bCs/>
          <w:szCs w:val="28"/>
        </w:rPr>
      </w:pPr>
      <w:r w:rsidRPr="00EF082D">
        <w:rPr>
          <w:rFonts w:cs="Times New Roman"/>
          <w:bCs/>
          <w:szCs w:val="28"/>
        </w:rPr>
        <w:t>Выполнил студент:</w:t>
      </w:r>
    </w:p>
    <w:p w14:paraId="0A9A8010" w14:textId="77777777" w:rsidR="00EF082D" w:rsidRPr="00EF082D" w:rsidRDefault="00EF082D" w:rsidP="00EF082D">
      <w:pPr>
        <w:pStyle w:val="a7"/>
        <w:ind w:left="5812"/>
        <w:jc w:val="both"/>
        <w:rPr>
          <w:rFonts w:cs="Times New Roman"/>
          <w:bCs/>
          <w:szCs w:val="28"/>
        </w:rPr>
      </w:pPr>
      <w:proofErr w:type="spellStart"/>
      <w:r w:rsidRPr="00EF082D">
        <w:rPr>
          <w:rFonts w:cs="Times New Roman"/>
          <w:bCs/>
          <w:szCs w:val="28"/>
        </w:rPr>
        <w:t>Гераськин</w:t>
      </w:r>
      <w:proofErr w:type="spellEnd"/>
      <w:r w:rsidRPr="00EF082D">
        <w:rPr>
          <w:rFonts w:cs="Times New Roman"/>
          <w:bCs/>
          <w:szCs w:val="28"/>
        </w:rPr>
        <w:t xml:space="preserve"> Даниил</w:t>
      </w:r>
    </w:p>
    <w:p w14:paraId="642FA859" w14:textId="77777777" w:rsidR="00EF082D" w:rsidRPr="00EF082D" w:rsidRDefault="00EF082D" w:rsidP="00EF082D">
      <w:pPr>
        <w:pStyle w:val="a7"/>
        <w:ind w:left="5812"/>
        <w:jc w:val="both"/>
        <w:rPr>
          <w:rFonts w:cs="Times New Roman"/>
          <w:bCs/>
          <w:szCs w:val="28"/>
        </w:rPr>
      </w:pPr>
      <w:r w:rsidRPr="00EF082D">
        <w:rPr>
          <w:rFonts w:cs="Times New Roman"/>
          <w:bCs/>
          <w:szCs w:val="28"/>
        </w:rPr>
        <w:t>Группа 2ИСИП-321</w:t>
      </w:r>
    </w:p>
    <w:p w14:paraId="135A4390" w14:textId="77777777" w:rsidR="00EF082D" w:rsidRPr="00EF082D" w:rsidRDefault="00EF082D" w:rsidP="00EF082D">
      <w:pPr>
        <w:pStyle w:val="a7"/>
        <w:ind w:left="5812"/>
        <w:jc w:val="both"/>
        <w:rPr>
          <w:rFonts w:cs="Times New Roman"/>
          <w:bCs/>
          <w:szCs w:val="28"/>
        </w:rPr>
      </w:pPr>
    </w:p>
    <w:p w14:paraId="08DEAE01" w14:textId="77777777" w:rsidR="00EF082D" w:rsidRPr="00EF082D" w:rsidRDefault="00EF082D" w:rsidP="00EF082D">
      <w:pPr>
        <w:pStyle w:val="a7"/>
        <w:spacing w:after="240"/>
        <w:ind w:left="5812"/>
        <w:jc w:val="both"/>
        <w:rPr>
          <w:rFonts w:cs="Times New Roman"/>
          <w:bCs/>
          <w:szCs w:val="28"/>
        </w:rPr>
      </w:pPr>
      <w:r w:rsidRPr="00EF082D">
        <w:rPr>
          <w:rFonts w:cs="Times New Roman"/>
          <w:bCs/>
          <w:szCs w:val="28"/>
        </w:rPr>
        <w:t xml:space="preserve">Проверил: </w:t>
      </w:r>
      <w:proofErr w:type="spellStart"/>
      <w:r w:rsidRPr="00EF082D">
        <w:rPr>
          <w:rFonts w:cs="Times New Roman"/>
          <w:bCs/>
          <w:szCs w:val="28"/>
        </w:rPr>
        <w:t>Сибирев</w:t>
      </w:r>
      <w:proofErr w:type="spellEnd"/>
      <w:r w:rsidRPr="00EF082D">
        <w:rPr>
          <w:rFonts w:cs="Times New Roman"/>
          <w:bCs/>
          <w:szCs w:val="28"/>
        </w:rPr>
        <w:t xml:space="preserve"> И.В. </w:t>
      </w:r>
    </w:p>
    <w:p w14:paraId="61C602CD" w14:textId="77777777" w:rsidR="00EF082D" w:rsidRPr="00EF082D" w:rsidRDefault="00EF082D" w:rsidP="00EF082D">
      <w:pPr>
        <w:pStyle w:val="a7"/>
        <w:spacing w:after="240"/>
        <w:ind w:left="5812"/>
        <w:rPr>
          <w:rFonts w:cs="Times New Roman"/>
          <w:bCs/>
          <w:i/>
          <w:szCs w:val="28"/>
        </w:rPr>
      </w:pPr>
    </w:p>
    <w:p w14:paraId="04665349" w14:textId="77777777" w:rsidR="00EF082D" w:rsidRPr="00EF082D" w:rsidRDefault="00EF082D" w:rsidP="00EF082D">
      <w:pPr>
        <w:pStyle w:val="a7"/>
        <w:spacing w:before="240"/>
        <w:ind w:left="5812"/>
        <w:jc w:val="both"/>
        <w:rPr>
          <w:rFonts w:cs="Times New Roman"/>
          <w:bCs/>
          <w:szCs w:val="28"/>
        </w:rPr>
      </w:pPr>
      <w:r w:rsidRPr="00EF082D">
        <w:rPr>
          <w:rFonts w:cs="Times New Roman"/>
          <w:bCs/>
          <w:szCs w:val="28"/>
        </w:rPr>
        <w:t>____________ ___________</w:t>
      </w:r>
    </w:p>
    <w:p w14:paraId="6495BEB5" w14:textId="77777777" w:rsidR="00EF082D" w:rsidRPr="00EF082D" w:rsidRDefault="00EF082D" w:rsidP="00EF082D">
      <w:pPr>
        <w:pStyle w:val="a7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EF082D">
        <w:rPr>
          <w:rFonts w:cs="Times New Roman"/>
          <w:bCs/>
          <w:szCs w:val="28"/>
          <w:vertAlign w:val="superscript"/>
        </w:rPr>
        <w:t xml:space="preserve">оценка </w:t>
      </w:r>
      <w:r w:rsidRPr="00EF082D">
        <w:rPr>
          <w:rFonts w:cs="Times New Roman"/>
          <w:bCs/>
          <w:szCs w:val="28"/>
          <w:vertAlign w:val="superscript"/>
        </w:rPr>
        <w:tab/>
        <w:t>подпись</w:t>
      </w:r>
    </w:p>
    <w:p w14:paraId="5FC1FF84" w14:textId="77777777" w:rsidR="00EF082D" w:rsidRPr="00EF082D" w:rsidRDefault="00EF082D" w:rsidP="00EF082D">
      <w:pPr>
        <w:pStyle w:val="a7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745C05" w14:textId="77777777" w:rsidR="00EF082D" w:rsidRPr="00EF082D" w:rsidRDefault="00EF082D" w:rsidP="00EF082D">
      <w:pPr>
        <w:pStyle w:val="a7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AFB0953" w14:textId="77777777" w:rsidR="00EF082D" w:rsidRPr="00EF082D" w:rsidRDefault="00EF082D" w:rsidP="00EF082D">
      <w:pPr>
        <w:pStyle w:val="a7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0BA1A95F" w14:textId="77777777" w:rsidR="00EF082D" w:rsidRPr="00EF082D" w:rsidRDefault="00EF082D" w:rsidP="00EF082D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F082D"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668A31D5" w14:textId="321B3455" w:rsidR="00C40313" w:rsidRPr="0054237B" w:rsidRDefault="00F92E68" w:rsidP="005476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</w:t>
      </w:r>
      <w:r w:rsidR="00A948FB" w:rsidRPr="00A94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EC9CD" wp14:editId="4EEBA8C5">
            <wp:extent cx="5940425" cy="3234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8FB" w:rsidRPr="00A94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71E58" wp14:editId="099733D1">
            <wp:extent cx="5940425" cy="2145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8FB" w:rsidRPr="00A948FB">
        <w:rPr>
          <w:noProof/>
        </w:rPr>
        <w:t xml:space="preserve"> </w:t>
      </w:r>
      <w:r w:rsidR="00A948FB" w:rsidRPr="00A948FB">
        <w:rPr>
          <w:noProof/>
          <w:lang w:eastAsia="ru-RU"/>
        </w:rPr>
        <w:drawing>
          <wp:inline distT="0" distB="0" distL="0" distR="0" wp14:anchorId="7E349825" wp14:editId="5D7A8B52">
            <wp:extent cx="5940425" cy="244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6"/>
        <w:gridCol w:w="1363"/>
        <w:gridCol w:w="1305"/>
        <w:gridCol w:w="1365"/>
        <w:gridCol w:w="1497"/>
        <w:gridCol w:w="1119"/>
      </w:tblGrid>
      <w:tr w:rsidR="001F412A" w14:paraId="6AEBFD41" w14:textId="77777777" w:rsidTr="00500C93">
        <w:tc>
          <w:tcPr>
            <w:tcW w:w="2696" w:type="dxa"/>
          </w:tcPr>
          <w:p w14:paraId="14CA2FE1" w14:textId="77777777" w:rsidR="00062328" w:rsidRDefault="00062328" w:rsidP="005476E5">
            <w:pPr>
              <w:spacing w:line="360" w:lineRule="auto"/>
              <w:rPr>
                <w:noProof/>
              </w:rPr>
            </w:pPr>
          </w:p>
        </w:tc>
        <w:tc>
          <w:tcPr>
            <w:tcW w:w="1363" w:type="dxa"/>
          </w:tcPr>
          <w:p w14:paraId="2B9B86C2" w14:textId="30FBE1A4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Германия</w:t>
            </w:r>
          </w:p>
        </w:tc>
        <w:tc>
          <w:tcPr>
            <w:tcW w:w="1305" w:type="dxa"/>
          </w:tcPr>
          <w:p w14:paraId="088D86EA" w14:textId="776FBDF9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Израиль</w:t>
            </w:r>
          </w:p>
        </w:tc>
        <w:tc>
          <w:tcPr>
            <w:tcW w:w="1365" w:type="dxa"/>
          </w:tcPr>
          <w:p w14:paraId="387D6898" w14:textId="57D67F87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Казахстан</w:t>
            </w:r>
          </w:p>
        </w:tc>
        <w:tc>
          <w:tcPr>
            <w:tcW w:w="1497" w:type="dxa"/>
          </w:tcPr>
          <w:p w14:paraId="3E2261CA" w14:textId="6FA84E38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Нидерланды</w:t>
            </w:r>
          </w:p>
        </w:tc>
        <w:tc>
          <w:tcPr>
            <w:tcW w:w="1119" w:type="dxa"/>
          </w:tcPr>
          <w:p w14:paraId="480E62AA" w14:textId="7B536312" w:rsidR="00062328" w:rsidRPr="00062328" w:rsidRDefault="00062328" w:rsidP="005476E5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 xml:space="preserve">Без </w:t>
            </w:r>
            <w:r>
              <w:rPr>
                <w:noProof/>
                <w:lang w:val="en-US"/>
              </w:rPr>
              <w:t>VPN</w:t>
            </w:r>
          </w:p>
        </w:tc>
      </w:tr>
      <w:tr w:rsidR="001F412A" w14:paraId="2E7CFCF2" w14:textId="77777777" w:rsidTr="00500C93">
        <w:tc>
          <w:tcPr>
            <w:tcW w:w="2696" w:type="dxa"/>
          </w:tcPr>
          <w:p w14:paraId="7A5F9D39" w14:textId="35588EF7" w:rsidR="00062328" w:rsidRDefault="00EF082D" w:rsidP="005476E5">
            <w:pPr>
              <w:spacing w:line="360" w:lineRule="auto"/>
              <w:rPr>
                <w:noProof/>
              </w:rPr>
            </w:pPr>
            <w:hyperlink r:id="rId8" w:history="1">
              <w:r w:rsidR="00062328"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1363" w:type="dxa"/>
          </w:tcPr>
          <w:p w14:paraId="411F823A" w14:textId="3843BD1F" w:rsidR="00062328" w:rsidRP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43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70D3C1E9" w14:textId="3BB8FA32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107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06C2F57E" w14:textId="4AA8F294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135</w:t>
            </w:r>
            <w:r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0050A158" w14:textId="1B33C827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304A53C8" w14:textId="06678EC8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1E100605" w14:textId="77777777" w:rsidTr="00500C93">
        <w:tc>
          <w:tcPr>
            <w:tcW w:w="2696" w:type="dxa"/>
          </w:tcPr>
          <w:p w14:paraId="0C009740" w14:textId="54EE50F6" w:rsidR="00062328" w:rsidRPr="00062328" w:rsidRDefault="00EF082D" w:rsidP="005476E5">
            <w:pPr>
              <w:spacing w:line="360" w:lineRule="auto"/>
              <w:rPr>
                <w:noProof/>
                <w:lang w:val="en-US"/>
              </w:rPr>
            </w:pPr>
            <w:hyperlink r:id="rId9" w:history="1">
              <w:r w:rsidR="00062328"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1363" w:type="dxa"/>
          </w:tcPr>
          <w:p w14:paraId="0DB722BB" w14:textId="5705240F" w:rsidR="00062328" w:rsidRP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47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45BC276A" w14:textId="35510FBB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174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5E40F249" w14:textId="77F109A2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157</w:t>
            </w:r>
            <w:r w:rsidR="001F412A"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7C9BC01E" w14:textId="1AC8BE9F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7E264AC9" w14:textId="1A4794B0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3E20D951" w14:textId="77777777" w:rsidTr="00500C93">
        <w:tc>
          <w:tcPr>
            <w:tcW w:w="2696" w:type="dxa"/>
          </w:tcPr>
          <w:p w14:paraId="67C3B12D" w14:textId="091DABB4" w:rsidR="00062328" w:rsidRPr="00062328" w:rsidRDefault="00EF082D" w:rsidP="00062328">
            <w:pPr>
              <w:spacing w:line="360" w:lineRule="auto"/>
              <w:rPr>
                <w:noProof/>
                <w:lang w:val="en-US"/>
              </w:rPr>
            </w:pPr>
            <w:hyperlink r:id="rId10" w:history="1">
              <w:r w:rsidR="00062328"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1363" w:type="dxa"/>
          </w:tcPr>
          <w:p w14:paraId="5970F080" w14:textId="3FD5D39A" w:rsidR="00062328" w:rsidRPr="00062328" w:rsidRDefault="00062328" w:rsidP="005476E5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70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5CC74094" w14:textId="66313D7A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177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6305650D" w14:textId="6A24F905" w:rsidR="001F412A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61028427" w14:textId="07D122FC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3894C39B" w14:textId="32F4A69D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7BA16DD2" w14:textId="77777777" w:rsidTr="00500C93">
        <w:tc>
          <w:tcPr>
            <w:tcW w:w="2696" w:type="dxa"/>
          </w:tcPr>
          <w:p w14:paraId="0D3DC142" w14:textId="634C9F70" w:rsidR="00062328" w:rsidRPr="001F412A" w:rsidRDefault="001F412A" w:rsidP="005476E5">
            <w:pPr>
              <w:spacing w:line="360" w:lineRule="auto"/>
              <w:rPr>
                <w:noProof/>
                <w:lang w:val="en-US"/>
              </w:rPr>
            </w:pPr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w</w:t>
            </w:r>
            <w:proofErr w:type="spellStart"/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</w:t>
            </w:r>
            <w:proofErr w:type="spellEnd"/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xcraft.net</w:t>
            </w:r>
          </w:p>
        </w:tc>
        <w:tc>
          <w:tcPr>
            <w:tcW w:w="1363" w:type="dxa"/>
          </w:tcPr>
          <w:p w14:paraId="152BC9BC" w14:textId="272C9EB7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55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4BE6F315" w14:textId="59EA1980" w:rsidR="00062328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164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760858E6" w14:textId="4B6BC934" w:rsidR="00500C93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39475B74" w14:textId="53A17DDE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018C3A33" w14:textId="3FBC2E00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</w:tbl>
    <w:p w14:paraId="5CCD84AF" w14:textId="6673C240" w:rsidR="00010A87" w:rsidRPr="00500C93" w:rsidRDefault="00500C93" w:rsidP="005476E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C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DA0A0" wp14:editId="0CE3F1B2">
            <wp:extent cx="5940425" cy="3368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32B945" wp14:editId="0E36D160">
            <wp:extent cx="5940425" cy="2195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noProof/>
          <w:lang w:eastAsia="ru-RU"/>
        </w:rPr>
        <w:lastRenderedPageBreak/>
        <w:drawing>
          <wp:inline distT="0" distB="0" distL="0" distR="0" wp14:anchorId="29D89098" wp14:editId="288B0D3E">
            <wp:extent cx="5940425" cy="3366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noProof/>
          <w:lang w:eastAsia="ru-RU"/>
        </w:rPr>
        <w:drawing>
          <wp:inline distT="0" distB="0" distL="0" distR="0" wp14:anchorId="0A181F81" wp14:editId="5562531A">
            <wp:extent cx="5940425" cy="3269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lastRenderedPageBreak/>
        <w:t xml:space="preserve"> </w:t>
      </w:r>
      <w:r w:rsidRPr="00500C93">
        <w:rPr>
          <w:noProof/>
          <w:lang w:eastAsia="ru-RU"/>
        </w:rPr>
        <w:drawing>
          <wp:inline distT="0" distB="0" distL="0" distR="0" wp14:anchorId="7EED9072" wp14:editId="5AA1C920">
            <wp:extent cx="5940425" cy="32899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87" w:rsidRPr="0050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68"/>
    <w:rsid w:val="00010A87"/>
    <w:rsid w:val="00023825"/>
    <w:rsid w:val="00062328"/>
    <w:rsid w:val="000F7EC8"/>
    <w:rsid w:val="001F412A"/>
    <w:rsid w:val="00500C93"/>
    <w:rsid w:val="0054237B"/>
    <w:rsid w:val="005476E5"/>
    <w:rsid w:val="0073117B"/>
    <w:rsid w:val="0096560C"/>
    <w:rsid w:val="00A948FB"/>
    <w:rsid w:val="00B71C4E"/>
    <w:rsid w:val="00C40313"/>
    <w:rsid w:val="00D7581F"/>
    <w:rsid w:val="00EF082D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3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0313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06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F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08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F082D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3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0313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06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F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08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F082D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pinterest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2</cp:revision>
  <dcterms:created xsi:type="dcterms:W3CDTF">2023-06-21T19:58:00Z</dcterms:created>
  <dcterms:modified xsi:type="dcterms:W3CDTF">2023-06-21T19:58:00Z</dcterms:modified>
</cp:coreProperties>
</file>