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D6C1B" w14:textId="77777777" w:rsidR="00F02CE9" w:rsidRPr="001120C9" w:rsidRDefault="00F02CE9" w:rsidP="00F02C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7179489C" w14:textId="77777777" w:rsidR="00F02CE9" w:rsidRPr="00912DC7" w:rsidRDefault="00F02CE9" w:rsidP="00F02C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4E36BBA" w14:textId="77777777" w:rsidR="00F02CE9" w:rsidRPr="00912DC7" w:rsidRDefault="00F02CE9" w:rsidP="00F02C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33A89D81" w14:textId="77777777" w:rsidR="00F02CE9" w:rsidRPr="00912DC7" w:rsidRDefault="00F02CE9" w:rsidP="00F02CE9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05F4976B" w14:textId="77777777" w:rsidR="00F02CE9" w:rsidRDefault="00F02CE9" w:rsidP="00F02CE9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6AF3D05" w14:textId="1771DB3E" w:rsidR="00F02CE9" w:rsidRPr="00F02CE9" w:rsidRDefault="00F02CE9" w:rsidP="00F02CE9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 работе №1</w:t>
      </w:r>
    </w:p>
    <w:p w14:paraId="7A5A8B70" w14:textId="77777777" w:rsidR="00F02CE9" w:rsidRPr="008563C5" w:rsidRDefault="00F02CE9" w:rsidP="00F02C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Чеботаевой Лилии Александровны</w:t>
      </w:r>
      <w:r w:rsidRPr="00BB67A4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_</w:t>
      </w:r>
    </w:p>
    <w:p w14:paraId="7EA43082" w14:textId="77777777" w:rsidR="00F02CE9" w:rsidRPr="00146E59" w:rsidRDefault="00F02CE9" w:rsidP="00F02C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E5EFEC" w14:textId="77777777" w:rsidR="00F02CE9" w:rsidRPr="00146E59" w:rsidRDefault="00F02CE9" w:rsidP="00F02C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F3224F3" w14:textId="7AECFFD0" w:rsidR="00F02CE9" w:rsidRDefault="00F02CE9" w:rsidP="00F02C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ь</w:t>
      </w: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Компьютерные сети</w:t>
      </w:r>
    </w:p>
    <w:p w14:paraId="01C04DA1" w14:textId="77777777" w:rsidR="00F02CE9" w:rsidRPr="00191D4B" w:rsidRDefault="00F02CE9" w:rsidP="00F02C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96EDAAD" w14:textId="77777777" w:rsidR="00F02CE9" w:rsidRPr="00146E59" w:rsidRDefault="00F02CE9" w:rsidP="00F02C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CC7F9BD" w14:textId="77777777" w:rsidR="00F02CE9" w:rsidRPr="00146E59" w:rsidRDefault="00F02CE9" w:rsidP="00F02CE9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EC49ECD" w14:textId="77777777" w:rsidR="00F02CE9" w:rsidRDefault="00F02CE9" w:rsidP="00F02CE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pPr w:leftFromText="180" w:rightFromText="180" w:vertAnchor="text" w:horzAnchor="margin" w:tblpY="7"/>
        <w:tblW w:w="272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6"/>
        <w:gridCol w:w="1560"/>
      </w:tblGrid>
      <w:tr w:rsidR="00F02CE9" w:rsidRPr="00266DF2" w14:paraId="1D385EEB" w14:textId="77777777" w:rsidTr="00F02CE9">
        <w:tc>
          <w:tcPr>
            <w:tcW w:w="3546" w:type="dxa"/>
          </w:tcPr>
          <w:p w14:paraId="380D01D4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BB67A4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2ИСИП-321</w:t>
            </w:r>
          </w:p>
        </w:tc>
        <w:tc>
          <w:tcPr>
            <w:tcW w:w="1560" w:type="dxa"/>
          </w:tcPr>
          <w:p w14:paraId="660BF64F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F02CE9" w:rsidRPr="00266DF2" w14:paraId="2BB45568" w14:textId="77777777" w:rsidTr="00F02CE9">
        <w:tc>
          <w:tcPr>
            <w:tcW w:w="3546" w:type="dxa"/>
          </w:tcPr>
          <w:p w14:paraId="169E0FF3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8D6A80E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F02CE9" w:rsidRPr="00266DF2" w14:paraId="24DE6B22" w14:textId="77777777" w:rsidTr="00F02CE9">
        <w:tc>
          <w:tcPr>
            <w:tcW w:w="3546" w:type="dxa"/>
          </w:tcPr>
          <w:p w14:paraId="403D466E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9C3C707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F02CE9" w:rsidRPr="00266DF2" w14:paraId="7104FDE7" w14:textId="77777777" w:rsidTr="00F02CE9">
        <w:tc>
          <w:tcPr>
            <w:tcW w:w="3546" w:type="dxa"/>
          </w:tcPr>
          <w:p w14:paraId="03C0AF54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212D0EE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</w:tbl>
    <w:p w14:paraId="3D2EB34D" w14:textId="77777777" w:rsidR="00F02CE9" w:rsidRDefault="00F02CE9" w:rsidP="00D20A7B">
      <w:pPr>
        <w:spacing w:line="360" w:lineRule="auto"/>
        <w:rPr>
          <w:sz w:val="28"/>
          <w:szCs w:val="28"/>
        </w:rPr>
      </w:pPr>
    </w:p>
    <w:p w14:paraId="206957CF" w14:textId="559F7AFB" w:rsidR="00F02CE9" w:rsidRDefault="00F02CE9" w:rsidP="00D20A7B">
      <w:pPr>
        <w:spacing w:line="360" w:lineRule="auto"/>
        <w:rPr>
          <w:sz w:val="28"/>
          <w:szCs w:val="28"/>
        </w:rPr>
      </w:pPr>
    </w:p>
    <w:p w14:paraId="623DD935" w14:textId="79C2A0EA" w:rsidR="00F02CE9" w:rsidRDefault="00F02CE9" w:rsidP="00D20A7B">
      <w:pPr>
        <w:spacing w:line="360" w:lineRule="auto"/>
        <w:rPr>
          <w:sz w:val="28"/>
          <w:szCs w:val="28"/>
        </w:rPr>
      </w:pPr>
    </w:p>
    <w:p w14:paraId="3AA428F8" w14:textId="46C48497" w:rsidR="00F02CE9" w:rsidRDefault="00F02CE9" w:rsidP="00D20A7B">
      <w:pPr>
        <w:spacing w:line="360" w:lineRule="auto"/>
        <w:rPr>
          <w:sz w:val="28"/>
          <w:szCs w:val="28"/>
        </w:rPr>
      </w:pPr>
    </w:p>
    <w:p w14:paraId="1A934B24" w14:textId="7D27C2E9" w:rsidR="00F02CE9" w:rsidRPr="00F02CE9" w:rsidRDefault="00F02CE9" w:rsidP="00F02C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CE9">
        <w:rPr>
          <w:rFonts w:ascii="Times New Roman" w:hAnsi="Times New Roman" w:cs="Times New Roman"/>
          <w:sz w:val="28"/>
          <w:szCs w:val="28"/>
        </w:rPr>
        <w:t>Москва</w:t>
      </w:r>
    </w:p>
    <w:p w14:paraId="796D570F" w14:textId="5B7408FB" w:rsidR="00F02CE9" w:rsidRPr="00F02CE9" w:rsidRDefault="00F02CE9" w:rsidP="00F02C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CE9">
        <w:rPr>
          <w:rFonts w:ascii="Times New Roman" w:hAnsi="Times New Roman" w:cs="Times New Roman"/>
          <w:sz w:val="28"/>
          <w:szCs w:val="28"/>
        </w:rPr>
        <w:t>2023</w:t>
      </w:r>
    </w:p>
    <w:p w14:paraId="31B6EF58" w14:textId="77777777" w:rsidR="00F02CE9" w:rsidRDefault="00F02CE9" w:rsidP="00D20A7B">
      <w:pPr>
        <w:spacing w:line="360" w:lineRule="auto"/>
        <w:rPr>
          <w:sz w:val="28"/>
          <w:szCs w:val="28"/>
        </w:rPr>
      </w:pPr>
    </w:p>
    <w:p w14:paraId="686C6530" w14:textId="660BE3A6" w:rsidR="00D20A7B" w:rsidRPr="00F02CE9" w:rsidRDefault="00D20A7B" w:rsidP="00D20A7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Я подключилась к сети</w:t>
      </w:r>
      <w:r w:rsidRPr="00F02CE9">
        <w:rPr>
          <w:sz w:val="28"/>
          <w:szCs w:val="28"/>
        </w:rPr>
        <w:t>:</w:t>
      </w:r>
    </w:p>
    <w:p w14:paraId="2A187EE2" w14:textId="77777777" w:rsidR="00EF749D" w:rsidRDefault="00C37B71" w:rsidP="00C37B71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D03C857" wp14:editId="2A8E82BC">
            <wp:extent cx="3239589" cy="1592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7" t="6923" r="5386" b="52885"/>
                    <a:stretch/>
                  </pic:blipFill>
                  <pic:spPr bwMode="auto">
                    <a:xfrm>
                      <a:off x="0" y="0"/>
                      <a:ext cx="3239589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23B13" w14:textId="59825484" w:rsidR="00C37B71" w:rsidRPr="00D20A7B" w:rsidRDefault="00C37B71" w:rsidP="00C37B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З</w:t>
      </w:r>
      <w:r w:rsidR="00EF749D">
        <w:rPr>
          <w:sz w:val="28"/>
          <w:szCs w:val="28"/>
        </w:rPr>
        <w:t>аблокировал</w:t>
      </w:r>
      <w:r w:rsidR="00D20A7B">
        <w:rPr>
          <w:sz w:val="28"/>
          <w:szCs w:val="28"/>
          <w:lang w:val="en-US"/>
        </w:rPr>
        <w:t>a</w:t>
      </w:r>
      <w:r w:rsidR="00EF749D">
        <w:rPr>
          <w:sz w:val="28"/>
          <w:szCs w:val="28"/>
        </w:rPr>
        <w:t xml:space="preserve"> доступ в Интернет</w:t>
      </w:r>
      <w:r w:rsidR="00D20A7B">
        <w:rPr>
          <w:sz w:val="28"/>
          <w:szCs w:val="28"/>
          <w:lang w:val="en-US"/>
        </w:rPr>
        <w:t>:</w:t>
      </w:r>
    </w:p>
    <w:p w14:paraId="5597D175" w14:textId="3E3C89B6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41FD30B" wp14:editId="195A07E6">
            <wp:extent cx="6275682" cy="754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9" b="23219"/>
                    <a:stretch/>
                  </pic:blipFill>
                  <pic:spPr bwMode="auto">
                    <a:xfrm>
                      <a:off x="0" y="0"/>
                      <a:ext cx="6319015" cy="75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BD67F" w14:textId="77F13B85" w:rsidR="00EF749D" w:rsidRPr="00D20A7B" w:rsidRDefault="00D20A7B" w:rsidP="00C37B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Б</w:t>
      </w:r>
      <w:r w:rsidR="00EF749D">
        <w:rPr>
          <w:sz w:val="28"/>
          <w:szCs w:val="28"/>
        </w:rPr>
        <w:t>локиров</w:t>
      </w:r>
      <w:r>
        <w:rPr>
          <w:sz w:val="28"/>
          <w:szCs w:val="28"/>
        </w:rPr>
        <w:t>ала</w:t>
      </w:r>
      <w:r w:rsidR="00EF749D">
        <w:rPr>
          <w:sz w:val="28"/>
          <w:szCs w:val="28"/>
        </w:rPr>
        <w:t xml:space="preserve"> сайт</w:t>
      </w:r>
      <w:r>
        <w:rPr>
          <w:sz w:val="28"/>
          <w:szCs w:val="28"/>
          <w:lang w:val="en-US"/>
        </w:rPr>
        <w:t>:</w:t>
      </w:r>
    </w:p>
    <w:p w14:paraId="548BCC12" w14:textId="42025519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7E758D0" wp14:editId="297E3CAF">
            <wp:extent cx="6089426" cy="3380014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" r="4383" b="850"/>
                    <a:stretch/>
                  </pic:blipFill>
                  <pic:spPr bwMode="auto">
                    <a:xfrm>
                      <a:off x="0" y="0"/>
                      <a:ext cx="6183447" cy="343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1059D" w14:textId="77777777" w:rsidR="00F02CE9" w:rsidRDefault="00F02CE9" w:rsidP="00C37B71">
      <w:pPr>
        <w:spacing w:line="360" w:lineRule="auto"/>
        <w:rPr>
          <w:sz w:val="28"/>
          <w:szCs w:val="28"/>
        </w:rPr>
      </w:pPr>
    </w:p>
    <w:p w14:paraId="3D66372D" w14:textId="77777777" w:rsidR="00F02CE9" w:rsidRDefault="00F02CE9" w:rsidP="00C37B71">
      <w:pPr>
        <w:spacing w:line="360" w:lineRule="auto"/>
        <w:rPr>
          <w:sz w:val="28"/>
          <w:szCs w:val="28"/>
        </w:rPr>
      </w:pPr>
    </w:p>
    <w:p w14:paraId="0F05E575" w14:textId="77777777" w:rsidR="00F02CE9" w:rsidRDefault="00F02CE9" w:rsidP="00C37B71">
      <w:pPr>
        <w:spacing w:line="360" w:lineRule="auto"/>
        <w:rPr>
          <w:sz w:val="28"/>
          <w:szCs w:val="28"/>
        </w:rPr>
      </w:pPr>
    </w:p>
    <w:p w14:paraId="7353E2D6" w14:textId="77777777" w:rsidR="00F02CE9" w:rsidRDefault="00F02CE9" w:rsidP="00C37B71">
      <w:pPr>
        <w:spacing w:line="360" w:lineRule="auto"/>
        <w:rPr>
          <w:sz w:val="28"/>
          <w:szCs w:val="28"/>
        </w:rPr>
      </w:pPr>
    </w:p>
    <w:p w14:paraId="6E87792B" w14:textId="7040719F" w:rsidR="00EF749D" w:rsidRPr="00D20A7B" w:rsidRDefault="00EF749D" w:rsidP="00C37B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Пони</w:t>
      </w:r>
      <w:r w:rsidR="00D20A7B">
        <w:rPr>
          <w:sz w:val="28"/>
          <w:szCs w:val="28"/>
        </w:rPr>
        <w:t>зила</w:t>
      </w:r>
      <w:r>
        <w:rPr>
          <w:sz w:val="28"/>
          <w:szCs w:val="28"/>
        </w:rPr>
        <w:t xml:space="preserve"> мощност</w:t>
      </w:r>
      <w:r w:rsidR="00D20A7B">
        <w:rPr>
          <w:sz w:val="28"/>
          <w:szCs w:val="28"/>
        </w:rPr>
        <w:t>ь</w:t>
      </w:r>
      <w:r>
        <w:rPr>
          <w:sz w:val="28"/>
          <w:szCs w:val="28"/>
        </w:rPr>
        <w:t xml:space="preserve"> канала</w:t>
      </w:r>
      <w:r w:rsidR="00D20A7B">
        <w:rPr>
          <w:sz w:val="28"/>
          <w:szCs w:val="28"/>
          <w:lang w:val="en-US"/>
        </w:rPr>
        <w:t>:</w:t>
      </w:r>
    </w:p>
    <w:p w14:paraId="74A4CECE" w14:textId="1CE0019D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8AAB149" wp14:editId="13568EC0">
            <wp:extent cx="2742747" cy="1365667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" r="52245" b="4702"/>
                    <a:stretch/>
                  </pic:blipFill>
                  <pic:spPr bwMode="auto">
                    <a:xfrm>
                      <a:off x="0" y="0"/>
                      <a:ext cx="2744242" cy="136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3D27B" w14:textId="204B0C8E" w:rsidR="00EF749D" w:rsidRPr="00EF749D" w:rsidRDefault="00EF749D" w:rsidP="00C37B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Скрытие </w:t>
      </w:r>
      <w:r>
        <w:rPr>
          <w:sz w:val="28"/>
          <w:szCs w:val="28"/>
          <w:lang w:val="en-US"/>
        </w:rPr>
        <w:t>SSID</w:t>
      </w:r>
      <w:r w:rsidR="00D20A7B">
        <w:rPr>
          <w:sz w:val="28"/>
          <w:szCs w:val="28"/>
          <w:lang w:val="en-US"/>
        </w:rPr>
        <w:t>:</w:t>
      </w:r>
    </w:p>
    <w:p w14:paraId="2B75B780" w14:textId="5FC3E01E" w:rsidR="00EF749D" w:rsidRP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6302591" wp14:editId="40D0BF94">
            <wp:extent cx="5940425" cy="3343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749D" w:rsidRPr="00EF749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1513995"/>
      <w:docPartObj>
        <w:docPartGallery w:val="Page Numbers (Bottom of Page)"/>
        <w:docPartUnique/>
      </w:docPartObj>
    </w:sdtPr>
    <w:sdtContent>
      <w:p w14:paraId="00E06217" w14:textId="77777777" w:rsidR="000C4F56" w:rsidRDefault="0000000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1FC291" w14:textId="77777777" w:rsidR="000C4F56" w:rsidRDefault="00000000">
    <w:pPr>
      <w:pStyle w:val="a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71"/>
    <w:rsid w:val="000F7EC8"/>
    <w:rsid w:val="0073117B"/>
    <w:rsid w:val="00C37B71"/>
    <w:rsid w:val="00D20A7B"/>
    <w:rsid w:val="00EF749D"/>
    <w:rsid w:val="00F0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F77C2"/>
  <w15:chartTrackingRefBased/>
  <w15:docId w15:val="{AA2F3FC1-474A-41CB-9FF3-230B0B76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2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F02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02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Носевич</dc:creator>
  <cp:keywords/>
  <dc:description/>
  <cp:lastModifiedBy>Лилия Чеботаева</cp:lastModifiedBy>
  <cp:revision>2</cp:revision>
  <dcterms:created xsi:type="dcterms:W3CDTF">2023-03-21T15:24:00Z</dcterms:created>
  <dcterms:modified xsi:type="dcterms:W3CDTF">2023-03-21T15:24:00Z</dcterms:modified>
</cp:coreProperties>
</file>