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D674E2F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47030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№5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57B9BED1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4C5427">
        <w:rPr>
          <w:rFonts w:ascii="Times New Roman" w:hAnsi="Times New Roman"/>
          <w:sz w:val="28"/>
          <w:szCs w:val="28"/>
          <w:shd w:val="clear" w:color="auto" w:fill="FFFFFF"/>
        </w:rPr>
        <w:t>Рау</w:t>
      </w:r>
      <w:proofErr w:type="spellEnd"/>
      <w:r w:rsidR="004C5427">
        <w:rPr>
          <w:rFonts w:ascii="Times New Roman" w:hAnsi="Times New Roman"/>
          <w:sz w:val="28"/>
          <w:szCs w:val="28"/>
          <w:shd w:val="clear" w:color="auto" w:fill="FFFFFF"/>
        </w:rPr>
        <w:t xml:space="preserve"> Мария Олеговна</w:t>
      </w:r>
      <w:r w:rsidR="009512C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4D069895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дентка</w:t>
      </w:r>
    </w:p>
    <w:p w14:paraId="3CC656BB" w14:textId="699627D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4C5427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C47B4A0" w14:textId="77777777" w:rsidR="0047030F" w:rsidRDefault="0047030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25E92AEE" w14:textId="77777777" w:rsidR="0047030F" w:rsidRDefault="0047030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435BAB0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Лабораторная </w:t>
      </w:r>
      <w:r w:rsidR="004703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47F228F" w14:textId="30706468" w:rsidR="0047030F" w:rsidRDefault="0047030F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Цель работы: </w:t>
      </w:r>
    </w:p>
    <w:p w14:paraId="62C8C352" w14:textId="0338794F" w:rsidR="0047030F" w:rsidRP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задание из файла «тренажёр Компьютерные сети.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C5DAADA" w14:textId="77777777" w:rsidR="0047030F" w:rsidRDefault="0047030F" w:rsidP="003E0A21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324200" w14:textId="7D20A6E7" w:rsidR="007305B4" w:rsidRPr="0047030F" w:rsidRDefault="004C3EED" w:rsidP="003E0A21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47030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  <w:r w:rsidRPr="0047030F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68AFDFD4" w14:textId="199D0DE1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92A1EF8" wp14:editId="453370E0">
            <wp:extent cx="5172075" cy="3360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0760" cy="336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947A" w14:textId="58C32B8C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26A8F32" wp14:editId="38D9F7CD">
            <wp:extent cx="5229225" cy="34527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004" cy="34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3D8E" w14:textId="6BC58F99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22CFDA" wp14:editId="7AB612D6">
            <wp:extent cx="4285213" cy="28194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0431" cy="282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7DF9" w14:textId="11C13808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C8F505E" wp14:editId="716E47F1">
            <wp:extent cx="4324350" cy="2817877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637" cy="282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ACA0" w14:textId="427FEFB3" w:rsidR="0047030F" w:rsidRDefault="0047030F" w:rsidP="003E0A2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FE091" wp14:editId="40D6F14B">
            <wp:extent cx="4429125" cy="288615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982" cy="289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8902" w14:textId="3BA0A7F5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584031" wp14:editId="06071D3B">
            <wp:extent cx="4391025" cy="28655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974" cy="286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730" w14:textId="77777777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1CE36E" wp14:editId="78C8A612">
            <wp:extent cx="4438650" cy="29592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685" cy="29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A3C1" w14:textId="1C8CE6CE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5557D9" wp14:editId="75BC525F">
            <wp:extent cx="4314825" cy="28065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167" cy="281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E56C" w14:textId="1CF9AB60" w:rsidR="0047030F" w:rsidRDefault="0047030F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1303B92" wp14:editId="226A24A3">
            <wp:extent cx="3171825" cy="2686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AAA7" w14:textId="77777777" w:rsidR="007A367E" w:rsidRDefault="007A367E" w:rsidP="003E0A21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EB3AD26" w14:textId="6E065488" w:rsidR="007A367E" w:rsidRPr="007A367E" w:rsidRDefault="007A367E" w:rsidP="003E0A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мы смогли выполнить все задания.</w:t>
      </w:r>
      <w:bookmarkStart w:id="0" w:name="_GoBack"/>
      <w:bookmarkEnd w:id="0"/>
    </w:p>
    <w:sectPr w:rsidR="007A367E" w:rsidRPr="007A3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110FC1"/>
    <w:rsid w:val="00185889"/>
    <w:rsid w:val="00374140"/>
    <w:rsid w:val="003E0A21"/>
    <w:rsid w:val="0047030F"/>
    <w:rsid w:val="004C3EED"/>
    <w:rsid w:val="004C5427"/>
    <w:rsid w:val="005C1EB8"/>
    <w:rsid w:val="00603851"/>
    <w:rsid w:val="006A7935"/>
    <w:rsid w:val="007305B4"/>
    <w:rsid w:val="0079023C"/>
    <w:rsid w:val="007A367E"/>
    <w:rsid w:val="0086473D"/>
    <w:rsid w:val="008C0A12"/>
    <w:rsid w:val="009512C4"/>
    <w:rsid w:val="009C3637"/>
    <w:rsid w:val="00B13B45"/>
    <w:rsid w:val="00B2203F"/>
    <w:rsid w:val="00BD4AA6"/>
    <w:rsid w:val="00CE0712"/>
    <w:rsid w:val="00EC103F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User</cp:lastModifiedBy>
  <cp:revision>4</cp:revision>
  <dcterms:created xsi:type="dcterms:W3CDTF">2023-03-22T08:08:00Z</dcterms:created>
  <dcterms:modified xsi:type="dcterms:W3CDTF">2023-03-22T08:18:00Z</dcterms:modified>
</cp:coreProperties>
</file>