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7179" w14:textId="77777777" w:rsidR="00764AD9" w:rsidRDefault="00764AD9" w:rsidP="00764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098FFA7" w14:textId="77777777" w:rsidR="00764AD9" w:rsidRDefault="00764AD9" w:rsidP="00764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68949B8F" w14:textId="77777777" w:rsidR="00764AD9" w:rsidRDefault="00764AD9" w:rsidP="00764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28209A63" w14:textId="31539C31" w:rsidR="00764AD9" w:rsidRDefault="00764AD9" w:rsidP="00764AD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Колледж информатики и программирования</w:t>
      </w:r>
    </w:p>
    <w:p w14:paraId="6F9BD505" w14:textId="77777777" w:rsidR="00764AD9" w:rsidRDefault="00764AD9" w:rsidP="00764AD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D557B" w14:textId="43E7D6D2" w:rsidR="00764AD9" w:rsidRDefault="00764AD9" w:rsidP="00764AD9">
      <w:pPr>
        <w:jc w:val="center"/>
        <w:rPr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</w:r>
    </w:p>
    <w:p w14:paraId="35F503C2" w14:textId="185B1533" w:rsidR="00764AD9" w:rsidRDefault="00764AD9" w:rsidP="00764AD9">
      <w:pPr>
        <w:jc w:val="center"/>
        <w:rPr>
          <w:sz w:val="48"/>
          <w:szCs w:val="48"/>
        </w:rPr>
      </w:pPr>
      <w:r>
        <w:rPr>
          <w:sz w:val="48"/>
          <w:szCs w:val="48"/>
        </w:rPr>
        <w:t>Лабораторная работа №</w:t>
      </w:r>
      <w:r w:rsidR="00074C4D">
        <w:rPr>
          <w:sz w:val="48"/>
          <w:szCs w:val="48"/>
        </w:rPr>
        <w:t>6</w:t>
      </w:r>
    </w:p>
    <w:p w14:paraId="6C031152" w14:textId="139E0C89" w:rsidR="00764AD9" w:rsidRDefault="00764AD9" w:rsidP="00764AD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BC7199" w14:textId="77777777" w:rsidR="00764AD9" w:rsidRDefault="00764AD9" w:rsidP="00764AD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Молькова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Семёна</w:t>
      </w:r>
    </w:p>
    <w:p w14:paraId="745EC954" w14:textId="77777777" w:rsidR="00764AD9" w:rsidRDefault="00764AD9" w:rsidP="00764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5E980B" w14:textId="77777777" w:rsidR="00764AD9" w:rsidRDefault="00764AD9" w:rsidP="00764A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FBDA01" w14:textId="66436E35" w:rsidR="00764AD9" w:rsidRDefault="00764AD9" w:rsidP="00764AD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 Компьютерные сети</w:t>
      </w:r>
    </w:p>
    <w:p w14:paraId="6EE72384" w14:textId="77777777" w:rsidR="00764AD9" w:rsidRDefault="00764AD9" w:rsidP="00764AD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44A5FE9" w14:textId="77777777" w:rsidR="00764AD9" w:rsidRDefault="00764AD9" w:rsidP="00764AD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265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3"/>
        <w:gridCol w:w="1515"/>
      </w:tblGrid>
      <w:tr w:rsidR="00764AD9" w14:paraId="3DE905E4" w14:textId="77777777" w:rsidTr="00764AD9">
        <w:trPr>
          <w:gridAfter w:val="1"/>
          <w:wAfter w:w="1515" w:type="dxa"/>
        </w:trPr>
        <w:tc>
          <w:tcPr>
            <w:tcW w:w="3444" w:type="dxa"/>
            <w:hideMark/>
          </w:tcPr>
          <w:p w14:paraId="244E4949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Группа: ИСИП321</w:t>
            </w:r>
          </w:p>
        </w:tc>
      </w:tr>
      <w:tr w:rsidR="00764AD9" w14:paraId="1FE384BC" w14:textId="77777777" w:rsidTr="00764AD9">
        <w:tc>
          <w:tcPr>
            <w:tcW w:w="3444" w:type="dxa"/>
          </w:tcPr>
          <w:p w14:paraId="2F93BFCA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231788E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764AD9" w14:paraId="7AA4FBA0" w14:textId="77777777" w:rsidTr="00764AD9">
        <w:tc>
          <w:tcPr>
            <w:tcW w:w="3444" w:type="dxa"/>
          </w:tcPr>
          <w:p w14:paraId="7667E48E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0AB807A3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764AD9" w14:paraId="6098E520" w14:textId="77777777" w:rsidTr="00764AD9">
        <w:tc>
          <w:tcPr>
            <w:tcW w:w="3444" w:type="dxa"/>
          </w:tcPr>
          <w:p w14:paraId="265623C9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51A796D5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764AD9" w14:paraId="7C4F4123" w14:textId="77777777" w:rsidTr="00764AD9">
        <w:tc>
          <w:tcPr>
            <w:tcW w:w="3444" w:type="dxa"/>
          </w:tcPr>
          <w:p w14:paraId="649AE72C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15" w:type="dxa"/>
          </w:tcPr>
          <w:p w14:paraId="25A36811" w14:textId="77777777" w:rsidR="00764AD9" w:rsidRDefault="00764A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0782E224" w14:textId="432E605E" w:rsidR="00764AD9" w:rsidRDefault="00764AD9" w:rsidP="00764AD9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2023 </w:t>
      </w:r>
    </w:p>
    <w:p w14:paraId="53356318" w14:textId="7B8EB8C6" w:rsidR="00C55348" w:rsidRDefault="00C55348" w:rsidP="00764AD9">
      <w:pPr>
        <w:spacing w:before="1320" w:after="120" w:line="240" w:lineRule="auto"/>
        <w:jc w:val="center"/>
      </w:pPr>
    </w:p>
    <w:p w14:paraId="6A21AC98" w14:textId="22E6170E" w:rsidR="00074C4D" w:rsidRDefault="00074C4D" w:rsidP="00074C4D">
      <w:pPr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</w:t>
      </w:r>
      <w:proofErr w:type="spellStart"/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GitExtension</w:t>
      </w:r>
      <w:proofErr w:type="spellEnd"/>
      <w:r w:rsidRPr="00074C4D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14:paraId="48D93183" w14:textId="700F2683" w:rsidR="00074C4D" w:rsidRDefault="00074C4D" w:rsidP="00074C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4C4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74C4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4552CC" w14:textId="74DD53E3" w:rsidR="00074C4D" w:rsidRDefault="00D23AB9" w:rsidP="00074C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AB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DA9B1E" wp14:editId="063D3315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6F45" w14:textId="77777777" w:rsidR="00D23AB9" w:rsidRDefault="00D23AB9" w:rsidP="00D23AB9">
      <w:pPr>
        <w:pStyle w:val="a4"/>
        <w:numPr>
          <w:ilvl w:val="0"/>
          <w:numId w:val="1"/>
        </w:numPr>
        <w:rPr>
          <w:noProof/>
        </w:rPr>
      </w:pPr>
      <w:r>
        <w:rPr>
          <w:noProof/>
        </w:rPr>
        <w:t>Созданный репозиторий</w:t>
      </w:r>
    </w:p>
    <w:p w14:paraId="673681BC" w14:textId="297A64EF" w:rsidR="008F5615" w:rsidRDefault="00DA1128" w:rsidP="00D23AB9">
      <w:pPr>
        <w:rPr>
          <w:noProof/>
        </w:rPr>
      </w:pPr>
      <w:r w:rsidRPr="00DA1128">
        <w:rPr>
          <w:noProof/>
        </w:rPr>
        <w:drawing>
          <wp:inline distT="0" distB="0" distL="0" distR="0" wp14:anchorId="577EE962" wp14:editId="6749B0B1">
            <wp:extent cx="5940425" cy="3786505"/>
            <wp:effectExtent l="0" t="0" r="3175" b="444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572A" w14:textId="044E2078" w:rsidR="00134758" w:rsidRDefault="00DA1128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12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4051FE" wp14:editId="5665E9C8">
            <wp:extent cx="5940425" cy="4361815"/>
            <wp:effectExtent l="0" t="0" r="3175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5DA9" w14:textId="2B3D3F5B" w:rsidR="00A73FD4" w:rsidRDefault="00A73FD4" w:rsidP="00A73FD4">
      <w:pPr>
        <w:rPr>
          <w:rFonts w:ascii="Times New Roman" w:hAnsi="Times New Roman" w:cs="Times New Roman"/>
          <w:sz w:val="28"/>
          <w:szCs w:val="28"/>
        </w:rPr>
      </w:pPr>
    </w:p>
    <w:p w14:paraId="67B45734" w14:textId="05C5DFD7" w:rsidR="00A73FD4" w:rsidRDefault="00DA1128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112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28FC39" wp14:editId="08362681">
            <wp:extent cx="5940425" cy="38944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C71" w14:textId="77777777" w:rsidR="00A73FD4" w:rsidRPr="00A73FD4" w:rsidRDefault="00A73FD4" w:rsidP="00A73FD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4087560" w14:textId="0EBA88FB" w:rsidR="00A73FD4" w:rsidRDefault="00337969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25BDFB" wp14:editId="33F613E3">
            <wp:extent cx="5772956" cy="3419952"/>
            <wp:effectExtent l="0" t="0" r="0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0A11" w14:textId="77777777" w:rsidR="00A73FD4" w:rsidRPr="00A73FD4" w:rsidRDefault="00A73FD4" w:rsidP="00A73FD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14B1EB5" w14:textId="0611112C" w:rsidR="00337969" w:rsidRPr="00337969" w:rsidRDefault="00337969" w:rsidP="0033796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0C6BE" wp14:editId="5A94BEAA">
            <wp:extent cx="5940425" cy="3884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B1CC" w14:textId="0611112C" w:rsidR="00337969" w:rsidRDefault="00337969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6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C00EF11" wp14:editId="0D8D92A3">
            <wp:extent cx="5940425" cy="3832860"/>
            <wp:effectExtent l="0" t="0" r="317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ED68" w14:textId="77777777" w:rsidR="00337969" w:rsidRPr="00337969" w:rsidRDefault="00337969" w:rsidP="0033796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0A921BC" w14:textId="505D62D2" w:rsidR="00337969" w:rsidRDefault="00337969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9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338CB3" wp14:editId="3A119A68">
            <wp:extent cx="5940425" cy="383476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3F7" w14:textId="77777777" w:rsidR="00337969" w:rsidRPr="00337969" w:rsidRDefault="00337969" w:rsidP="0033796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A4E05E" w14:textId="75FB4EEF" w:rsidR="00337969" w:rsidRDefault="00E277F4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159767" wp14:editId="4B28C430">
            <wp:extent cx="5940425" cy="3909060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19D9" w14:textId="77777777" w:rsidR="00E277F4" w:rsidRPr="00E277F4" w:rsidRDefault="00E277F4" w:rsidP="00E277F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5101D70" w14:textId="7EB6D961" w:rsidR="00E277F4" w:rsidRDefault="00E277F4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E500E" wp14:editId="740F690C">
            <wp:extent cx="5940425" cy="398526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DE72" w14:textId="77777777" w:rsidR="00E277F4" w:rsidRPr="00E277F4" w:rsidRDefault="00E277F4" w:rsidP="00E277F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6FE065D" w14:textId="25DA6AAB" w:rsidR="00E277F4" w:rsidRDefault="00E277F4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7F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F3F1E7" wp14:editId="5CD9AD4E">
            <wp:extent cx="5940425" cy="3891915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8256" w14:textId="77777777" w:rsidR="00E277F4" w:rsidRPr="00E277F4" w:rsidRDefault="00E277F4" w:rsidP="00E277F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73AFA16" w14:textId="50C7E755" w:rsidR="00E277F4" w:rsidRDefault="00E277F4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7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C60460" wp14:editId="669DDA2D">
            <wp:extent cx="5940425" cy="389191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A408" w14:textId="77777777" w:rsidR="00E277F4" w:rsidRPr="00E277F4" w:rsidRDefault="00E277F4" w:rsidP="00E277F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00292CE" w14:textId="364AB57D" w:rsidR="00E277F4" w:rsidRDefault="00296618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6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213F52" wp14:editId="7C00E9E7">
            <wp:extent cx="5940425" cy="463169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9753" w14:textId="77777777" w:rsidR="00296618" w:rsidRPr="00296618" w:rsidRDefault="00296618" w:rsidP="00296618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9EB536D" w14:textId="0DFBBF93" w:rsidR="00296618" w:rsidRPr="00A73FD4" w:rsidRDefault="00296618" w:rsidP="00A73FD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6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1150A" wp14:editId="3BB2D4B8">
            <wp:extent cx="5940425" cy="27025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618" w:rsidRPr="00A7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90E07"/>
    <w:multiLevelType w:val="hybridMultilevel"/>
    <w:tmpl w:val="775ED7DE"/>
    <w:lvl w:ilvl="0" w:tplc="80B2ADE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242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C7"/>
    <w:rsid w:val="00074C4D"/>
    <w:rsid w:val="00134758"/>
    <w:rsid w:val="00296618"/>
    <w:rsid w:val="00337969"/>
    <w:rsid w:val="004C1481"/>
    <w:rsid w:val="006D1A6C"/>
    <w:rsid w:val="006E09A9"/>
    <w:rsid w:val="00764AD9"/>
    <w:rsid w:val="008F5615"/>
    <w:rsid w:val="00A73FD4"/>
    <w:rsid w:val="00C55348"/>
    <w:rsid w:val="00CC08C7"/>
    <w:rsid w:val="00D20001"/>
    <w:rsid w:val="00D23AB9"/>
    <w:rsid w:val="00DA1128"/>
    <w:rsid w:val="00DC20DB"/>
    <w:rsid w:val="00E277F4"/>
    <w:rsid w:val="00E3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5BCE"/>
  <w15:chartTrackingRefBased/>
  <w15:docId w15:val="{5ED76326-9150-4097-B135-72B6BD31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8C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№2"/>
    <w:qFormat/>
    <w:rsid w:val="00764AD9"/>
    <w:pPr>
      <w:widowControl w:val="0"/>
      <w:shd w:val="solid" w:color="FFFFFF" w:fill="auto"/>
      <w:spacing w:after="440" w:line="266" w:lineRule="exact"/>
      <w:ind w:firstLine="480"/>
      <w:jc w:val="both"/>
      <w:outlineLvl w:val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table" w:styleId="a3">
    <w:name w:val="Table Grid"/>
    <w:basedOn w:val="a1"/>
    <w:uiPriority w:val="39"/>
    <w:rsid w:val="00764AD9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2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Мольков Семён Евгеньевич</dc:creator>
  <cp:keywords/>
  <dc:description/>
  <cp:lastModifiedBy>Мольков Семён Евгеньевич</cp:lastModifiedBy>
  <cp:revision>6</cp:revision>
  <dcterms:created xsi:type="dcterms:W3CDTF">2023-03-31T13:38:00Z</dcterms:created>
  <dcterms:modified xsi:type="dcterms:W3CDTF">2023-03-31T17:47:00Z</dcterms:modified>
</cp:coreProperties>
</file>