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  <w:lang w:val="en-US"/>
        </w:rPr>
      </w:pPr>
      <w:r w:rsidRPr="00C37B71">
        <w:rPr>
          <w:sz w:val="28"/>
          <w:szCs w:val="28"/>
        </w:rPr>
        <w:t>Отчет по лабораторной работе №1</w:t>
      </w:r>
    </w:p>
    <w:p w14:paraId="5D457E0A" w14:textId="5C9C928A" w:rsidR="008B041F" w:rsidRPr="008B041F" w:rsidRDefault="008B041F" w:rsidP="00C37B71">
      <w:pPr>
        <w:spacing w:line="36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Гераськин</w:t>
      </w:r>
      <w:proofErr w:type="spellEnd"/>
      <w:r>
        <w:rPr>
          <w:sz w:val="28"/>
          <w:szCs w:val="28"/>
          <w:u w:val="single"/>
        </w:rPr>
        <w:t xml:space="preserve"> 321</w:t>
      </w:r>
    </w:p>
    <w:p w14:paraId="45AD3D1E" w14:textId="406EA512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Подключился к сети</w:t>
      </w:r>
    </w:p>
    <w:p w14:paraId="2A187EE2" w14:textId="2D867CA7" w:rsidR="00EF749D" w:rsidRPr="00E837DA" w:rsidRDefault="00EE183A" w:rsidP="00C37B71">
      <w:pPr>
        <w:spacing w:line="360" w:lineRule="auto"/>
        <w:rPr>
          <w:sz w:val="28"/>
          <w:szCs w:val="28"/>
          <w:lang w:val="en-US"/>
        </w:rPr>
      </w:pPr>
      <w:r w:rsidRPr="00EE183A">
        <w:rPr>
          <w:sz w:val="28"/>
          <w:szCs w:val="28"/>
        </w:rPr>
        <w:drawing>
          <wp:inline distT="0" distB="0" distL="0" distR="0" wp14:anchorId="1B68DD30" wp14:editId="20FA3359">
            <wp:extent cx="3458058" cy="54966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23B13" w14:textId="75338C3C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 доступ в Интернет</w:t>
      </w:r>
    </w:p>
    <w:p w14:paraId="5597D175" w14:textId="71676F30" w:rsidR="00EF749D" w:rsidRDefault="00E837DA" w:rsidP="00C37B71">
      <w:pPr>
        <w:spacing w:line="360" w:lineRule="auto"/>
        <w:rPr>
          <w:sz w:val="28"/>
          <w:szCs w:val="28"/>
        </w:rPr>
      </w:pPr>
      <w:r w:rsidRPr="00E837DA">
        <w:rPr>
          <w:sz w:val="28"/>
          <w:szCs w:val="28"/>
        </w:rPr>
        <w:drawing>
          <wp:inline distT="0" distB="0" distL="0" distR="0" wp14:anchorId="282170C9" wp14:editId="1F0284DF">
            <wp:extent cx="5940425" cy="250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356" w14:textId="77777777" w:rsidR="00E837DA" w:rsidRDefault="00E837DA" w:rsidP="00C37B71">
      <w:pPr>
        <w:spacing w:line="360" w:lineRule="auto"/>
        <w:rPr>
          <w:sz w:val="28"/>
          <w:szCs w:val="28"/>
        </w:rPr>
      </w:pPr>
    </w:p>
    <w:p w14:paraId="337BD67F" w14:textId="1A9B5801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Блокировка сайта</w:t>
      </w:r>
    </w:p>
    <w:p w14:paraId="548BCC12" w14:textId="6B17F1B5" w:rsidR="00EF749D" w:rsidRDefault="00E837DA" w:rsidP="00C37B71">
      <w:pPr>
        <w:spacing w:line="360" w:lineRule="auto"/>
        <w:rPr>
          <w:sz w:val="28"/>
          <w:szCs w:val="28"/>
        </w:rPr>
      </w:pPr>
      <w:r w:rsidRPr="00E837DA">
        <w:rPr>
          <w:sz w:val="28"/>
          <w:szCs w:val="28"/>
        </w:rPr>
        <w:lastRenderedPageBreak/>
        <w:drawing>
          <wp:inline distT="0" distB="0" distL="0" distR="0" wp14:anchorId="10A08BEB" wp14:editId="4C7CBE15">
            <wp:extent cx="5940425" cy="293434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92B" w14:textId="2E5016F0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Понижение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D27B" w14:textId="70814486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</w:p>
    <w:p w14:paraId="2B75B780" w14:textId="41CADAAD" w:rsidR="00EF749D" w:rsidRPr="00EF749D" w:rsidRDefault="00E837DA" w:rsidP="00C37B71">
      <w:pPr>
        <w:spacing w:line="360" w:lineRule="auto"/>
        <w:rPr>
          <w:sz w:val="28"/>
          <w:szCs w:val="28"/>
        </w:rPr>
      </w:pPr>
      <w:r w:rsidRPr="00E837DA">
        <w:rPr>
          <w:sz w:val="28"/>
          <w:szCs w:val="28"/>
        </w:rPr>
        <w:drawing>
          <wp:inline distT="0" distB="0" distL="0" distR="0" wp14:anchorId="1E33F40B" wp14:editId="2CF63BD2">
            <wp:extent cx="5940425" cy="303652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71"/>
    <w:rsid w:val="000F7EC8"/>
    <w:rsid w:val="0073117B"/>
    <w:rsid w:val="008B041F"/>
    <w:rsid w:val="00C37B71"/>
    <w:rsid w:val="00E837DA"/>
    <w:rsid w:val="00EE183A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Носевич</dc:creator>
  <cp:lastModifiedBy>gds26</cp:lastModifiedBy>
  <cp:revision>2</cp:revision>
  <dcterms:created xsi:type="dcterms:W3CDTF">2023-03-21T19:36:00Z</dcterms:created>
  <dcterms:modified xsi:type="dcterms:W3CDTF">2023-03-21T19:36:00Z</dcterms:modified>
</cp:coreProperties>
</file>