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2F6E" w14:textId="29BD8D9F" w:rsidR="000F7EC8" w:rsidRPr="005476E5" w:rsidRDefault="00F92E68" w:rsidP="0054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36804390"/>
      <w:r w:rsidRPr="005476E5">
        <w:rPr>
          <w:rFonts w:ascii="Times New Roman" w:hAnsi="Times New Roman" w:cs="Times New Roman"/>
          <w:sz w:val="28"/>
          <w:szCs w:val="28"/>
        </w:rPr>
        <w:t>Отчет</w:t>
      </w:r>
    </w:p>
    <w:p w14:paraId="67EED9F0" w14:textId="4001FA58" w:rsidR="00F92E68" w:rsidRPr="005476E5" w:rsidRDefault="00F92E68" w:rsidP="0054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76E5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96560C" w:rsidRPr="005476E5">
        <w:rPr>
          <w:rFonts w:ascii="Times New Roman" w:hAnsi="Times New Roman" w:cs="Times New Roman"/>
          <w:sz w:val="28"/>
          <w:szCs w:val="28"/>
        </w:rPr>
        <w:t>1</w:t>
      </w:r>
      <w:r w:rsidR="00A948FB">
        <w:rPr>
          <w:rFonts w:ascii="Times New Roman" w:hAnsi="Times New Roman" w:cs="Times New Roman"/>
          <w:sz w:val="28"/>
          <w:szCs w:val="28"/>
        </w:rPr>
        <w:t>2</w:t>
      </w:r>
    </w:p>
    <w:p w14:paraId="0F3D9A51" w14:textId="590B21E1" w:rsidR="00F92E68" w:rsidRPr="005476E5" w:rsidRDefault="00F92E68" w:rsidP="0054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76E5">
        <w:rPr>
          <w:rFonts w:ascii="Times New Roman" w:hAnsi="Times New Roman" w:cs="Times New Roman"/>
          <w:sz w:val="28"/>
          <w:szCs w:val="28"/>
        </w:rPr>
        <w:t>Выполнил: студент группы 2ИСИП-321 Носевич И.С.</w:t>
      </w:r>
    </w:p>
    <w:p w14:paraId="1B1F92C7" w14:textId="5A560CCB" w:rsidR="00023825" w:rsidRPr="005476E5" w:rsidRDefault="00023825" w:rsidP="0054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76E5">
        <w:rPr>
          <w:rFonts w:ascii="Times New Roman" w:hAnsi="Times New Roman" w:cs="Times New Roman"/>
          <w:sz w:val="28"/>
          <w:szCs w:val="28"/>
        </w:rPr>
        <w:t>Цель работы:</w:t>
      </w:r>
    </w:p>
    <w:bookmarkEnd w:id="0"/>
    <w:p w14:paraId="3235A63B" w14:textId="274809D6" w:rsidR="00023825" w:rsidRPr="005476E5" w:rsidRDefault="00A948FB" w:rsidP="0054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возможностей маршрутизации </w:t>
      </w:r>
      <w:r w:rsidRPr="00A948FB">
        <w:rPr>
          <w:rFonts w:ascii="Times New Roman" w:hAnsi="Times New Roman" w:cs="Times New Roman"/>
          <w:sz w:val="28"/>
          <w:szCs w:val="28"/>
        </w:rPr>
        <w:t>TCP-соединений</w:t>
      </w:r>
      <w:r>
        <w:rPr>
          <w:rFonts w:ascii="Times New Roman" w:hAnsi="Times New Roman" w:cs="Times New Roman"/>
          <w:sz w:val="28"/>
          <w:szCs w:val="28"/>
        </w:rPr>
        <w:t xml:space="preserve"> и т</w:t>
      </w:r>
      <w:r w:rsidRPr="00A948FB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948FB">
        <w:rPr>
          <w:rFonts w:ascii="Times New Roman" w:hAnsi="Times New Roman" w:cs="Times New Roman"/>
          <w:sz w:val="28"/>
          <w:szCs w:val="28"/>
        </w:rPr>
        <w:t xml:space="preserve"> трансляций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8A31D5" w14:textId="321B3455" w:rsidR="00C40313" w:rsidRPr="0054237B" w:rsidRDefault="00F92E68" w:rsidP="005476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76E5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="00A948FB" w:rsidRPr="00A948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3EC9CD" wp14:editId="4EEBA8C5">
            <wp:extent cx="5940425" cy="3234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8FB" w:rsidRPr="00A948F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EC71E58" wp14:editId="099733D1">
            <wp:extent cx="5940425" cy="2145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8FB" w:rsidRPr="00A948FB">
        <w:rPr>
          <w:noProof/>
        </w:rPr>
        <w:t xml:space="preserve"> </w:t>
      </w:r>
      <w:r w:rsidR="00A948FB" w:rsidRPr="00A948FB">
        <w:rPr>
          <w:noProof/>
        </w:rPr>
        <w:drawing>
          <wp:inline distT="0" distB="0" distL="0" distR="0" wp14:anchorId="7E349825" wp14:editId="5D7A8B52">
            <wp:extent cx="5940425" cy="2441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96"/>
        <w:gridCol w:w="1363"/>
        <w:gridCol w:w="1305"/>
        <w:gridCol w:w="1365"/>
        <w:gridCol w:w="1497"/>
        <w:gridCol w:w="1119"/>
      </w:tblGrid>
      <w:tr w:rsidR="001F412A" w14:paraId="6AEBFD41" w14:textId="77777777" w:rsidTr="00500C93">
        <w:tc>
          <w:tcPr>
            <w:tcW w:w="2696" w:type="dxa"/>
          </w:tcPr>
          <w:p w14:paraId="14CA2FE1" w14:textId="77777777" w:rsidR="00062328" w:rsidRDefault="00062328" w:rsidP="005476E5">
            <w:pPr>
              <w:spacing w:line="360" w:lineRule="auto"/>
              <w:rPr>
                <w:noProof/>
              </w:rPr>
            </w:pPr>
          </w:p>
        </w:tc>
        <w:tc>
          <w:tcPr>
            <w:tcW w:w="1363" w:type="dxa"/>
          </w:tcPr>
          <w:p w14:paraId="2B9B86C2" w14:textId="30FBE1A4" w:rsidR="00062328" w:rsidRDefault="00062328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Германия</w:t>
            </w:r>
          </w:p>
        </w:tc>
        <w:tc>
          <w:tcPr>
            <w:tcW w:w="1305" w:type="dxa"/>
          </w:tcPr>
          <w:p w14:paraId="088D86EA" w14:textId="776FBDF9" w:rsidR="00062328" w:rsidRDefault="00062328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Израиль</w:t>
            </w:r>
          </w:p>
        </w:tc>
        <w:tc>
          <w:tcPr>
            <w:tcW w:w="1365" w:type="dxa"/>
          </w:tcPr>
          <w:p w14:paraId="387D6898" w14:textId="57D67F87" w:rsidR="00062328" w:rsidRDefault="00062328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Казахстан</w:t>
            </w:r>
          </w:p>
        </w:tc>
        <w:tc>
          <w:tcPr>
            <w:tcW w:w="1497" w:type="dxa"/>
          </w:tcPr>
          <w:p w14:paraId="3E2261CA" w14:textId="6FA84E38" w:rsidR="00062328" w:rsidRDefault="00062328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Нидерланды</w:t>
            </w:r>
          </w:p>
        </w:tc>
        <w:tc>
          <w:tcPr>
            <w:tcW w:w="1119" w:type="dxa"/>
          </w:tcPr>
          <w:p w14:paraId="480E62AA" w14:textId="7B536312" w:rsidR="00062328" w:rsidRPr="00062328" w:rsidRDefault="00062328" w:rsidP="005476E5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</w:rPr>
              <w:t xml:space="preserve">Без </w:t>
            </w:r>
            <w:r>
              <w:rPr>
                <w:noProof/>
                <w:lang w:val="en-US"/>
              </w:rPr>
              <w:t>VPN</w:t>
            </w:r>
          </w:p>
        </w:tc>
      </w:tr>
      <w:tr w:rsidR="001F412A" w14:paraId="2E7CFCF2" w14:textId="77777777" w:rsidTr="00500C93">
        <w:tc>
          <w:tcPr>
            <w:tcW w:w="2696" w:type="dxa"/>
          </w:tcPr>
          <w:p w14:paraId="7A5F9D39" w14:textId="35588EF7" w:rsidR="00062328" w:rsidRDefault="00062328" w:rsidP="005476E5">
            <w:pPr>
              <w:spacing w:line="360" w:lineRule="auto"/>
              <w:rPr>
                <w:noProof/>
              </w:rPr>
            </w:pPr>
            <w:hyperlink r:id="rId7" w:history="1">
              <w:r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https://www.youtube.com/</w:t>
              </w:r>
            </w:hyperlink>
          </w:p>
        </w:tc>
        <w:tc>
          <w:tcPr>
            <w:tcW w:w="1363" w:type="dxa"/>
          </w:tcPr>
          <w:p w14:paraId="411F823A" w14:textId="3843BD1F" w:rsidR="00062328" w:rsidRPr="00062328" w:rsidRDefault="00062328" w:rsidP="005476E5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43</w:t>
            </w:r>
            <w:r>
              <w:rPr>
                <w:noProof/>
              </w:rPr>
              <w:t>мс</w:t>
            </w:r>
          </w:p>
        </w:tc>
        <w:tc>
          <w:tcPr>
            <w:tcW w:w="1305" w:type="dxa"/>
          </w:tcPr>
          <w:p w14:paraId="70D3C1E9" w14:textId="3BB8FA32" w:rsidR="00062328" w:rsidRPr="001F412A" w:rsidRDefault="001F412A" w:rsidP="005476E5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107</w:t>
            </w:r>
            <w:r>
              <w:rPr>
                <w:noProof/>
              </w:rPr>
              <w:t>мс</w:t>
            </w:r>
          </w:p>
        </w:tc>
        <w:tc>
          <w:tcPr>
            <w:tcW w:w="1365" w:type="dxa"/>
          </w:tcPr>
          <w:p w14:paraId="06C2F57E" w14:textId="4AA8F294" w:rsidR="00062328" w:rsidRPr="001F412A" w:rsidRDefault="001F412A" w:rsidP="005476E5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135</w:t>
            </w:r>
            <w:r>
              <w:rPr>
                <w:noProof/>
              </w:rPr>
              <w:t>мс</w:t>
            </w:r>
          </w:p>
        </w:tc>
        <w:tc>
          <w:tcPr>
            <w:tcW w:w="1497" w:type="dxa"/>
          </w:tcPr>
          <w:p w14:paraId="0050A158" w14:textId="1B33C827" w:rsidR="00062328" w:rsidRDefault="00500C93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  <w:tc>
          <w:tcPr>
            <w:tcW w:w="1119" w:type="dxa"/>
          </w:tcPr>
          <w:p w14:paraId="304A53C8" w14:textId="06678EC8" w:rsidR="00062328" w:rsidRDefault="00500C93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</w:tr>
      <w:tr w:rsidR="001F412A" w14:paraId="1E100605" w14:textId="77777777" w:rsidTr="00500C93">
        <w:tc>
          <w:tcPr>
            <w:tcW w:w="2696" w:type="dxa"/>
          </w:tcPr>
          <w:p w14:paraId="0C009740" w14:textId="54EE50F6" w:rsidR="00062328" w:rsidRPr="00062328" w:rsidRDefault="00062328" w:rsidP="005476E5">
            <w:pPr>
              <w:spacing w:line="360" w:lineRule="auto"/>
              <w:rPr>
                <w:noProof/>
                <w:lang w:val="en-US"/>
              </w:rPr>
            </w:pPr>
            <w:hyperlink r:id="rId8" w:history="1">
              <w:r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https://ru.pinterest.com/</w:t>
              </w:r>
            </w:hyperlink>
          </w:p>
        </w:tc>
        <w:tc>
          <w:tcPr>
            <w:tcW w:w="1363" w:type="dxa"/>
          </w:tcPr>
          <w:p w14:paraId="0DB722BB" w14:textId="5705240F" w:rsidR="00062328" w:rsidRPr="00062328" w:rsidRDefault="00062328" w:rsidP="005476E5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47</w:t>
            </w:r>
            <w:r>
              <w:rPr>
                <w:noProof/>
              </w:rPr>
              <w:t>мс</w:t>
            </w:r>
          </w:p>
        </w:tc>
        <w:tc>
          <w:tcPr>
            <w:tcW w:w="1305" w:type="dxa"/>
          </w:tcPr>
          <w:p w14:paraId="45BC276A" w14:textId="35510FBB" w:rsidR="00062328" w:rsidRPr="001F412A" w:rsidRDefault="001F412A" w:rsidP="005476E5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174</w:t>
            </w:r>
            <w:r>
              <w:rPr>
                <w:noProof/>
              </w:rPr>
              <w:t>мс</w:t>
            </w:r>
          </w:p>
        </w:tc>
        <w:tc>
          <w:tcPr>
            <w:tcW w:w="1365" w:type="dxa"/>
          </w:tcPr>
          <w:p w14:paraId="5E40F249" w14:textId="77F109A2" w:rsidR="00062328" w:rsidRDefault="00500C93" w:rsidP="005476E5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157</w:t>
            </w:r>
            <w:r w:rsidR="001F412A">
              <w:rPr>
                <w:noProof/>
              </w:rPr>
              <w:t>мс</w:t>
            </w:r>
          </w:p>
        </w:tc>
        <w:tc>
          <w:tcPr>
            <w:tcW w:w="1497" w:type="dxa"/>
          </w:tcPr>
          <w:p w14:paraId="7C9BC01E" w14:textId="1AC8BE9F" w:rsidR="00062328" w:rsidRDefault="00500C93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  <w:tc>
          <w:tcPr>
            <w:tcW w:w="1119" w:type="dxa"/>
          </w:tcPr>
          <w:p w14:paraId="7E264AC9" w14:textId="1A4794B0" w:rsidR="00062328" w:rsidRDefault="00500C93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</w:tr>
      <w:tr w:rsidR="001F412A" w14:paraId="3E20D951" w14:textId="77777777" w:rsidTr="00500C93">
        <w:tc>
          <w:tcPr>
            <w:tcW w:w="2696" w:type="dxa"/>
          </w:tcPr>
          <w:p w14:paraId="67C3B12D" w14:textId="091DABB4" w:rsidR="00062328" w:rsidRPr="00062328" w:rsidRDefault="00062328" w:rsidP="00062328">
            <w:pPr>
              <w:spacing w:line="360" w:lineRule="auto"/>
              <w:rPr>
                <w:noProof/>
                <w:lang w:val="en-US"/>
              </w:rPr>
            </w:pPr>
            <w:hyperlink r:id="rId9" w:history="1">
              <w:r>
                <w:rPr>
                  <w:rStyle w:val="a3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https://www.yahoo.com/</w:t>
              </w:r>
            </w:hyperlink>
          </w:p>
        </w:tc>
        <w:tc>
          <w:tcPr>
            <w:tcW w:w="1363" w:type="dxa"/>
          </w:tcPr>
          <w:p w14:paraId="5970F080" w14:textId="3FD5D39A" w:rsidR="00062328" w:rsidRPr="00062328" w:rsidRDefault="00062328" w:rsidP="005476E5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70</w:t>
            </w:r>
            <w:r>
              <w:rPr>
                <w:noProof/>
              </w:rPr>
              <w:t>мс</w:t>
            </w:r>
          </w:p>
        </w:tc>
        <w:tc>
          <w:tcPr>
            <w:tcW w:w="1305" w:type="dxa"/>
          </w:tcPr>
          <w:p w14:paraId="5CC74094" w14:textId="66313D7A" w:rsidR="00062328" w:rsidRPr="001F412A" w:rsidRDefault="001F412A" w:rsidP="005476E5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177</w:t>
            </w:r>
            <w:r>
              <w:rPr>
                <w:noProof/>
              </w:rPr>
              <w:t>мс</w:t>
            </w:r>
          </w:p>
        </w:tc>
        <w:tc>
          <w:tcPr>
            <w:tcW w:w="1365" w:type="dxa"/>
          </w:tcPr>
          <w:p w14:paraId="6305650D" w14:textId="6A24F905" w:rsidR="001F412A" w:rsidRDefault="00500C93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  <w:tc>
          <w:tcPr>
            <w:tcW w:w="1497" w:type="dxa"/>
          </w:tcPr>
          <w:p w14:paraId="61028427" w14:textId="07D122FC" w:rsidR="00062328" w:rsidRDefault="00500C93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  <w:tc>
          <w:tcPr>
            <w:tcW w:w="1119" w:type="dxa"/>
          </w:tcPr>
          <w:p w14:paraId="3894C39B" w14:textId="32F4A69D" w:rsidR="00062328" w:rsidRDefault="00500C93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</w:tr>
      <w:tr w:rsidR="001F412A" w14:paraId="7BA16DD2" w14:textId="77777777" w:rsidTr="00500C93">
        <w:tc>
          <w:tcPr>
            <w:tcW w:w="2696" w:type="dxa"/>
          </w:tcPr>
          <w:p w14:paraId="0D3DC142" w14:textId="634C9F70" w:rsidR="00062328" w:rsidRPr="001F412A" w:rsidRDefault="001F412A" w:rsidP="005476E5">
            <w:pPr>
              <w:spacing w:line="360" w:lineRule="auto"/>
              <w:rPr>
                <w:noProof/>
                <w:lang w:val="en-US"/>
              </w:rPr>
            </w:pPr>
            <w:r w:rsidRPr="001F412A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w</w:t>
            </w:r>
            <w:r w:rsidRPr="001F412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ww.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xcraft.net</w:t>
            </w:r>
          </w:p>
        </w:tc>
        <w:tc>
          <w:tcPr>
            <w:tcW w:w="1363" w:type="dxa"/>
          </w:tcPr>
          <w:p w14:paraId="152BC9BC" w14:textId="272C9EB7" w:rsidR="00062328" w:rsidRPr="001F412A" w:rsidRDefault="001F412A" w:rsidP="005476E5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55</w:t>
            </w:r>
            <w:r>
              <w:rPr>
                <w:noProof/>
              </w:rPr>
              <w:t>мс</w:t>
            </w:r>
          </w:p>
        </w:tc>
        <w:tc>
          <w:tcPr>
            <w:tcW w:w="1305" w:type="dxa"/>
          </w:tcPr>
          <w:p w14:paraId="4BE6F315" w14:textId="59EA1980" w:rsidR="00062328" w:rsidRDefault="001F412A" w:rsidP="005476E5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164</w:t>
            </w:r>
            <w:r>
              <w:rPr>
                <w:noProof/>
              </w:rPr>
              <w:t>мс</w:t>
            </w:r>
          </w:p>
        </w:tc>
        <w:tc>
          <w:tcPr>
            <w:tcW w:w="1365" w:type="dxa"/>
          </w:tcPr>
          <w:p w14:paraId="760858E6" w14:textId="4B6BC934" w:rsidR="00500C93" w:rsidRDefault="00500C93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  <w:tc>
          <w:tcPr>
            <w:tcW w:w="1497" w:type="dxa"/>
          </w:tcPr>
          <w:p w14:paraId="39475B74" w14:textId="53A17DDE" w:rsidR="00062328" w:rsidRDefault="00500C93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  <w:tc>
          <w:tcPr>
            <w:tcW w:w="1119" w:type="dxa"/>
          </w:tcPr>
          <w:p w14:paraId="018C3A33" w14:textId="3FBC2E00" w:rsidR="00062328" w:rsidRDefault="00500C93" w:rsidP="005476E5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</w:tr>
    </w:tbl>
    <w:p w14:paraId="5CCD84AF" w14:textId="6673C240" w:rsidR="00010A87" w:rsidRPr="00500C93" w:rsidRDefault="00500C93" w:rsidP="005476E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0C9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5DA0A0" wp14:editId="0CE3F1B2">
            <wp:extent cx="5940425" cy="33686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C93">
        <w:rPr>
          <w:noProof/>
        </w:rPr>
        <w:t xml:space="preserve"> </w:t>
      </w:r>
      <w:r w:rsidRPr="00500C9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32B945" wp14:editId="0E36D160">
            <wp:extent cx="5940425" cy="21958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C93">
        <w:rPr>
          <w:noProof/>
        </w:rPr>
        <w:t xml:space="preserve"> </w:t>
      </w:r>
      <w:r w:rsidRPr="00500C93">
        <w:rPr>
          <w:noProof/>
        </w:rPr>
        <w:drawing>
          <wp:inline distT="0" distB="0" distL="0" distR="0" wp14:anchorId="29D89098" wp14:editId="288B0D3E">
            <wp:extent cx="5940425" cy="33667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C93">
        <w:rPr>
          <w:noProof/>
        </w:rPr>
        <w:t xml:space="preserve"> </w:t>
      </w:r>
      <w:r w:rsidRPr="00500C93">
        <w:rPr>
          <w:noProof/>
        </w:rPr>
        <w:lastRenderedPageBreak/>
        <w:drawing>
          <wp:inline distT="0" distB="0" distL="0" distR="0" wp14:anchorId="0A181F81" wp14:editId="5562531A">
            <wp:extent cx="5940425" cy="32696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C93">
        <w:rPr>
          <w:noProof/>
        </w:rPr>
        <w:t xml:space="preserve"> </w:t>
      </w:r>
      <w:r w:rsidRPr="00500C93">
        <w:rPr>
          <w:noProof/>
        </w:rPr>
        <w:drawing>
          <wp:inline distT="0" distB="0" distL="0" distR="0" wp14:anchorId="7EED9072" wp14:editId="5AA1C920">
            <wp:extent cx="5940425" cy="32899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A87" w:rsidRPr="00500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68"/>
    <w:rsid w:val="00010A87"/>
    <w:rsid w:val="00023825"/>
    <w:rsid w:val="00062328"/>
    <w:rsid w:val="000F7EC8"/>
    <w:rsid w:val="001F412A"/>
    <w:rsid w:val="00500C93"/>
    <w:rsid w:val="0054237B"/>
    <w:rsid w:val="005476E5"/>
    <w:rsid w:val="0073117B"/>
    <w:rsid w:val="0096560C"/>
    <w:rsid w:val="00A948FB"/>
    <w:rsid w:val="00B71C4E"/>
    <w:rsid w:val="00C40313"/>
    <w:rsid w:val="00D7581F"/>
    <w:rsid w:val="00F9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E048"/>
  <w15:chartTrackingRefBased/>
  <w15:docId w15:val="{3F6DD5DF-1259-4718-8415-C020AE97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031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031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062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pinterest.com/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yahoo.com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Илья Носевич</cp:lastModifiedBy>
  <cp:revision>4</cp:revision>
  <dcterms:created xsi:type="dcterms:W3CDTF">2023-05-03T07:43:00Z</dcterms:created>
  <dcterms:modified xsi:type="dcterms:W3CDTF">2023-06-07T08:07:00Z</dcterms:modified>
</cp:coreProperties>
</file>