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C6A57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687DA6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4A90E51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96F811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EB77852" w14:textId="77777777" w:rsidR="00665C74" w:rsidRDefault="00665C74" w:rsidP="00665C7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8FBAF5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40252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DA0244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95DBEB" w14:textId="77777777" w:rsidR="00665C74" w:rsidRDefault="00665C74" w:rsidP="00665C7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22B1E4" w14:textId="77777777" w:rsidR="00665C74" w:rsidRDefault="00665C74" w:rsidP="00665C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00F6AC6" w14:textId="7763A0A6" w:rsidR="00665C74" w:rsidRDefault="00665C74" w:rsidP="00665C7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F76623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6A7FD377" w14:textId="5CE8ACDF" w:rsidR="00665C74" w:rsidRDefault="000D1F5C" w:rsidP="00665C74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4</w:t>
      </w:r>
    </w:p>
    <w:p w14:paraId="44E07C82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56D80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16C562" w14:textId="77777777" w:rsidR="00665C74" w:rsidRDefault="00665C74" w:rsidP="00665C7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9EC6A98" w14:textId="77777777" w:rsidR="00665C74" w:rsidRDefault="00665C74" w:rsidP="00665C7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3DC20BD5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4CB036" w14:textId="653CC3B2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0D1F5C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72C77F3" w14:textId="51095A42" w:rsidR="000D1F5C" w:rsidRDefault="000D1F5C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Гондалев Б.И.</w:t>
      </w:r>
      <w:bookmarkStart w:id="0" w:name="_GoBack"/>
      <w:bookmarkEnd w:id="0"/>
    </w:p>
    <w:p w14:paraId="1110EC8C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2ИСИП-321</w:t>
      </w:r>
    </w:p>
    <w:p w14:paraId="514F8409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2892A8D" w14:textId="77777777" w:rsidR="00665C74" w:rsidRDefault="00665C74" w:rsidP="00665C7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33268E6" w14:textId="77777777" w:rsidR="00665C74" w:rsidRDefault="00665C74" w:rsidP="00665C7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 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</w:t>
      </w:r>
    </w:p>
    <w:p w14:paraId="0FEEF4D5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D334879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03389" w14:textId="77777777" w:rsidR="00665C74" w:rsidRDefault="00665C74" w:rsidP="00665C7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75BF9F" w14:textId="77777777" w:rsidR="00665C74" w:rsidRDefault="00665C74" w:rsidP="00665C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A452117" w14:textId="77777777" w:rsidR="00665C74" w:rsidRDefault="00665C74" w:rsidP="00665C7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45D391" w14:textId="67380384" w:rsidR="53F774EB" w:rsidRDefault="00665C74" w:rsidP="00F7662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86A4C84" w14:textId="77777777" w:rsidR="00F76623" w:rsidRDefault="00F76623" w:rsidP="00F76623">
      <w:p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C5D6BE1" w14:textId="4F6ECAE3" w:rsidR="00F76623" w:rsidRPr="00F76623" w:rsidRDefault="00F76623" w:rsidP="00F766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 xml:space="preserve">Изучение вопросов адресации в ИКСС; </w:t>
      </w:r>
    </w:p>
    <w:p w14:paraId="4B6C5B94" w14:textId="245E7E2D" w:rsidR="00F76623" w:rsidRPr="00F76623" w:rsidRDefault="00F76623" w:rsidP="00F7662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 xml:space="preserve">Изучения алгоритма разбиения локальной сети на подсети; </w:t>
      </w:r>
    </w:p>
    <w:p w14:paraId="6AEBCCB9" w14:textId="6F2843C6" w:rsidR="00F76623" w:rsidRPr="00DF5018" w:rsidRDefault="00F76623" w:rsidP="00F76623">
      <w:pPr>
        <w:pStyle w:val="a3"/>
        <w:numPr>
          <w:ilvl w:val="0"/>
          <w:numId w:val="7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76623">
        <w:rPr>
          <w:rFonts w:ascii="Times New Roman" w:hAnsi="Times New Roman" w:cs="Times New Roman"/>
          <w:sz w:val="28"/>
          <w:szCs w:val="28"/>
        </w:rPr>
        <w:t>Выполнение разбиения локальной сети с заданными IP – адресом и маской подсети на подсети.</w:t>
      </w:r>
    </w:p>
    <w:p w14:paraId="76BCFABD" w14:textId="770DA30C" w:rsidR="00DF5018" w:rsidRDefault="00DF5018" w:rsidP="00DF5018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C084C9D" w14:textId="77777777" w:rsidR="00DF5018" w:rsidRPr="00DF5018" w:rsidRDefault="00DF5018" w:rsidP="00DF5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018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Pr="00DF50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4DFB4B" w14:textId="0EFA79B3" w:rsidR="00DF5018" w:rsidRPr="00394868" w:rsidRDefault="00DF5018" w:rsidP="00394868">
      <w:pPr>
        <w:pStyle w:val="a3"/>
        <w:numPr>
          <w:ilvl w:val="0"/>
          <w:numId w:val="1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394868">
        <w:rPr>
          <w:rFonts w:ascii="Times New Roman" w:hAnsi="Times New Roman" w:cs="Times New Roman"/>
          <w:sz w:val="28"/>
          <w:szCs w:val="28"/>
        </w:rPr>
        <w:t xml:space="preserve">Разбиение локальной сети на подсети </w:t>
      </w:r>
    </w:p>
    <w:p w14:paraId="5B180CA2" w14:textId="77777777" w:rsidR="00DF5018" w:rsidRDefault="00DF5018" w:rsidP="00DF5018">
      <w:pPr>
        <w:ind w:left="360"/>
        <w:rPr>
          <w:rFonts w:ascii="Times New Roman" w:hAnsi="Times New Roman" w:cs="Times New Roman"/>
          <w:sz w:val="28"/>
          <w:szCs w:val="28"/>
        </w:rPr>
      </w:pPr>
      <w:r w:rsidRPr="00DF5018">
        <w:rPr>
          <w:rFonts w:ascii="Times New Roman" w:hAnsi="Times New Roman" w:cs="Times New Roman"/>
          <w:sz w:val="28"/>
          <w:szCs w:val="28"/>
        </w:rPr>
        <w:t xml:space="preserve">Выполнить разбиение локальной сети на подсети. Порядок выполнения: </w:t>
      </w:r>
    </w:p>
    <w:p w14:paraId="61350D27" w14:textId="76FA43A1" w:rsidR="00DF5018" w:rsidRPr="00DF5018" w:rsidRDefault="00DF5018" w:rsidP="00DF501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5018">
        <w:rPr>
          <w:rFonts w:ascii="Times New Roman" w:hAnsi="Times New Roman" w:cs="Times New Roman"/>
          <w:sz w:val="28"/>
          <w:szCs w:val="28"/>
        </w:rPr>
        <w:t>Для заданного в табл. 3.1 IP – адреса локальной сети произвести ее разбиение на подсети для отделов компании, табл.3.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5018">
        <w:rPr>
          <w:rFonts w:ascii="Times New Roman" w:hAnsi="Times New Roman" w:cs="Times New Roman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37A826E0" w14:textId="5D1C6550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F5018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064C55" wp14:editId="18DFCF32">
            <wp:extent cx="4130040" cy="46164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34" cy="46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9817" w14:textId="7A01737E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1.1 «</w:t>
      </w:r>
      <w:r w:rsidRPr="00DF501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IP – адрес подсети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4B8B138" w14:textId="7F1439F6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F5018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685C6B" wp14:editId="2F639EF9">
            <wp:extent cx="5731510" cy="33953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9198" w14:textId="510F4F95" w:rsidR="00115363" w:rsidRDefault="00115363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6CE9F5" wp14:editId="5EDDB75F">
            <wp:extent cx="5731510" cy="23799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E9C1" w14:textId="21AC3A65" w:rsidR="00DF5018" w:rsidRDefault="00DF5018" w:rsidP="00DF5018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1.2 «</w:t>
      </w:r>
      <w:r w:rsidRPr="00DF5018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Структура компании с указанием числа устройств в каждом отделе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2EE37D22" w14:textId="63C21B45" w:rsidR="00115363" w:rsidRPr="00115363" w:rsidRDefault="00115363" w:rsidP="00115363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Представить графически диаграмму разбиения подсети</w:t>
      </w:r>
    </w:p>
    <w:p w14:paraId="6844495B" w14:textId="77777777" w:rsidR="00115363" w:rsidRPr="00115363" w:rsidRDefault="00115363" w:rsidP="0011536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организации на сегменты, принадлежащие ее отделам аналогично</w:t>
      </w:r>
    </w:p>
    <w:p w14:paraId="0FB0279D" w14:textId="5BC886E6" w:rsidR="00115363" w:rsidRDefault="00115363" w:rsidP="00115363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тому, как это показано на рис.</w:t>
      </w:r>
      <w:r w:rsid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1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4D8BE32F" w14:textId="101708DA" w:rsidR="00115363" w:rsidRDefault="00115363" w:rsidP="0011536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115363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8EC30B" wp14:editId="5B957785">
            <wp:extent cx="5731510" cy="150241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D5F" w14:textId="1B0CE530" w:rsidR="00115363" w:rsidRDefault="00115363" w:rsidP="00115363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Рис </w:t>
      </w:r>
      <w:r w:rsid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.1 «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Диаграмма разбиения локальной сети на подсети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46044CC" w14:textId="52A18AB6" w:rsidR="00F25239" w:rsidRDefault="00F25239" w:rsidP="00F25239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Представить рассчитанные диапазоны IP – адресов для отделов компании в таблице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.3;</w:t>
      </w:r>
    </w:p>
    <w:p w14:paraId="0438AF40" w14:textId="438303BB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F92A075" wp14:editId="78A3EB33">
            <wp:extent cx="5731510" cy="2085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EEAF" w14:textId="6666BA1E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1.3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Диапазоны IP – адресов для отделов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DFEEF3D" w14:textId="3D55E937" w:rsidR="00F25239" w:rsidRDefault="00F25239" w:rsidP="00F25239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Представить в табл.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1.4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список IP – адресов для отделов компании с указанием статуса каждого IP – адреса аналогично тому, как это приведено в табл. 3.9;</w:t>
      </w:r>
    </w:p>
    <w:p w14:paraId="07AF5112" w14:textId="3BC421F9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A7CE73" wp14:editId="30E56ACB">
            <wp:extent cx="5731510" cy="17735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5E9" w14:textId="746AD034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1.4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 – адресов устройств по отделам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40C2637D" w14:textId="5497731F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E25560F" wp14:editId="259E0F57">
            <wp:extent cx="4434970" cy="4213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86" cy="42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5516" w14:textId="68ADF181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5239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8368532" wp14:editId="3EFBF75A">
            <wp:extent cx="4419600" cy="380998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86" cy="3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F97" w14:textId="51ABBE21" w:rsidR="00F25239" w:rsidRDefault="00F25239" w:rsidP="00F25239">
      <w:pPr>
        <w:ind w:left="36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Табл. 1.5 «</w:t>
      </w:r>
      <w:r w:rsidRPr="00F2523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 – адресов устройств по отделам компании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CB23B" w14:textId="3E8F5F18" w:rsidR="008B3E07" w:rsidRPr="008B3E07" w:rsidRDefault="008B3E07" w:rsidP="008B3E07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 Сделать вывод по результатам решения задачи разбиения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заданной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подсети на сегменты.</w:t>
      </w:r>
    </w:p>
    <w:p w14:paraId="3AE7332C" w14:textId="04B9E82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Отчет должен содержать: </w:t>
      </w:r>
    </w:p>
    <w:p w14:paraId="44A9E3A9" w14:textId="6B0B0703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исходные данные для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расчета (табл. 3.11 и 3.12); диаграмму разбиения подсети на сегменты;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заполненные табл. 3.13 и 3.14; вывод по результатам проектирования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3E0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сети компании.</w:t>
      </w:r>
    </w:p>
    <w:p w14:paraId="2118F3CE" w14:textId="554DE71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8A78BF1" w14:textId="3EB0589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E429F7A" w14:textId="2CECB4E8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FE4FADB" w14:textId="5E785D7A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A6FAD2" w14:textId="02F11A8B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93E836" w14:textId="234055C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27B54A" w14:textId="6C62DDB4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7E02C1E" w14:textId="5E0939C3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2F9D6E4" w14:textId="65B5B5A1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05C24D" w14:textId="02FBAB2A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BE21DAA" w14:textId="7C98A719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4F5E97" w14:textId="0AEC7C6F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D6E5CEE" w14:textId="7DEFEF8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8C5CCEF" w14:textId="5753EF6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A14F327" w14:textId="20C0EEBE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493C51E" w14:textId="53FDDE6C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D4ABCDC" w14:textId="473C25C7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98225AC" w14:textId="40EC2448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E38AE1B" w14:textId="1F7C1462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626AD85" w14:textId="44DBB0D1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B1B122D" w14:textId="1895106E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A7BEA9F" w14:textId="4EE47A67" w:rsidR="008B3E07" w:rsidRDefault="008B3E07" w:rsidP="008B3E07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E389471" w14:textId="56E18657" w:rsidR="008B3E07" w:rsidRDefault="008B3E07" w:rsidP="008B3E07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Практическая часть:</w:t>
      </w:r>
    </w:p>
    <w:p w14:paraId="24EBA21E" w14:textId="3024095D" w:rsidR="008B3E07" w:rsidRDefault="000807A2" w:rsidP="000807A2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 –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 по варианту </w:t>
      </w:r>
      <w:r w:rsidRPr="000807A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201.68.74.57/26</w:t>
      </w:r>
    </w:p>
    <w:p w14:paraId="7187F9A4" w14:textId="51ADF954" w:rsidR="000807A2" w:rsidRDefault="000807A2" w:rsidP="000807A2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26 маска позволяет использовать 64 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</w:rPr>
        <w:t>(2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32-</w:t>
      </w:r>
      <w:proofErr w:type="gramStart"/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27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 xml:space="preserve">  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</w:rPr>
        <w:t>=</w:t>
      </w:r>
      <w:proofErr w:type="gramEnd"/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2</w:t>
      </w:r>
      <w:r w:rsidR="00A52E42" w:rsidRPr="00A52E42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5</w:t>
      </w:r>
      <w:r w:rsidR="00A52E42" w:rsidRPr="00E8693E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="00A52E42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="00A52E42" w:rsidRPr="00A52E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адреса</w:t>
      </w:r>
    </w:p>
    <w:p w14:paraId="7995E982" w14:textId="318F68FF" w:rsidR="00A52E42" w:rsidRDefault="00A52E42" w:rsidP="00A52E42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</w:t>
      </w:r>
      <w:r w:rsidRPr="00115363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азбиения подсети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52E42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организации на сегменты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45186D68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первом отделе 3 устройства, во втором – 3, в третьем – 3, в четвёртом – 5, в пятом – 5, в шестом – 2.</w:t>
      </w:r>
    </w:p>
    <w:p w14:paraId="552A1429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Учтём также адрес сегмента, широковещательный адрес и адрес шлюза.</w:t>
      </w:r>
    </w:p>
    <w:p w14:paraId="4A543984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 = 3 + 3 = 6 – для первого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1C2F67E1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 = 3 + 3 = 6 – для второго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61B0DDEE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= 3 + 3 = 6 – для третьего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93EE055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= 5 + 3 = 8 – для четвертого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C30F3CB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5 = 5 + 3 = 8 – для пятого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5D05A78F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6 = 2 + 3 = 5 – для шестого отдела необходимо 8 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3CF9F99B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Разбиение сети на подсети:</w:t>
      </w:r>
    </w:p>
    <w:p w14:paraId="5CE99549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64/2 = 32 – 2 сегмента</w:t>
      </w:r>
    </w:p>
    <w:p w14:paraId="0810F388" w14:textId="77777777" w:rsidR="00A80951" w:rsidRP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32/2 = 16 – 4 сегмента</w:t>
      </w:r>
    </w:p>
    <w:p w14:paraId="0D5B4C00" w14:textId="70AB0F22" w:rsidR="00A80951" w:rsidRDefault="00A80951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16/2 = 8 – 8 сегментов</w:t>
      </w:r>
    </w:p>
    <w:p w14:paraId="6D708436" w14:textId="57F5902F" w:rsidR="00FE3B77" w:rsidRPr="00FE3B77" w:rsidRDefault="00FE3B77" w:rsidP="00A8095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Последний 16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FE3B77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шный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сигмент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можно не разбивать, ведь прошлых 6 подсетей хватит для заполнения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-адресами всех отделов.</w:t>
      </w:r>
    </w:p>
    <w:p w14:paraId="02324B10" w14:textId="40848C7A" w:rsidR="00506167" w:rsidRPr="00A80951" w:rsidRDefault="00A80951" w:rsidP="00FE3B77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Итого – 8 сегментов по 8-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адресов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удовлетворяет необходимому условию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  <w:gridCol w:w="1443"/>
      </w:tblGrid>
      <w:tr w:rsidR="00A80951" w14:paraId="1AE55D4F" w14:textId="77777777" w:rsidTr="00A80951">
        <w:tc>
          <w:tcPr>
            <w:tcW w:w="1442" w:type="dxa"/>
          </w:tcPr>
          <w:p w14:paraId="3CBD17DE" w14:textId="5537F84E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2" w:type="dxa"/>
          </w:tcPr>
          <w:p w14:paraId="3D49669B" w14:textId="5F3DB3C8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43F222AC" w14:textId="5D26F717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3B28FC92" w14:textId="3AE21BBA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2E6E4FF2" w14:textId="0F4E7767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3" w:type="dxa"/>
          </w:tcPr>
          <w:p w14:paraId="58FDC7C3" w14:textId="5047732C" w:rsidR="00A80951" w:rsidRDefault="00A80951" w:rsidP="00A80951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A80951" w14:paraId="17A77E45" w14:textId="77777777" w:rsidTr="00A80951">
        <w:tc>
          <w:tcPr>
            <w:tcW w:w="1442" w:type="dxa"/>
          </w:tcPr>
          <w:p w14:paraId="6C394E87" w14:textId="20362613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1-ый отдел</w:t>
            </w:r>
          </w:p>
        </w:tc>
        <w:tc>
          <w:tcPr>
            <w:tcW w:w="1442" w:type="dxa"/>
          </w:tcPr>
          <w:p w14:paraId="6D867F09" w14:textId="2BFFD401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2-ой отдел</w:t>
            </w:r>
          </w:p>
        </w:tc>
        <w:tc>
          <w:tcPr>
            <w:tcW w:w="1443" w:type="dxa"/>
          </w:tcPr>
          <w:p w14:paraId="5BC46EFC" w14:textId="0BB7AD13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3-ий отдел</w:t>
            </w:r>
          </w:p>
        </w:tc>
        <w:tc>
          <w:tcPr>
            <w:tcW w:w="1443" w:type="dxa"/>
          </w:tcPr>
          <w:p w14:paraId="19E296FC" w14:textId="32A3EDA6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4-ый отдел</w:t>
            </w:r>
          </w:p>
        </w:tc>
        <w:tc>
          <w:tcPr>
            <w:tcW w:w="1443" w:type="dxa"/>
          </w:tcPr>
          <w:p w14:paraId="24C7086E" w14:textId="7D0D5119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5-ый отдел</w:t>
            </w:r>
          </w:p>
        </w:tc>
        <w:tc>
          <w:tcPr>
            <w:tcW w:w="1443" w:type="dxa"/>
          </w:tcPr>
          <w:p w14:paraId="029B375C" w14:textId="2FFB29F8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6-ой отдел</w:t>
            </w:r>
          </w:p>
        </w:tc>
      </w:tr>
      <w:tr w:rsidR="00A80951" w14:paraId="0083A405" w14:textId="77777777" w:rsidTr="00FE3B77">
        <w:trPr>
          <w:trHeight w:val="653"/>
        </w:trPr>
        <w:tc>
          <w:tcPr>
            <w:tcW w:w="1442" w:type="dxa"/>
          </w:tcPr>
          <w:p w14:paraId="62E1D778" w14:textId="5CEEF99C" w:rsidR="00A80951" w:rsidRDefault="00B75E4D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57         64</w:t>
            </w:r>
          </w:p>
          <w:p w14:paraId="0FA3D93D" w14:textId="1860B859" w:rsidR="00A80951" w:rsidRDefault="00B75E4D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58-63</w:t>
            </w:r>
          </w:p>
        </w:tc>
        <w:tc>
          <w:tcPr>
            <w:tcW w:w="1442" w:type="dxa"/>
          </w:tcPr>
          <w:p w14:paraId="0F9B080C" w14:textId="24E790E2" w:rsidR="00A80951" w:rsidRDefault="00FE3B77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65         72    </w:t>
            </w:r>
          </w:p>
          <w:p w14:paraId="1BD1BE2C" w14:textId="748A49AD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66-71</w:t>
            </w:r>
          </w:p>
        </w:tc>
        <w:tc>
          <w:tcPr>
            <w:tcW w:w="1443" w:type="dxa"/>
          </w:tcPr>
          <w:p w14:paraId="783FA195" w14:textId="20C0E500" w:rsidR="00A80951" w:rsidRDefault="00FE3B77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73         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</w:t>
            </w:r>
          </w:p>
          <w:p w14:paraId="58795CA0" w14:textId="229E955F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443" w:type="dxa"/>
          </w:tcPr>
          <w:p w14:paraId="5E2C36D2" w14:textId="6D8CA72D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81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88</w:t>
            </w:r>
          </w:p>
          <w:p w14:paraId="42E33A45" w14:textId="7125844E" w:rsidR="00B338BC" w:rsidRDefault="00FE3B77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443" w:type="dxa"/>
          </w:tcPr>
          <w:p w14:paraId="1E04F6CD" w14:textId="62C7E9AE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88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95</w:t>
            </w:r>
          </w:p>
          <w:p w14:paraId="223F423C" w14:textId="783759A6" w:rsidR="00B338BC" w:rsidRDefault="00695D91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89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1443" w:type="dxa"/>
          </w:tcPr>
          <w:p w14:paraId="69B761DB" w14:textId="25B738D2" w:rsidR="00A80951" w:rsidRDefault="00695D9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96  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10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6FDCB11D" w14:textId="06F158FD" w:rsidR="00B338BC" w:rsidRDefault="00695D91" w:rsidP="00B338BC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  <w:r w:rsidR="00FE3B77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  <w:tr w:rsidR="00A80951" w14:paraId="358F071F" w14:textId="77777777" w:rsidTr="00A80951">
        <w:trPr>
          <w:trHeight w:val="416"/>
        </w:trPr>
        <w:tc>
          <w:tcPr>
            <w:tcW w:w="8656" w:type="dxa"/>
            <w:gridSpan w:val="6"/>
          </w:tcPr>
          <w:p w14:paraId="206DF64F" w14:textId="4D7D4DAB" w:rsidR="00A80951" w:rsidRDefault="00A80951" w:rsidP="001B7DA0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------------------------------------------------------------------------------------------</w:t>
            </w:r>
          </w:p>
        </w:tc>
      </w:tr>
      <w:tr w:rsidR="00FE3B77" w14:paraId="0A137E6A" w14:textId="77777777" w:rsidTr="00916ED4">
        <w:trPr>
          <w:gridAfter w:val="4"/>
          <w:wAfter w:w="5772" w:type="dxa"/>
          <w:trHeight w:val="267"/>
        </w:trPr>
        <w:tc>
          <w:tcPr>
            <w:tcW w:w="2884" w:type="dxa"/>
            <w:gridSpan w:val="2"/>
          </w:tcPr>
          <w:p w14:paraId="5F84EEFA" w14:textId="6597CA3B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FE3B77" w14:paraId="4ECA50DD" w14:textId="77777777" w:rsidTr="0024378F">
        <w:trPr>
          <w:gridAfter w:val="4"/>
          <w:wAfter w:w="5772" w:type="dxa"/>
          <w:trHeight w:val="229"/>
        </w:trPr>
        <w:tc>
          <w:tcPr>
            <w:tcW w:w="2884" w:type="dxa"/>
            <w:gridSpan w:val="2"/>
          </w:tcPr>
          <w:p w14:paraId="49AB618E" w14:textId="0304F802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Заглушка</w:t>
            </w:r>
          </w:p>
        </w:tc>
      </w:tr>
      <w:tr w:rsidR="00FE3B77" w14:paraId="65CEA9BB" w14:textId="77777777" w:rsidTr="00FE3B77">
        <w:trPr>
          <w:gridAfter w:val="4"/>
          <w:wAfter w:w="5772" w:type="dxa"/>
          <w:trHeight w:val="401"/>
        </w:trPr>
        <w:tc>
          <w:tcPr>
            <w:tcW w:w="2884" w:type="dxa"/>
            <w:gridSpan w:val="2"/>
          </w:tcPr>
          <w:p w14:paraId="3863B959" w14:textId="77B92585" w:rsidR="00FE3B77" w:rsidRDefault="00FE3B77" w:rsidP="00FE3B77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                   11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14:paraId="1C723E59" w14:textId="58930D24" w:rsidR="00FE3B77" w:rsidRDefault="00FE3B77" w:rsidP="00FE3B77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-11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5AE4BBFA" w14:textId="77777777" w:rsidR="001B7DA0" w:rsidRPr="001B7DA0" w:rsidRDefault="001B7DA0" w:rsidP="001B7DA0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5A62078" w14:textId="6703F6B2" w:rsidR="001B7DA0" w:rsidRDefault="00FE3B77" w:rsidP="00FE3B7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Рассчитанные диапазоны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адресов</w:t>
      </w:r>
    </w:p>
    <w:p w14:paraId="1E1BE75A" w14:textId="77777777" w:rsidR="00695D91" w:rsidRP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FE3B77" w14:paraId="451E6B8F" w14:textId="77777777" w:rsidTr="00FD2A7A">
        <w:trPr>
          <w:trHeight w:val="723"/>
        </w:trPr>
        <w:tc>
          <w:tcPr>
            <w:tcW w:w="2410" w:type="dxa"/>
          </w:tcPr>
          <w:p w14:paraId="2EEB8116" w14:textId="50F05FB1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Отделы </w:t>
            </w:r>
          </w:p>
        </w:tc>
        <w:tc>
          <w:tcPr>
            <w:tcW w:w="6095" w:type="dxa"/>
          </w:tcPr>
          <w:p w14:paraId="1BC3E46A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Диапазоны 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FE3B77" w14:paraId="6288C1C7" w14:textId="77777777" w:rsidTr="00FD2A7A">
        <w:trPr>
          <w:trHeight w:val="511"/>
        </w:trPr>
        <w:tc>
          <w:tcPr>
            <w:tcW w:w="2410" w:type="dxa"/>
          </w:tcPr>
          <w:p w14:paraId="3B111781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9BF7F71" w14:textId="65F3A8BE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58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63</w:t>
            </w:r>
          </w:p>
        </w:tc>
      </w:tr>
      <w:tr w:rsidR="00FE3B77" w14:paraId="1A87E51A" w14:textId="77777777" w:rsidTr="00FD2A7A">
        <w:trPr>
          <w:trHeight w:val="548"/>
        </w:trPr>
        <w:tc>
          <w:tcPr>
            <w:tcW w:w="2410" w:type="dxa"/>
          </w:tcPr>
          <w:p w14:paraId="337EE42F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2604A057" w14:textId="430A207B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5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71</w:t>
            </w:r>
          </w:p>
        </w:tc>
      </w:tr>
      <w:tr w:rsidR="00FE3B77" w14:paraId="14C17AB6" w14:textId="77777777" w:rsidTr="00FD2A7A">
        <w:trPr>
          <w:trHeight w:val="555"/>
        </w:trPr>
        <w:tc>
          <w:tcPr>
            <w:tcW w:w="2410" w:type="dxa"/>
          </w:tcPr>
          <w:p w14:paraId="6A6CD276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6BD2E5A9" w14:textId="6259A4DE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74 -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79</w:t>
            </w:r>
          </w:p>
        </w:tc>
      </w:tr>
      <w:tr w:rsidR="00FE3B77" w14:paraId="1E9469B7" w14:textId="77777777" w:rsidTr="00FD2A7A">
        <w:trPr>
          <w:trHeight w:val="562"/>
        </w:trPr>
        <w:tc>
          <w:tcPr>
            <w:tcW w:w="2410" w:type="dxa"/>
          </w:tcPr>
          <w:p w14:paraId="5D8D4466" w14:textId="77777777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0F85E44F" w14:textId="0E6786C2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82 -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FE3B77" w14:paraId="7F190815" w14:textId="77777777" w:rsidTr="00FD2A7A">
        <w:trPr>
          <w:trHeight w:val="562"/>
        </w:trPr>
        <w:tc>
          <w:tcPr>
            <w:tcW w:w="2410" w:type="dxa"/>
          </w:tcPr>
          <w:p w14:paraId="3B2807C6" w14:textId="69A78555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9BEFDBE" w14:textId="5FC2FE18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89 - </w:t>
            </w:r>
            <w:r w:rsidR="00695D91"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 w:rsid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</w:tr>
      <w:tr w:rsidR="00FE3B77" w14:paraId="6270CE58" w14:textId="77777777" w:rsidTr="00FD2A7A">
        <w:trPr>
          <w:trHeight w:val="562"/>
        </w:trPr>
        <w:tc>
          <w:tcPr>
            <w:tcW w:w="2410" w:type="dxa"/>
          </w:tcPr>
          <w:p w14:paraId="549D72C0" w14:textId="6C2F3E34" w:rsidR="00FE3B77" w:rsidRPr="00FE3B77" w:rsidRDefault="00FE3B77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37480EE9" w14:textId="2A17940E" w:rsidR="00FE3B77" w:rsidRPr="00FE3B77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97 - 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</w:tr>
    </w:tbl>
    <w:p w14:paraId="5757C132" w14:textId="77777777" w:rsidR="00695D91" w:rsidRPr="00695D91" w:rsidRDefault="00695D91" w:rsidP="00695D91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3A4E152" w14:textId="5B5B444A" w:rsidR="00695D91" w:rsidRPr="00695D91" w:rsidRDefault="00695D91" w:rsidP="00695D91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695D9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Список IP-адресов с указанием статуса</w:t>
      </w:r>
    </w:p>
    <w:p w14:paraId="58EE5FE9" w14:textId="7816E7B8" w:rsid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321"/>
        <w:gridCol w:w="2617"/>
        <w:gridCol w:w="3799"/>
      </w:tblGrid>
      <w:tr w:rsidR="00695D91" w14:paraId="72B32855" w14:textId="77777777" w:rsidTr="00FD2A7A">
        <w:trPr>
          <w:trHeight w:val="622"/>
        </w:trPr>
        <w:tc>
          <w:tcPr>
            <w:tcW w:w="2410" w:type="dxa"/>
            <w:vAlign w:val="center"/>
          </w:tcPr>
          <w:p w14:paraId="462EE9C9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10CB8D9A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6C040EA8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Статус 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695D91" w14:paraId="298CF6E9" w14:textId="77777777" w:rsidTr="00FD2A7A">
        <w:tc>
          <w:tcPr>
            <w:tcW w:w="2410" w:type="dxa"/>
            <w:vAlign w:val="center"/>
          </w:tcPr>
          <w:p w14:paraId="5E1F34E5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9730F41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201.68.74.58</w:t>
            </w:r>
          </w:p>
          <w:p w14:paraId="0D90560B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201.68.74.59</w:t>
            </w:r>
          </w:p>
          <w:p w14:paraId="027C13B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201.68.74.60</w:t>
            </w:r>
          </w:p>
          <w:p w14:paraId="25FC32FE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201.68.74.61</w:t>
            </w:r>
          </w:p>
          <w:p w14:paraId="3BD487E0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201.68.74.62</w:t>
            </w:r>
          </w:p>
          <w:p w14:paraId="5A67993F" w14:textId="21B9432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201.68.74.63</w:t>
            </w:r>
          </w:p>
        </w:tc>
        <w:tc>
          <w:tcPr>
            <w:tcW w:w="3963" w:type="dxa"/>
          </w:tcPr>
          <w:p w14:paraId="0DDBBCA2" w14:textId="77777777" w:rsidR="00695D91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1BB3454A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56C3D56" w14:textId="562149D5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61A4353" w14:textId="2FBE1CE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2B679C0A" w14:textId="0783BF76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168FE691" w14:textId="17481C3F" w:rsidR="00FF5210" w:rsidRPr="00695D91" w:rsidRDefault="00FF5210" w:rsidP="00FF5210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4A09E699" w14:textId="77777777" w:rsidTr="00FD2A7A">
        <w:tc>
          <w:tcPr>
            <w:tcW w:w="2410" w:type="dxa"/>
            <w:vAlign w:val="center"/>
          </w:tcPr>
          <w:p w14:paraId="1FE8FEE5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780EB070" w14:textId="45AC4110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201.68.74.66</w:t>
            </w:r>
          </w:p>
          <w:p w14:paraId="752507FE" w14:textId="129360DA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201.68.74.67</w:t>
            </w:r>
          </w:p>
          <w:p w14:paraId="155A95D0" w14:textId="3AB05835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201.68.74.68</w:t>
            </w:r>
          </w:p>
          <w:p w14:paraId="2B12DE7D" w14:textId="75723E49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201.68.74.69</w:t>
            </w:r>
          </w:p>
          <w:p w14:paraId="3A31381E" w14:textId="3C91A3E6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201.68.74.70</w:t>
            </w:r>
          </w:p>
          <w:p w14:paraId="10879CFE" w14:textId="316FC2F6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201.68.74.71</w:t>
            </w:r>
          </w:p>
        </w:tc>
        <w:tc>
          <w:tcPr>
            <w:tcW w:w="3963" w:type="dxa"/>
            <w:vAlign w:val="center"/>
          </w:tcPr>
          <w:p w14:paraId="6397F838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7059936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0B3886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511CFC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06D8FBE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708F71B3" w14:textId="4D4473F5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1C3ECD65" w14:textId="77777777" w:rsidTr="00695D91">
        <w:trPr>
          <w:trHeight w:val="2151"/>
        </w:trPr>
        <w:tc>
          <w:tcPr>
            <w:tcW w:w="2410" w:type="dxa"/>
            <w:vAlign w:val="center"/>
          </w:tcPr>
          <w:p w14:paraId="78E05E1C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6CF9FC5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201.68.74.74</w:t>
            </w:r>
          </w:p>
          <w:p w14:paraId="12E0DA4E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201.68.74.75</w:t>
            </w:r>
          </w:p>
          <w:p w14:paraId="471DF542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201.68.74.76</w:t>
            </w:r>
          </w:p>
          <w:p w14:paraId="5E17360F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201.68.74.77</w:t>
            </w:r>
          </w:p>
          <w:p w14:paraId="63CBCC9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201.68.74.78</w:t>
            </w:r>
          </w:p>
          <w:p w14:paraId="02EAC066" w14:textId="4737B64E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201.68.74.79</w:t>
            </w:r>
          </w:p>
        </w:tc>
        <w:tc>
          <w:tcPr>
            <w:tcW w:w="3963" w:type="dxa"/>
            <w:vAlign w:val="center"/>
          </w:tcPr>
          <w:p w14:paraId="5BC08CD3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0E220DD5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F8EAC54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AF6107B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625764D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3519076E" w14:textId="4DC39126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567E4B88" w14:textId="77777777" w:rsidTr="00695D91">
        <w:trPr>
          <w:trHeight w:val="1691"/>
        </w:trPr>
        <w:tc>
          <w:tcPr>
            <w:tcW w:w="2410" w:type="dxa"/>
            <w:vAlign w:val="center"/>
          </w:tcPr>
          <w:p w14:paraId="305A6BA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4D4CEF0B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201.68.74.81</w:t>
            </w:r>
          </w:p>
          <w:p w14:paraId="0377F494" w14:textId="77777777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201.68.74.82</w:t>
            </w:r>
          </w:p>
          <w:p w14:paraId="6A84D7F6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201.68.74.83</w:t>
            </w:r>
          </w:p>
          <w:p w14:paraId="1AF2BB56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201.68.74.84</w:t>
            </w:r>
          </w:p>
          <w:p w14:paraId="060A82EA" w14:textId="77777777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201.68.74.85</w:t>
            </w:r>
          </w:p>
          <w:p w14:paraId="5D1ECE02" w14:textId="680F8D7F" w:rsidR="00695D91" w:rsidRPr="00695D91" w:rsidRDefault="00695D91" w:rsidP="00695D91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95D9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201.68.74.86</w:t>
            </w:r>
          </w:p>
        </w:tc>
        <w:tc>
          <w:tcPr>
            <w:tcW w:w="3963" w:type="dxa"/>
            <w:vAlign w:val="center"/>
          </w:tcPr>
          <w:p w14:paraId="0BD1879A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2BAF1C3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5E21CF0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534F88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99F2A33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1BDB966" w14:textId="1A22D26D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695D91" w14:paraId="4FD8244F" w14:textId="77777777" w:rsidTr="00FD2A7A">
        <w:tc>
          <w:tcPr>
            <w:tcW w:w="2410" w:type="dxa"/>
            <w:vAlign w:val="center"/>
          </w:tcPr>
          <w:p w14:paraId="1326FA31" w14:textId="2286DE6D" w:rsidR="00695D91" w:rsidRPr="00695D91" w:rsidRDefault="00695D91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56F440D0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89</w:t>
            </w:r>
          </w:p>
          <w:p w14:paraId="5570048D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90</w:t>
            </w:r>
          </w:p>
          <w:p w14:paraId="43B932C9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91</w:t>
            </w:r>
          </w:p>
          <w:p w14:paraId="1EB99517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92</w:t>
            </w:r>
          </w:p>
          <w:p w14:paraId="4525EA47" w14:textId="77777777" w:rsidR="00695D91" w:rsidRDefault="00695D91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93</w:t>
            </w:r>
          </w:p>
          <w:p w14:paraId="5958E2F8" w14:textId="65270D02" w:rsidR="00695D91" w:rsidRPr="00695D91" w:rsidRDefault="00695D91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3963" w:type="dxa"/>
            <w:vAlign w:val="center"/>
          </w:tcPr>
          <w:p w14:paraId="6B568BCB" w14:textId="77777777" w:rsid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63263F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781FD39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434D51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5CF4FEA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20834A3" w14:textId="5D39B320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FF5210" w14:paraId="0DC28CC6" w14:textId="77777777" w:rsidTr="00FD2A7A">
        <w:tc>
          <w:tcPr>
            <w:tcW w:w="2410" w:type="dxa"/>
            <w:vAlign w:val="center"/>
          </w:tcPr>
          <w:p w14:paraId="3D26BA93" w14:textId="0C8F5B05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  <w:vAlign w:val="center"/>
          </w:tcPr>
          <w:p w14:paraId="4F38448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</w:p>
          <w:p w14:paraId="51C60C01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98</w:t>
            </w:r>
          </w:p>
          <w:p w14:paraId="47845187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99</w:t>
            </w:r>
          </w:p>
          <w:p w14:paraId="135945C7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</w:p>
          <w:p w14:paraId="5D9B9FCB" w14:textId="77777777" w:rsid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101</w:t>
            </w:r>
          </w:p>
          <w:p w14:paraId="11D07CD6" w14:textId="2BBE40C2" w:rsidR="00FF5210" w:rsidRPr="00FF5210" w:rsidRDefault="00FF5210" w:rsidP="00FF5210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201.68.74.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3963" w:type="dxa"/>
            <w:vAlign w:val="center"/>
          </w:tcPr>
          <w:p w14:paraId="6867A944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E867C7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257D372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282F756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C11EFBC" w14:textId="77777777" w:rsidR="00FF5210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0651DE1C" w14:textId="33B4257D" w:rsidR="00FF5210" w:rsidRPr="00695D91" w:rsidRDefault="00FF5210" w:rsidP="00FD2A7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21C47788" w14:textId="44705648" w:rsidR="00695D91" w:rsidRDefault="00695D91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4AAE73E" w14:textId="7391EDF1" w:rsidR="00FF5210" w:rsidRDefault="00FF5210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Вывод: в результате выполнения работы получил базовые знания об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FF521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адресах, а также выполнил задачи, поставленные к лекции, а именно:</w:t>
      </w:r>
    </w:p>
    <w:p w14:paraId="7D718F9D" w14:textId="33334C37" w:rsidR="00FF5210" w:rsidRPr="00F76623" w:rsidRDefault="00FF5210" w:rsidP="00FF52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вопрос адресации в ИКСС; </w:t>
      </w:r>
    </w:p>
    <w:p w14:paraId="089F6902" w14:textId="27F9BF79" w:rsidR="00FF5210" w:rsidRPr="00F76623" w:rsidRDefault="00FF5210" w:rsidP="00FF521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6623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алгоритм разбиения локальной сети на подсети; </w:t>
      </w:r>
    </w:p>
    <w:p w14:paraId="668C25A6" w14:textId="7873C34C" w:rsidR="00FF5210" w:rsidRPr="00DF5018" w:rsidRDefault="00FF5210" w:rsidP="00FF521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76623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F76623">
        <w:rPr>
          <w:rFonts w:ascii="Times New Roman" w:hAnsi="Times New Roman" w:cs="Times New Roman"/>
          <w:sz w:val="28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4562E17F" w14:textId="77777777" w:rsidR="00FF5210" w:rsidRPr="00FF5210" w:rsidRDefault="00FF5210" w:rsidP="00695D91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sectPr w:rsidR="00FF5210" w:rsidRPr="00FF5210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0EBBF" w14:textId="77777777" w:rsidR="008C29BA" w:rsidRDefault="008C29BA">
      <w:pPr>
        <w:spacing w:after="0" w:line="240" w:lineRule="auto"/>
      </w:pPr>
      <w:r>
        <w:separator/>
      </w:r>
    </w:p>
  </w:endnote>
  <w:endnote w:type="continuationSeparator" w:id="0">
    <w:p w14:paraId="5B020F61" w14:textId="77777777" w:rsidR="008C29BA" w:rsidRDefault="008C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F774EB" w14:paraId="24950E5B" w14:textId="77777777" w:rsidTr="53F774EB">
      <w:trPr>
        <w:trHeight w:val="300"/>
      </w:trPr>
      <w:tc>
        <w:tcPr>
          <w:tcW w:w="3005" w:type="dxa"/>
        </w:tcPr>
        <w:p w14:paraId="3A8DA508" w14:textId="701F58DC" w:rsidR="53F774EB" w:rsidRDefault="53F774EB" w:rsidP="53F774EB">
          <w:pPr>
            <w:pStyle w:val="a6"/>
            <w:ind w:left="-115"/>
          </w:pPr>
        </w:p>
      </w:tc>
      <w:tc>
        <w:tcPr>
          <w:tcW w:w="3005" w:type="dxa"/>
        </w:tcPr>
        <w:p w14:paraId="3DCB5503" w14:textId="4EA88D7E" w:rsidR="53F774EB" w:rsidRDefault="53F774EB" w:rsidP="53F774EB">
          <w:pPr>
            <w:pStyle w:val="a6"/>
            <w:jc w:val="center"/>
          </w:pPr>
        </w:p>
      </w:tc>
      <w:tc>
        <w:tcPr>
          <w:tcW w:w="3005" w:type="dxa"/>
        </w:tcPr>
        <w:p w14:paraId="4DB12A09" w14:textId="294BA4C7" w:rsidR="53F774EB" w:rsidRDefault="53F774EB" w:rsidP="53F774EB">
          <w:pPr>
            <w:pStyle w:val="a6"/>
            <w:ind w:right="-115"/>
            <w:jc w:val="right"/>
          </w:pPr>
        </w:p>
      </w:tc>
    </w:tr>
  </w:tbl>
  <w:p w14:paraId="3FDE20D1" w14:textId="11B707A2" w:rsidR="53F774EB" w:rsidRDefault="53F774EB" w:rsidP="53F774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A8939" w14:textId="77777777" w:rsidR="008C29BA" w:rsidRDefault="008C29BA">
      <w:pPr>
        <w:spacing w:after="0" w:line="240" w:lineRule="auto"/>
      </w:pPr>
      <w:r>
        <w:separator/>
      </w:r>
    </w:p>
  </w:footnote>
  <w:footnote w:type="continuationSeparator" w:id="0">
    <w:p w14:paraId="67552B03" w14:textId="77777777" w:rsidR="008C29BA" w:rsidRDefault="008C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F774EB" w14:paraId="7BF3EBFA" w14:textId="77777777" w:rsidTr="53F774EB">
      <w:trPr>
        <w:trHeight w:val="300"/>
      </w:trPr>
      <w:tc>
        <w:tcPr>
          <w:tcW w:w="3005" w:type="dxa"/>
        </w:tcPr>
        <w:p w14:paraId="40AE3385" w14:textId="71954095" w:rsidR="53F774EB" w:rsidRDefault="53F774EB" w:rsidP="53F774EB">
          <w:pPr>
            <w:pStyle w:val="a6"/>
            <w:ind w:left="-115"/>
          </w:pPr>
        </w:p>
      </w:tc>
      <w:tc>
        <w:tcPr>
          <w:tcW w:w="3005" w:type="dxa"/>
        </w:tcPr>
        <w:p w14:paraId="15ADB144" w14:textId="0D8315BC" w:rsidR="53F774EB" w:rsidRDefault="53F774EB" w:rsidP="53F774EB">
          <w:pPr>
            <w:pStyle w:val="a6"/>
            <w:jc w:val="center"/>
          </w:pPr>
        </w:p>
      </w:tc>
      <w:tc>
        <w:tcPr>
          <w:tcW w:w="3005" w:type="dxa"/>
        </w:tcPr>
        <w:p w14:paraId="4AEC40C5" w14:textId="56164D72" w:rsidR="53F774EB" w:rsidRDefault="53F774EB" w:rsidP="53F774EB">
          <w:pPr>
            <w:pStyle w:val="a6"/>
            <w:ind w:right="-115"/>
            <w:jc w:val="right"/>
          </w:pPr>
        </w:p>
      </w:tc>
    </w:tr>
  </w:tbl>
  <w:p w14:paraId="2625B966" w14:textId="13A7029B" w:rsidR="53F774EB" w:rsidRDefault="53F774EB" w:rsidP="53F774E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39DB"/>
    <w:multiLevelType w:val="hybridMultilevel"/>
    <w:tmpl w:val="E730A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37D2"/>
    <w:multiLevelType w:val="hybridMultilevel"/>
    <w:tmpl w:val="F6C2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0C47"/>
    <w:multiLevelType w:val="hybridMultilevel"/>
    <w:tmpl w:val="5C76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5A013A0">
      <w:start w:val="1"/>
      <w:numFmt w:val="lowerLetter"/>
      <w:lvlText w:val="%2."/>
      <w:lvlJc w:val="left"/>
      <w:pPr>
        <w:ind w:left="1440" w:hanging="360"/>
      </w:pPr>
    </w:lvl>
    <w:lvl w:ilvl="2" w:tplc="506485E2">
      <w:start w:val="1"/>
      <w:numFmt w:val="lowerRoman"/>
      <w:lvlText w:val="%3."/>
      <w:lvlJc w:val="right"/>
      <w:pPr>
        <w:ind w:left="2160" w:hanging="180"/>
      </w:pPr>
    </w:lvl>
    <w:lvl w:ilvl="3" w:tplc="9DCAF55A">
      <w:start w:val="1"/>
      <w:numFmt w:val="decimal"/>
      <w:lvlText w:val="%4."/>
      <w:lvlJc w:val="left"/>
      <w:pPr>
        <w:ind w:left="2880" w:hanging="360"/>
      </w:pPr>
    </w:lvl>
    <w:lvl w:ilvl="4" w:tplc="0F126D4E">
      <w:start w:val="1"/>
      <w:numFmt w:val="lowerLetter"/>
      <w:lvlText w:val="%5."/>
      <w:lvlJc w:val="left"/>
      <w:pPr>
        <w:ind w:left="3600" w:hanging="360"/>
      </w:pPr>
    </w:lvl>
    <w:lvl w:ilvl="5" w:tplc="B242FD2A">
      <w:start w:val="1"/>
      <w:numFmt w:val="lowerRoman"/>
      <w:lvlText w:val="%6."/>
      <w:lvlJc w:val="right"/>
      <w:pPr>
        <w:ind w:left="4320" w:hanging="180"/>
      </w:pPr>
    </w:lvl>
    <w:lvl w:ilvl="6" w:tplc="BF0E1A80">
      <w:start w:val="1"/>
      <w:numFmt w:val="decimal"/>
      <w:lvlText w:val="%7."/>
      <w:lvlJc w:val="left"/>
      <w:pPr>
        <w:ind w:left="5040" w:hanging="360"/>
      </w:pPr>
    </w:lvl>
    <w:lvl w:ilvl="7" w:tplc="19DA2522">
      <w:start w:val="1"/>
      <w:numFmt w:val="lowerLetter"/>
      <w:lvlText w:val="%8."/>
      <w:lvlJc w:val="left"/>
      <w:pPr>
        <w:ind w:left="5760" w:hanging="360"/>
      </w:pPr>
    </w:lvl>
    <w:lvl w:ilvl="8" w:tplc="FE1643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B0386"/>
    <w:multiLevelType w:val="hybridMultilevel"/>
    <w:tmpl w:val="5DC0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5083"/>
    <w:multiLevelType w:val="hybridMultilevel"/>
    <w:tmpl w:val="1480E1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F42437"/>
    <w:multiLevelType w:val="hybridMultilevel"/>
    <w:tmpl w:val="B5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61604"/>
    <w:multiLevelType w:val="hybridMultilevel"/>
    <w:tmpl w:val="72C2D8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F2461"/>
    <w:multiLevelType w:val="hybridMultilevel"/>
    <w:tmpl w:val="B722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049DA"/>
    <w:multiLevelType w:val="hybridMultilevel"/>
    <w:tmpl w:val="FBC6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E5D"/>
    <w:multiLevelType w:val="hybridMultilevel"/>
    <w:tmpl w:val="DB609620"/>
    <w:lvl w:ilvl="0" w:tplc="594C39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2C433"/>
    <w:multiLevelType w:val="hybridMultilevel"/>
    <w:tmpl w:val="918088F0"/>
    <w:lvl w:ilvl="0" w:tplc="D68C53F2">
      <w:start w:val="1"/>
      <w:numFmt w:val="decimal"/>
      <w:lvlText w:val="%1)"/>
      <w:lvlJc w:val="left"/>
      <w:pPr>
        <w:ind w:left="720" w:hanging="360"/>
      </w:pPr>
    </w:lvl>
    <w:lvl w:ilvl="1" w:tplc="C5A013A0">
      <w:start w:val="1"/>
      <w:numFmt w:val="lowerLetter"/>
      <w:lvlText w:val="%2."/>
      <w:lvlJc w:val="left"/>
      <w:pPr>
        <w:ind w:left="1440" w:hanging="360"/>
      </w:pPr>
    </w:lvl>
    <w:lvl w:ilvl="2" w:tplc="506485E2">
      <w:start w:val="1"/>
      <w:numFmt w:val="lowerRoman"/>
      <w:lvlText w:val="%3."/>
      <w:lvlJc w:val="right"/>
      <w:pPr>
        <w:ind w:left="2160" w:hanging="180"/>
      </w:pPr>
    </w:lvl>
    <w:lvl w:ilvl="3" w:tplc="9DCAF55A">
      <w:start w:val="1"/>
      <w:numFmt w:val="decimal"/>
      <w:lvlText w:val="%4."/>
      <w:lvlJc w:val="left"/>
      <w:pPr>
        <w:ind w:left="2880" w:hanging="360"/>
      </w:pPr>
    </w:lvl>
    <w:lvl w:ilvl="4" w:tplc="0F126D4E">
      <w:start w:val="1"/>
      <w:numFmt w:val="lowerLetter"/>
      <w:lvlText w:val="%5."/>
      <w:lvlJc w:val="left"/>
      <w:pPr>
        <w:ind w:left="3600" w:hanging="360"/>
      </w:pPr>
    </w:lvl>
    <w:lvl w:ilvl="5" w:tplc="B242FD2A">
      <w:start w:val="1"/>
      <w:numFmt w:val="lowerRoman"/>
      <w:lvlText w:val="%6."/>
      <w:lvlJc w:val="right"/>
      <w:pPr>
        <w:ind w:left="4320" w:hanging="180"/>
      </w:pPr>
    </w:lvl>
    <w:lvl w:ilvl="6" w:tplc="BF0E1A80">
      <w:start w:val="1"/>
      <w:numFmt w:val="decimal"/>
      <w:lvlText w:val="%7."/>
      <w:lvlJc w:val="left"/>
      <w:pPr>
        <w:ind w:left="5040" w:hanging="360"/>
      </w:pPr>
    </w:lvl>
    <w:lvl w:ilvl="7" w:tplc="19DA2522">
      <w:start w:val="1"/>
      <w:numFmt w:val="lowerLetter"/>
      <w:lvlText w:val="%8."/>
      <w:lvlJc w:val="left"/>
      <w:pPr>
        <w:ind w:left="5760" w:hanging="360"/>
      </w:pPr>
    </w:lvl>
    <w:lvl w:ilvl="8" w:tplc="FE1643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64F7B"/>
    <w:multiLevelType w:val="hybridMultilevel"/>
    <w:tmpl w:val="E00E3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7CCC5"/>
    <w:rsid w:val="00021357"/>
    <w:rsid w:val="00023D71"/>
    <w:rsid w:val="000807A2"/>
    <w:rsid w:val="000D1F5C"/>
    <w:rsid w:val="00115363"/>
    <w:rsid w:val="001B7DA0"/>
    <w:rsid w:val="00327B3D"/>
    <w:rsid w:val="00394868"/>
    <w:rsid w:val="00506167"/>
    <w:rsid w:val="00554938"/>
    <w:rsid w:val="005D6C32"/>
    <w:rsid w:val="00665C74"/>
    <w:rsid w:val="00695D91"/>
    <w:rsid w:val="008351E0"/>
    <w:rsid w:val="008B3E07"/>
    <w:rsid w:val="008C29BA"/>
    <w:rsid w:val="008F0FF6"/>
    <w:rsid w:val="00924AC4"/>
    <w:rsid w:val="00A52E42"/>
    <w:rsid w:val="00A80951"/>
    <w:rsid w:val="00B338BC"/>
    <w:rsid w:val="00B75E4D"/>
    <w:rsid w:val="00C04080"/>
    <w:rsid w:val="00C36E61"/>
    <w:rsid w:val="00DF5018"/>
    <w:rsid w:val="00F25239"/>
    <w:rsid w:val="00F76623"/>
    <w:rsid w:val="00FB5C73"/>
    <w:rsid w:val="00FE3B77"/>
    <w:rsid w:val="00FF5210"/>
    <w:rsid w:val="3E17CCC5"/>
    <w:rsid w:val="53F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CCC5"/>
  <w15:chartTrackingRefBased/>
  <w15:docId w15:val="{C24F1E8D-A037-4EFE-823A-FCFFEDEA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2023-06-21T06:19:00Z</dcterms:created>
  <dcterms:modified xsi:type="dcterms:W3CDTF">2023-06-21T06:20:00Z</dcterms:modified>
</cp:coreProperties>
</file>