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35" w:rsidRPr="00565A75" w:rsidRDefault="00A21A35" w:rsidP="00A21A3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A21A35" w:rsidRPr="00565A75" w:rsidRDefault="00A21A35" w:rsidP="00A21A3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A21A35" w:rsidRPr="00565A75" w:rsidRDefault="00A21A35" w:rsidP="00A21A3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A21A35" w:rsidRPr="00565A75" w:rsidRDefault="00A21A35" w:rsidP="00A21A35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A21A35" w:rsidRPr="00565A75" w:rsidRDefault="00A21A35" w:rsidP="00A21A35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A21A35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A21A35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A21A35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30447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Аушева Ибрагима </w:t>
      </w:r>
      <w:bookmarkStart w:id="0" w:name="_GoBack"/>
      <w:bookmarkEnd w:id="0"/>
    </w:p>
    <w:p w:rsidR="00A21A35" w:rsidRPr="005D5EEC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A35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:rsidR="00A21A35" w:rsidRPr="00565A75" w:rsidRDefault="00A21A35" w:rsidP="00A21A3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A35" w:rsidRPr="00565A75" w:rsidRDefault="00A21A35" w:rsidP="00A21A35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A21A35" w:rsidRPr="00565A75" w:rsidTr="002C7EB3">
        <w:tc>
          <w:tcPr>
            <w:tcW w:w="3549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A21A35" w:rsidRPr="00565A75" w:rsidTr="002C7EB3">
        <w:tc>
          <w:tcPr>
            <w:tcW w:w="3549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A21A35" w:rsidRPr="00565A75" w:rsidTr="002C7EB3">
        <w:tc>
          <w:tcPr>
            <w:tcW w:w="3549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A21A35" w:rsidRPr="00565A75" w:rsidTr="002C7EB3">
        <w:tc>
          <w:tcPr>
            <w:tcW w:w="3549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A21A35" w:rsidRPr="00565A75" w:rsidTr="002C7EB3">
        <w:tc>
          <w:tcPr>
            <w:tcW w:w="3549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A21A35" w:rsidRPr="00565A75" w:rsidTr="002C7EB3">
        <w:tc>
          <w:tcPr>
            <w:tcW w:w="3549" w:type="dxa"/>
          </w:tcPr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21A35" w:rsidRPr="00565A75" w:rsidRDefault="00A21A35" w:rsidP="002C7E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A21A35" w:rsidRPr="00565A75" w:rsidRDefault="00A21A35" w:rsidP="002C7EB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A21A35" w:rsidRDefault="00A21A35" w:rsidP="00A21A3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A21A35" w:rsidRDefault="00A21A35" w:rsidP="00A21A3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A35" w:rsidRDefault="00A21A35" w:rsidP="00A21A35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GitExtension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A21A35" w:rsidRPr="00A21A35" w:rsidRDefault="00A21A35" w:rsidP="00A21A35">
      <w:r w:rsidRPr="00A21A35">
        <w:drawing>
          <wp:inline distT="0" distB="0" distL="0" distR="0" wp14:anchorId="2FD464B3" wp14:editId="55FD894C">
            <wp:extent cx="5160537" cy="2682815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121" cy="26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35" w:rsidRDefault="00A21A35" w:rsidP="00A21A35"/>
    <w:p w:rsidR="00A21A35" w:rsidRPr="00A21A35" w:rsidRDefault="00A21A35" w:rsidP="00A21A35">
      <w:pPr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Заранее положив .</w:t>
      </w:r>
      <w:r w:rsidRPr="00A21A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в папку </w:t>
      </w:r>
      <w:r w:rsidRPr="00A21A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создаём первый коммит. По классике выводится «</w:t>
      </w:r>
      <w:r w:rsidRPr="00A21A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21A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A21A35" w:rsidRDefault="00A21A35" w:rsidP="00A21A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3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63409EB" wp14:editId="114B72EF">
            <wp:extent cx="5199298" cy="383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572" cy="38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35" w:rsidRDefault="00A21A35" w:rsidP="00A21A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A35" w:rsidRPr="00A21A35" w:rsidRDefault="00A21A35" w:rsidP="00A21A3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E3D11" w:rsidRDefault="00A21A35" w:rsidP="00A21A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Получаем результат </w:t>
      </w:r>
    </w:p>
    <w:p w:rsidR="00630633" w:rsidRDefault="00630633" w:rsidP="00A21A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63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69B50C79" wp14:editId="12865D39">
            <wp:extent cx="4860582" cy="2559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670" cy="25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33" w:rsidRPr="00630633" w:rsidRDefault="00630633" w:rsidP="006306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0633" w:rsidRDefault="00630633" w:rsidP="006306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0633" w:rsidRDefault="00630633" w:rsidP="006306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0633" w:rsidRPr="00304473" w:rsidRDefault="00304473" w:rsidP="000559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Создали еще одну ветку </w:t>
      </w:r>
      <w:r w:rsidRPr="0030447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забыл засккринить</w:t>
      </w:r>
      <w:r w:rsidRPr="0030447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304473" w:rsidRPr="00304473" w:rsidRDefault="00304473" w:rsidP="000559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473" w:rsidRDefault="00304473" w:rsidP="006306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Объединили две ветки</w:t>
      </w:r>
    </w:p>
    <w:p w:rsidR="00304473" w:rsidRDefault="00304473" w:rsidP="003044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473" w:rsidRDefault="00304473" w:rsidP="003044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9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3AA03" wp14:editId="5B8E2B8D">
            <wp:extent cx="5818374" cy="31359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374" cy="3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73" w:rsidRDefault="00304473" w:rsidP="003044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473" w:rsidRPr="00304473" w:rsidRDefault="00304473" w:rsidP="00304473">
      <w:pPr>
        <w:pStyle w:val="a4"/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Pr="00304473">
        <w:rPr>
          <w:sz w:val="28"/>
          <w:szCs w:val="28"/>
        </w:rPr>
        <w:t xml:space="preserve">Ознакомились с </w:t>
      </w:r>
      <w:r w:rsidRPr="00304473">
        <w:rPr>
          <w:sz w:val="28"/>
          <w:szCs w:val="28"/>
          <w:lang w:val="en-US"/>
        </w:rPr>
        <w:t>Diffuse</w:t>
      </w:r>
      <w:r w:rsidRPr="00304473">
        <w:rPr>
          <w:sz w:val="28"/>
          <w:szCs w:val="28"/>
        </w:rPr>
        <w:t xml:space="preserve"> Инструмент Слияния</w:t>
      </w:r>
    </w:p>
    <w:p w:rsidR="00304473" w:rsidRDefault="00304473" w:rsidP="003044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473" w:rsidRPr="00304473" w:rsidRDefault="00304473" w:rsidP="00304473">
      <w:pPr>
        <w:spacing w:after="0" w:line="240" w:lineRule="auto"/>
        <w:rPr>
          <w:sz w:val="28"/>
          <w:szCs w:val="28"/>
        </w:rPr>
      </w:pPr>
    </w:p>
    <w:p w:rsidR="00304473" w:rsidRPr="00304473" w:rsidRDefault="00304473" w:rsidP="00304473">
      <w:pPr>
        <w:tabs>
          <w:tab w:val="left" w:pos="19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9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3B4D1B" wp14:editId="0509DA75">
            <wp:extent cx="5940425" cy="4900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73" w:rsidRDefault="00304473" w:rsidP="003044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473" w:rsidRPr="00563958" w:rsidRDefault="00304473" w:rsidP="0030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GitExtensions.</w:t>
      </w:r>
    </w:p>
    <w:p w:rsidR="00304473" w:rsidRPr="00304473" w:rsidRDefault="00304473" w:rsidP="00304473">
      <w:pPr>
        <w:tabs>
          <w:tab w:val="left" w:pos="951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04473" w:rsidRPr="0030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87" w:rsidRDefault="00707A87" w:rsidP="00A21A35">
      <w:pPr>
        <w:spacing w:after="0" w:line="240" w:lineRule="auto"/>
      </w:pPr>
      <w:r>
        <w:separator/>
      </w:r>
    </w:p>
  </w:endnote>
  <w:endnote w:type="continuationSeparator" w:id="0">
    <w:p w:rsidR="00707A87" w:rsidRDefault="00707A87" w:rsidP="00A2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87" w:rsidRDefault="00707A87" w:rsidP="00A21A35">
      <w:pPr>
        <w:spacing w:after="0" w:line="240" w:lineRule="auto"/>
      </w:pPr>
      <w:r>
        <w:separator/>
      </w:r>
    </w:p>
  </w:footnote>
  <w:footnote w:type="continuationSeparator" w:id="0">
    <w:p w:rsidR="00707A87" w:rsidRDefault="00707A87" w:rsidP="00A2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38B6"/>
    <w:multiLevelType w:val="hybridMultilevel"/>
    <w:tmpl w:val="7510523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444D5"/>
    <w:multiLevelType w:val="hybridMultilevel"/>
    <w:tmpl w:val="88EC5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C25FB"/>
    <w:multiLevelType w:val="hybridMultilevel"/>
    <w:tmpl w:val="BE7AD31A"/>
    <w:lvl w:ilvl="0" w:tplc="5156A85E">
      <w:start w:val="1"/>
      <w:numFmt w:val="decimal"/>
      <w:lvlText w:val="%1)"/>
      <w:lvlJc w:val="left"/>
      <w:pPr>
        <w:ind w:left="1494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2E"/>
    <w:rsid w:val="000559E6"/>
    <w:rsid w:val="00304473"/>
    <w:rsid w:val="0052532E"/>
    <w:rsid w:val="00630633"/>
    <w:rsid w:val="00707A87"/>
    <w:rsid w:val="00A21A35"/>
    <w:rsid w:val="00F725C6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9C5832-3973-411B-9C04-D0FB9ADD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1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A3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21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1A35"/>
  </w:style>
  <w:style w:type="paragraph" w:styleId="a7">
    <w:name w:val="footer"/>
    <w:basedOn w:val="a"/>
    <w:link w:val="a8"/>
    <w:uiPriority w:val="99"/>
    <w:unhideWhenUsed/>
    <w:rsid w:val="00A21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Аушев Магомед-Басир Абумуслимович</cp:lastModifiedBy>
  <cp:revision>2</cp:revision>
  <dcterms:created xsi:type="dcterms:W3CDTF">2023-05-24T08:35:00Z</dcterms:created>
  <dcterms:modified xsi:type="dcterms:W3CDTF">2023-05-24T08:35:00Z</dcterms:modified>
</cp:coreProperties>
</file>