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Pr="00D82749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D82749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Pr="00D82749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D82749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Pr="00D82749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D82749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Pr="00D82749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D82749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Pr="00D82749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D82749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Pr="00D82749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17F983" w14:textId="77777777" w:rsidR="003E0A21" w:rsidRPr="00D82749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CBEBC9" w14:textId="77777777" w:rsidR="003E0A21" w:rsidRPr="00D82749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2145A7" w14:textId="77777777" w:rsidR="003E0A21" w:rsidRPr="00D82749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79E405" w14:textId="77777777" w:rsidR="003E0A21" w:rsidRPr="00D82749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C5BB1A0" w14:textId="418DE957" w:rsidR="003E0A21" w:rsidRPr="00D8274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</w:t>
      </w:r>
      <w:r w:rsidR="009512C4" w:rsidRPr="00D827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D827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работе</w:t>
      </w:r>
      <w:r w:rsidR="0000440F" w:rsidRPr="00D827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№6</w:t>
      </w:r>
    </w:p>
    <w:p w14:paraId="74BA1EA3" w14:textId="77777777" w:rsidR="003E0A21" w:rsidRPr="00D82749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36596A" w14:textId="77777777" w:rsidR="003E0A21" w:rsidRPr="00D82749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Pr="00D82749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D82749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EF8A0CC" w:rsidR="003E0A21" w:rsidRPr="00D82749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D82749"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Илана Прицепа Александровна</w:t>
      </w:r>
      <w:r w:rsidR="009512C4"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Pr="00D82749" w:rsidRDefault="003E0A21" w:rsidP="007902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Pr="00D82749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F5EB81" w14:textId="7C3D84C5" w:rsidR="0079023C" w:rsidRPr="00D82749" w:rsidRDefault="0079023C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r w:rsidR="0000440F"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14:paraId="3CC656BB" w14:textId="3B7493D1" w:rsidR="003E0A21" w:rsidRPr="00D82749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</w:t>
      </w:r>
      <w:r w:rsidR="0000440F"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Pr="00D82749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Pr="00D82749" w:rsidRDefault="003E0A21" w:rsidP="0079023C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Pr="00D82749" w:rsidRDefault="003E0A21" w:rsidP="0079023C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D82749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Pr="00D82749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A32EE8" w14:textId="77777777" w:rsidR="003E0A21" w:rsidRPr="00D82749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4B7769" w14:textId="77777777" w:rsidR="003E0A21" w:rsidRPr="00D82749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30E990" w14:textId="77777777" w:rsidR="003E0A21" w:rsidRPr="00D82749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7CFACC" w14:textId="77777777" w:rsidR="003E0A21" w:rsidRPr="00D82749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3DBB1394" w:rsidR="003E0A21" w:rsidRPr="00D82749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8274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 w:rsidRPr="00D8274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3F98CE86" w:rsidR="003E0A21" w:rsidRPr="00D82749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27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 w:rsidRPr="00D827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C51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6C6B2C1F" w14:textId="77777777" w:rsidR="004C3EED" w:rsidRPr="00D82749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5EFEC6D4" w:rsidR="004C3EED" w:rsidRPr="00D82749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827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D827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="0000440F" w:rsidRPr="00D8274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7EFC6B76" w14:textId="77777777" w:rsidR="004C3EED" w:rsidRPr="00D82749" w:rsidRDefault="004C3EED" w:rsidP="004C3E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2749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4B38FDE" w14:textId="63E0019B" w:rsidR="004C3EED" w:rsidRPr="00D82749" w:rsidRDefault="0000440F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 w:rsidRPr="00D82749">
        <w:rPr>
          <w:color w:val="1A1A1A"/>
          <w:sz w:val="28"/>
          <w:szCs w:val="28"/>
        </w:rPr>
        <w:t>Наладить работу</w:t>
      </w:r>
      <w:r w:rsidRPr="00D82749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D82749"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67A3172E" w14:textId="7AA647C6" w:rsidR="004C3EED" w:rsidRPr="00D82749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82749">
        <w:rPr>
          <w:color w:val="1A1A1A"/>
          <w:sz w:val="28"/>
          <w:szCs w:val="28"/>
        </w:rPr>
        <w:t>Создать репозиторий</w:t>
      </w:r>
    </w:p>
    <w:p w14:paraId="76BD3040" w14:textId="7C9579D6" w:rsidR="004C3EED" w:rsidRPr="00D82749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82749">
        <w:rPr>
          <w:color w:val="1A1A1A"/>
          <w:sz w:val="28"/>
          <w:szCs w:val="28"/>
        </w:rPr>
        <w:t>Создать коммит</w:t>
      </w:r>
    </w:p>
    <w:p w14:paraId="52F100B5" w14:textId="7B6E8F3E" w:rsidR="004C3EED" w:rsidRPr="00D82749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82749">
        <w:rPr>
          <w:color w:val="1A1A1A"/>
          <w:sz w:val="28"/>
          <w:szCs w:val="28"/>
        </w:rPr>
        <w:t>Создать ветку</w:t>
      </w:r>
    </w:p>
    <w:p w14:paraId="02B50A88" w14:textId="5203756E" w:rsidR="004C3EED" w:rsidRPr="00D82749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82749">
        <w:rPr>
          <w:color w:val="1A1A1A"/>
          <w:sz w:val="28"/>
          <w:szCs w:val="28"/>
        </w:rPr>
        <w:t xml:space="preserve">Объединение веток </w:t>
      </w:r>
    </w:p>
    <w:p w14:paraId="7661B0A9" w14:textId="04947E7E" w:rsidR="004C3EED" w:rsidRPr="00D82749" w:rsidRDefault="0000440F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D82749"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 w:rsidRPr="00D82749">
        <w:rPr>
          <w:color w:val="1A1A1A"/>
          <w:sz w:val="28"/>
          <w:szCs w:val="28"/>
          <w:lang w:val="en-US"/>
        </w:rPr>
        <w:t>DiffMerge</w:t>
      </w:r>
      <w:proofErr w:type="spellEnd"/>
      <w:r w:rsidRPr="00D82749">
        <w:rPr>
          <w:color w:val="1A1A1A"/>
          <w:sz w:val="28"/>
          <w:szCs w:val="28"/>
        </w:rPr>
        <w:t>, если есть ошибки слияния</w:t>
      </w:r>
    </w:p>
    <w:p w14:paraId="2EB8251C" w14:textId="5E9A582E" w:rsidR="004C3EED" w:rsidRPr="00D82749" w:rsidRDefault="004C3EED" w:rsidP="003E0A21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D827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 w:rsidRPr="00D82749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14:paraId="46324200" w14:textId="733D6F06" w:rsidR="007305B4" w:rsidRPr="00D82749" w:rsidRDefault="0000440F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D82749">
        <w:rPr>
          <w:rFonts w:eastAsia="Times New Roman"/>
          <w:bCs/>
          <w:sz w:val="28"/>
          <w:szCs w:val="28"/>
        </w:rPr>
        <w:t xml:space="preserve">Мы наладили работу </w:t>
      </w:r>
      <w:proofErr w:type="spellStart"/>
      <w:r w:rsidRPr="00D82749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="00486283" w:rsidRPr="00D82749">
        <w:rPr>
          <w:rFonts w:eastAsia="Times New Roman"/>
          <w:bCs/>
          <w:sz w:val="28"/>
          <w:szCs w:val="28"/>
        </w:rPr>
        <w:t xml:space="preserve"> и создали репозиторий</w:t>
      </w:r>
    </w:p>
    <w:p w14:paraId="249B2BDF" w14:textId="0BE3A169" w:rsidR="00D82749" w:rsidRPr="00D82749" w:rsidRDefault="00D82749" w:rsidP="00D8274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2749">
        <w:rPr>
          <w:rFonts w:ascii="Times New Roman" w:hAnsi="Times New Roman" w:cs="Times New Roman"/>
        </w:rPr>
        <w:drawing>
          <wp:inline distT="0" distB="0" distL="0" distR="0" wp14:anchorId="36B3FC5B" wp14:editId="2263C156">
            <wp:extent cx="5940425" cy="3865880"/>
            <wp:effectExtent l="0" t="0" r="3175" b="1270"/>
            <wp:docPr id="18996977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977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D573" w14:textId="20C9D788" w:rsidR="0000440F" w:rsidRPr="00D82749" w:rsidRDefault="0000440F" w:rsidP="0000440F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D82749">
        <w:rPr>
          <w:rFonts w:eastAsia="Times New Roman"/>
          <w:bCs/>
          <w:sz w:val="28"/>
          <w:szCs w:val="28"/>
        </w:rPr>
        <w:t>Теперь создаём коммит и пишем туда что-нибудь. После нажимаем “зафиксировать”</w:t>
      </w:r>
      <w:r w:rsidR="00D82749" w:rsidRPr="00D82749">
        <w:rPr>
          <w:rFonts w:eastAsia="Times New Roman"/>
          <w:bCs/>
          <w:sz w:val="28"/>
          <w:szCs w:val="28"/>
        </w:rPr>
        <w:t xml:space="preserve"> и получаем коммит:</w:t>
      </w:r>
    </w:p>
    <w:p w14:paraId="0BE3D151" w14:textId="4B6925C1" w:rsidR="00D82749" w:rsidRPr="00D82749" w:rsidRDefault="00D82749" w:rsidP="00D82749">
      <w:pPr>
        <w:pStyle w:val="a3"/>
        <w:rPr>
          <w:rFonts w:eastAsia="Times New Roman"/>
          <w:bCs/>
          <w:sz w:val="28"/>
          <w:szCs w:val="28"/>
        </w:rPr>
      </w:pPr>
      <w:r w:rsidRPr="00D82749">
        <w:rPr>
          <w:lang w:val="en-US"/>
        </w:rPr>
        <w:lastRenderedPageBreak/>
        <w:drawing>
          <wp:inline distT="0" distB="0" distL="0" distR="0" wp14:anchorId="1BDA4A97" wp14:editId="13DC03B2">
            <wp:extent cx="5940425" cy="3881755"/>
            <wp:effectExtent l="0" t="0" r="3175" b="4445"/>
            <wp:docPr id="8511325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3252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3670" w14:textId="77777777" w:rsidR="0000440F" w:rsidRPr="00D82749" w:rsidRDefault="0000440F" w:rsidP="0000440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1B439A" w14:textId="67FCC805" w:rsidR="0000440F" w:rsidRPr="00D82749" w:rsidRDefault="0000440F" w:rsidP="0000440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4BB679" w14:textId="77777777" w:rsidR="00486283" w:rsidRPr="00D82749" w:rsidRDefault="0000440F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D82749">
        <w:rPr>
          <w:rFonts w:eastAsia="Times New Roman"/>
          <w:bCs/>
          <w:sz w:val="28"/>
          <w:szCs w:val="28"/>
        </w:rPr>
        <w:t>Теперь создаём ветку</w:t>
      </w:r>
      <w:r w:rsidR="00486283" w:rsidRPr="00D82749">
        <w:rPr>
          <w:rFonts w:eastAsia="Times New Roman"/>
          <w:bCs/>
          <w:sz w:val="28"/>
          <w:szCs w:val="28"/>
        </w:rPr>
        <w:t>. Для начала нужно клонировать репозиторий:</w:t>
      </w:r>
      <w:r w:rsidR="00486283" w:rsidRPr="00D82749">
        <w:rPr>
          <w:noProof/>
        </w:rPr>
        <w:t xml:space="preserve"> </w:t>
      </w:r>
    </w:p>
    <w:p w14:paraId="7CC10A73" w14:textId="4640EDA4" w:rsidR="00D82749" w:rsidRPr="00D82749" w:rsidRDefault="00D82749" w:rsidP="00D82749">
      <w:pPr>
        <w:pStyle w:val="a3"/>
        <w:rPr>
          <w:rFonts w:eastAsia="Times New Roman"/>
          <w:bCs/>
          <w:sz w:val="28"/>
          <w:szCs w:val="28"/>
          <w:lang w:val="en-US"/>
        </w:rPr>
      </w:pPr>
      <w:r w:rsidRPr="00D82749">
        <w:rPr>
          <w:rFonts w:eastAsia="Times New Roman"/>
          <w:bCs/>
          <w:sz w:val="28"/>
          <w:szCs w:val="28"/>
        </w:rPr>
        <w:lastRenderedPageBreak/>
        <w:drawing>
          <wp:inline distT="0" distB="0" distL="0" distR="0" wp14:anchorId="06156ED3" wp14:editId="7F4937B7">
            <wp:extent cx="2495898" cy="2915057"/>
            <wp:effectExtent l="0" t="0" r="0" b="0"/>
            <wp:docPr id="17738596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96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749">
        <w:rPr>
          <w:rFonts w:eastAsia="Times New Roman"/>
          <w:bCs/>
          <w:sz w:val="28"/>
          <w:szCs w:val="28"/>
          <w:lang w:val="en-US"/>
        </w:rPr>
        <w:drawing>
          <wp:inline distT="0" distB="0" distL="0" distR="0" wp14:anchorId="43E989CA" wp14:editId="3C3BB466">
            <wp:extent cx="5940425" cy="3912870"/>
            <wp:effectExtent l="0" t="0" r="3175" b="0"/>
            <wp:docPr id="72608168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168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22BD" w14:textId="4DB33FCB" w:rsidR="00486283" w:rsidRPr="00D82749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0B7F0B" w14:textId="58C6CA2B" w:rsidR="00486283" w:rsidRPr="00D82749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2749">
        <w:rPr>
          <w:rFonts w:ascii="Times New Roman" w:eastAsia="Times New Roman" w:hAnsi="Times New Roman" w:cs="Times New Roman"/>
          <w:bCs/>
          <w:sz w:val="28"/>
          <w:szCs w:val="28"/>
        </w:rPr>
        <w:t>Теперь создаём новую ветку</w:t>
      </w:r>
      <w:r w:rsidRPr="00D827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11315ECD" w14:textId="2E0E8703" w:rsidR="00486283" w:rsidRPr="00D82749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274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5E3BD4" wp14:editId="05D89953">
            <wp:extent cx="441960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53" t="14416" r="-1019" b="50041"/>
                    <a:stretch/>
                  </pic:blipFill>
                  <pic:spPr bwMode="auto"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DA84F" w14:textId="7DE5E759" w:rsidR="00486283" w:rsidRPr="00D82749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274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8C1335" wp14:editId="49506447">
            <wp:extent cx="2962275" cy="1476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55" t="29616" r="25327" b="31809"/>
                    <a:stretch/>
                  </pic:blipFill>
                  <pic:spPr bwMode="auto"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1F979" w14:textId="5560E807" w:rsidR="00486283" w:rsidRPr="00D82749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274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ADA0BE" wp14:editId="4238D767">
            <wp:extent cx="129540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24" t="6923" r="78503" b="62820"/>
                    <a:stretch/>
                  </pic:blipFill>
                  <pic:spPr bwMode="auto">
                    <a:xfrm>
                      <a:off x="0" y="0"/>
                      <a:ext cx="12954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011C" w14:textId="43A9431C" w:rsidR="00486283" w:rsidRPr="00D82749" w:rsidRDefault="00D82749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274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4ECABC1" wp14:editId="4F80566C">
            <wp:simplePos x="0" y="0"/>
            <wp:positionH relativeFrom="margin">
              <wp:align>right</wp:align>
            </wp:positionH>
            <wp:positionV relativeFrom="paragraph">
              <wp:posOffset>744855</wp:posOffset>
            </wp:positionV>
            <wp:extent cx="3222625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51" y="21453"/>
                <wp:lineTo x="2145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0" t="5120" r="32364" b="70214"/>
                    <a:stretch/>
                  </pic:blipFill>
                  <pic:spPr bwMode="auto">
                    <a:xfrm>
                      <a:off x="0" y="0"/>
                      <a:ext cx="32226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74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A2B4D09" wp14:editId="7C7CBE46">
            <wp:simplePos x="0" y="0"/>
            <wp:positionH relativeFrom="margin">
              <wp:posOffset>-718185</wp:posOffset>
            </wp:positionH>
            <wp:positionV relativeFrom="paragraph">
              <wp:posOffset>754380</wp:posOffset>
            </wp:positionV>
            <wp:extent cx="33718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78" y="21461"/>
                <wp:lineTo x="2147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7" t="10115" r="10111" b="50691"/>
                    <a:stretch/>
                  </pic:blipFill>
                  <pic:spPr bwMode="auto">
                    <a:xfrm>
                      <a:off x="0" y="0"/>
                      <a:ext cx="33718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283" w:rsidRPr="00D82749">
        <w:rPr>
          <w:rFonts w:ascii="Times New Roman" w:eastAsia="Times New Roman" w:hAnsi="Times New Roman" w:cs="Times New Roman"/>
          <w:bCs/>
          <w:sz w:val="28"/>
          <w:szCs w:val="28"/>
        </w:rPr>
        <w:t>Нажав правой кнопки мыши, мы можем легко переключаться между нужными нам ветками, либо через верхнюю панель</w:t>
      </w:r>
      <w:r w:rsidR="00486283" w:rsidRPr="00D8274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382FE067" w14:textId="2E8BC8F6" w:rsidR="00486283" w:rsidRPr="00D82749" w:rsidRDefault="00486283" w:rsidP="00486283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14647A" w14:textId="10C32C6C" w:rsidR="0000440F" w:rsidRPr="00D82749" w:rsidRDefault="00D82749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 w:rsidRPr="00D82749">
        <w:rPr>
          <w:rFonts w:eastAsia="Times New Roman"/>
          <w:bCs/>
          <w:sz w:val="28"/>
          <w:szCs w:val="28"/>
        </w:rPr>
        <w:t>О</w:t>
      </w:r>
      <w:r w:rsidR="00486283" w:rsidRPr="00D82749">
        <w:rPr>
          <w:rFonts w:eastAsia="Times New Roman"/>
          <w:bCs/>
          <w:sz w:val="28"/>
          <w:szCs w:val="28"/>
        </w:rPr>
        <w:t>бъедин</w:t>
      </w:r>
      <w:r w:rsidRPr="00D82749">
        <w:rPr>
          <w:rFonts w:eastAsia="Times New Roman"/>
          <w:bCs/>
          <w:sz w:val="28"/>
          <w:szCs w:val="28"/>
        </w:rPr>
        <w:t>яем</w:t>
      </w:r>
      <w:r w:rsidR="00486283" w:rsidRPr="00D82749">
        <w:rPr>
          <w:rFonts w:eastAsia="Times New Roman"/>
          <w:bCs/>
          <w:sz w:val="28"/>
          <w:szCs w:val="28"/>
        </w:rPr>
        <w:t xml:space="preserve"> вет</w:t>
      </w:r>
      <w:r w:rsidRPr="00D82749">
        <w:rPr>
          <w:rFonts w:eastAsia="Times New Roman"/>
          <w:bCs/>
          <w:sz w:val="28"/>
          <w:szCs w:val="28"/>
        </w:rPr>
        <w:t>ки</w:t>
      </w:r>
      <w:r w:rsidR="00486283" w:rsidRPr="00D82749">
        <w:rPr>
          <w:rFonts w:eastAsia="Times New Roman"/>
          <w:bCs/>
          <w:sz w:val="28"/>
          <w:szCs w:val="28"/>
          <w:lang w:val="en-US"/>
        </w:rPr>
        <w:t>:</w:t>
      </w:r>
    </w:p>
    <w:p w14:paraId="5C571667" w14:textId="3F4DFE20" w:rsidR="00486283" w:rsidRPr="00D82749" w:rsidRDefault="00486283" w:rsidP="00486283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274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1ADB6E" wp14:editId="466DE098">
            <wp:extent cx="4102100" cy="2019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946" b="47878"/>
                    <a:stretch/>
                  </pic:blipFill>
                  <pic:spPr bwMode="auto">
                    <a:xfrm>
                      <a:off x="0" y="0"/>
                      <a:ext cx="41021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96833" w14:textId="4ECDF62F" w:rsidR="00486283" w:rsidRPr="00D82749" w:rsidRDefault="00486283" w:rsidP="00486283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274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E6A557F" wp14:editId="78278FF3">
            <wp:extent cx="5416550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19" b="16873"/>
                    <a:stretch/>
                  </pic:blipFill>
                  <pic:spPr bwMode="auto">
                    <a:xfrm>
                      <a:off x="0" y="0"/>
                      <a:ext cx="541655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C9070" w14:textId="758090B6" w:rsidR="00486283" w:rsidRPr="00D82749" w:rsidRDefault="00486283" w:rsidP="00486283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82749">
        <w:rPr>
          <w:rFonts w:ascii="Times New Roman" w:eastAsia="Times New Roman" w:hAnsi="Times New Roman" w:cs="Times New Roman"/>
          <w:bCs/>
          <w:sz w:val="28"/>
          <w:szCs w:val="28"/>
        </w:rPr>
        <w:t>У нас получилось это сделать без всяких ошибок слияния.</w:t>
      </w:r>
    </w:p>
    <w:p w14:paraId="0091FDA9" w14:textId="5154C8E0" w:rsidR="00486283" w:rsidRPr="00D82749" w:rsidRDefault="00D82749" w:rsidP="00486283">
      <w:pPr>
        <w:pStyle w:val="a3"/>
        <w:numPr>
          <w:ilvl w:val="0"/>
          <w:numId w:val="1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О</w:t>
      </w:r>
      <w:r w:rsidR="00486283" w:rsidRPr="00D82749">
        <w:rPr>
          <w:rFonts w:eastAsia="Times New Roman"/>
          <w:bCs/>
          <w:sz w:val="28"/>
          <w:szCs w:val="28"/>
        </w:rPr>
        <w:t>проб</w:t>
      </w:r>
      <w:r>
        <w:rPr>
          <w:rFonts w:eastAsia="Times New Roman"/>
          <w:bCs/>
          <w:sz w:val="28"/>
          <w:szCs w:val="28"/>
        </w:rPr>
        <w:t>уем</w:t>
      </w:r>
      <w:r w:rsidR="00486283" w:rsidRPr="00D82749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486283" w:rsidRPr="00D82749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 w:rsidR="00486283" w:rsidRPr="00D82749">
        <w:rPr>
          <w:rFonts w:eastAsia="Times New Roman"/>
          <w:bCs/>
          <w:sz w:val="28"/>
          <w:szCs w:val="28"/>
        </w:rPr>
        <w:t xml:space="preserve">. </w:t>
      </w:r>
      <w:r>
        <w:rPr>
          <w:rFonts w:eastAsia="Times New Roman"/>
          <w:bCs/>
          <w:sz w:val="28"/>
          <w:szCs w:val="28"/>
        </w:rPr>
        <w:t>Для этого</w:t>
      </w:r>
      <w:r w:rsidR="00486283" w:rsidRPr="00D82749">
        <w:rPr>
          <w:rFonts w:eastAsia="Times New Roman"/>
          <w:bCs/>
          <w:sz w:val="28"/>
          <w:szCs w:val="28"/>
        </w:rPr>
        <w:t xml:space="preserve"> в любой из файлов измен</w:t>
      </w:r>
      <w:r>
        <w:rPr>
          <w:rFonts w:eastAsia="Times New Roman"/>
          <w:bCs/>
          <w:sz w:val="28"/>
          <w:szCs w:val="28"/>
        </w:rPr>
        <w:t>яем</w:t>
      </w:r>
      <w:r w:rsidR="00486283" w:rsidRPr="00D82749">
        <w:rPr>
          <w:rFonts w:eastAsia="Times New Roman"/>
          <w:bCs/>
          <w:sz w:val="28"/>
          <w:szCs w:val="28"/>
        </w:rPr>
        <w:t xml:space="preserve"> данные или ещё что-либо. </w:t>
      </w:r>
    </w:p>
    <w:p w14:paraId="1231E069" w14:textId="3CAB0FEB" w:rsidR="00486283" w:rsidRPr="00D82749" w:rsidRDefault="00D82749" w:rsidP="00486283">
      <w:pPr>
        <w:pStyle w:val="a3"/>
        <w:rPr>
          <w:rFonts w:eastAsia="Times New Roman"/>
          <w:bCs/>
          <w:sz w:val="28"/>
          <w:szCs w:val="28"/>
        </w:rPr>
      </w:pPr>
      <w:r w:rsidRPr="00D82749">
        <w:rPr>
          <w:noProof/>
        </w:rPr>
        <w:drawing>
          <wp:anchor distT="0" distB="0" distL="114300" distR="114300" simplePos="0" relativeHeight="251664384" behindDoc="1" locked="0" layoutInCell="1" allowOverlap="1" wp14:anchorId="767E071C" wp14:editId="098E7C59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6016625" cy="1590675"/>
            <wp:effectExtent l="0" t="0" r="3175" b="9525"/>
            <wp:wrapTight wrapText="bothSides">
              <wp:wrapPolygon edited="0">
                <wp:start x="137" y="0"/>
                <wp:lineTo x="137" y="21471"/>
                <wp:lineTo x="21543" y="21471"/>
                <wp:lineTo x="21543" y="0"/>
                <wp:lineTo x="137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2" b="65145"/>
                    <a:stretch/>
                  </pic:blipFill>
                  <pic:spPr bwMode="auto">
                    <a:xfrm>
                      <a:off x="0" y="0"/>
                      <a:ext cx="60166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Убираем всё ненужное</w:t>
      </w:r>
    </w:p>
    <w:p w14:paraId="1AE434EF" w14:textId="27A1F6AB" w:rsidR="00486283" w:rsidRPr="00D82749" w:rsidRDefault="00486283" w:rsidP="00486283">
      <w:pPr>
        <w:pStyle w:val="a3"/>
        <w:rPr>
          <w:rFonts w:eastAsia="Times New Roman"/>
          <w:bCs/>
          <w:sz w:val="28"/>
          <w:szCs w:val="28"/>
        </w:rPr>
      </w:pPr>
      <w:r w:rsidRPr="00D82749">
        <w:rPr>
          <w:noProof/>
        </w:rPr>
        <w:drawing>
          <wp:inline distT="0" distB="0" distL="0" distR="0" wp14:anchorId="0B80D903" wp14:editId="03751B5E">
            <wp:extent cx="4610100" cy="1428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05" b="60525"/>
                    <a:stretch/>
                  </pic:blipFill>
                  <pic:spPr bwMode="auto">
                    <a:xfrm>
                      <a:off x="0" y="0"/>
                      <a:ext cx="4611224" cy="142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3463E" w14:textId="77777777" w:rsidR="00486283" w:rsidRPr="00D82749" w:rsidRDefault="00486283" w:rsidP="00486283">
      <w:pPr>
        <w:pStyle w:val="a3"/>
        <w:rPr>
          <w:rFonts w:eastAsia="Times New Roman"/>
          <w:bCs/>
          <w:sz w:val="28"/>
          <w:szCs w:val="28"/>
        </w:rPr>
      </w:pPr>
    </w:p>
    <w:p w14:paraId="40B07EAE" w14:textId="59768864" w:rsidR="00486283" w:rsidRPr="00D82749" w:rsidRDefault="00D82749" w:rsidP="00486283">
      <w:pPr>
        <w:pStyle w:val="a3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Сохраняем</w:t>
      </w:r>
      <w:r w:rsidR="00486283" w:rsidRPr="00D82749">
        <w:rPr>
          <w:rFonts w:eastAsia="Times New Roman"/>
          <w:bCs/>
          <w:sz w:val="28"/>
          <w:szCs w:val="28"/>
        </w:rPr>
        <w:t xml:space="preserve"> и зафиксир</w:t>
      </w:r>
      <w:r>
        <w:rPr>
          <w:rFonts w:eastAsia="Times New Roman"/>
          <w:bCs/>
          <w:sz w:val="28"/>
          <w:szCs w:val="28"/>
        </w:rPr>
        <w:t>уем</w:t>
      </w:r>
      <w:r w:rsidR="00486283" w:rsidRPr="00D82749">
        <w:rPr>
          <w:rFonts w:eastAsia="Times New Roman"/>
          <w:bCs/>
          <w:sz w:val="28"/>
          <w:szCs w:val="28"/>
        </w:rPr>
        <w:t xml:space="preserve"> изменения</w:t>
      </w:r>
    </w:p>
    <w:p w14:paraId="603C9C03" w14:textId="1A400DAA" w:rsidR="00486283" w:rsidRPr="00C51CB0" w:rsidRDefault="00486283" w:rsidP="00C51CB0">
      <w:pPr>
        <w:pStyle w:val="a3"/>
        <w:rPr>
          <w:rFonts w:eastAsia="Times New Roman"/>
          <w:bCs/>
          <w:sz w:val="28"/>
          <w:szCs w:val="28"/>
        </w:rPr>
      </w:pPr>
      <w:r w:rsidRPr="00D82749">
        <w:rPr>
          <w:noProof/>
        </w:rPr>
        <w:lastRenderedPageBreak/>
        <w:drawing>
          <wp:inline distT="0" distB="0" distL="0" distR="0" wp14:anchorId="5C66805D" wp14:editId="7D0441C4">
            <wp:extent cx="4791075" cy="28663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712" t="-1422" r="-510" b="15670"/>
                    <a:stretch/>
                  </pic:blipFill>
                  <pic:spPr bwMode="auto">
                    <a:xfrm>
                      <a:off x="0" y="0"/>
                      <a:ext cx="4793950" cy="286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70438" w14:textId="275BFE6E" w:rsidR="00486283" w:rsidRPr="00D82749" w:rsidRDefault="00486283" w:rsidP="00486283">
      <w:pPr>
        <w:pStyle w:val="a3"/>
        <w:rPr>
          <w:rFonts w:eastAsia="Times New Roman"/>
          <w:bCs/>
          <w:sz w:val="28"/>
          <w:szCs w:val="28"/>
        </w:rPr>
      </w:pPr>
    </w:p>
    <w:p w14:paraId="3DE9BF2F" w14:textId="31EA6B8D" w:rsidR="00BE5BC9" w:rsidRPr="00D82749" w:rsidRDefault="00BE5BC9" w:rsidP="00486283">
      <w:pPr>
        <w:pStyle w:val="a3"/>
        <w:rPr>
          <w:rFonts w:eastAsia="Times New Roman"/>
          <w:bCs/>
          <w:sz w:val="28"/>
          <w:szCs w:val="28"/>
        </w:rPr>
      </w:pPr>
      <w:r w:rsidRPr="00D82749">
        <w:rPr>
          <w:noProof/>
        </w:rPr>
        <w:drawing>
          <wp:inline distT="0" distB="0" distL="0" distR="0" wp14:anchorId="092CC982" wp14:editId="3775B002">
            <wp:extent cx="3333750" cy="201929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895" t="21430" r="19296" b="20324"/>
                    <a:stretch/>
                  </pic:blipFill>
                  <pic:spPr bwMode="auto">
                    <a:xfrm>
                      <a:off x="0" y="0"/>
                      <a:ext cx="3335783" cy="202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70B88" w14:textId="77777777" w:rsidR="00BE5BC9" w:rsidRPr="00D8274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2C2C189A" w14:textId="77777777" w:rsidR="00BE5BC9" w:rsidRPr="00D82749" w:rsidRDefault="00BE5BC9" w:rsidP="00486283">
      <w:pPr>
        <w:pStyle w:val="a3"/>
        <w:rPr>
          <w:rFonts w:eastAsia="Times New Roman"/>
          <w:bCs/>
          <w:sz w:val="28"/>
          <w:szCs w:val="28"/>
        </w:rPr>
      </w:pPr>
    </w:p>
    <w:p w14:paraId="32B8A88F" w14:textId="27E6A1A1" w:rsidR="00BE5BC9" w:rsidRPr="00D82749" w:rsidRDefault="00BE5BC9" w:rsidP="00486283">
      <w:pPr>
        <w:pStyle w:val="a3"/>
        <w:rPr>
          <w:rFonts w:eastAsia="Times New Roman"/>
          <w:bCs/>
          <w:sz w:val="28"/>
          <w:szCs w:val="28"/>
        </w:rPr>
      </w:pPr>
      <w:r w:rsidRPr="00D82749">
        <w:rPr>
          <w:rFonts w:eastAsia="Times New Roman"/>
          <w:bCs/>
          <w:sz w:val="28"/>
          <w:szCs w:val="28"/>
        </w:rPr>
        <w:t xml:space="preserve">Вывод: мы изучили множество возможностей </w:t>
      </w:r>
      <w:proofErr w:type="spellStart"/>
      <w:r w:rsidRPr="00D82749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D82749">
        <w:rPr>
          <w:rFonts w:eastAsia="Times New Roman"/>
          <w:bCs/>
          <w:sz w:val="28"/>
          <w:szCs w:val="28"/>
        </w:rPr>
        <w:t xml:space="preserve"> </w:t>
      </w:r>
    </w:p>
    <w:p w14:paraId="72C61B8B" w14:textId="072EFBD9" w:rsidR="0000440F" w:rsidRPr="00D82749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p w14:paraId="7360489F" w14:textId="4EF66D54" w:rsidR="0000440F" w:rsidRPr="00D82749" w:rsidRDefault="0000440F" w:rsidP="0000440F">
      <w:pPr>
        <w:pStyle w:val="a3"/>
        <w:rPr>
          <w:rFonts w:eastAsia="Times New Roman"/>
          <w:bCs/>
          <w:sz w:val="28"/>
          <w:szCs w:val="28"/>
        </w:rPr>
      </w:pPr>
    </w:p>
    <w:sectPr w:rsidR="0000440F" w:rsidRPr="00D8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87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837828">
    <w:abstractNumId w:val="6"/>
  </w:num>
  <w:num w:numId="3" w16cid:durableId="2025127936">
    <w:abstractNumId w:val="1"/>
  </w:num>
  <w:num w:numId="4" w16cid:durableId="115760883">
    <w:abstractNumId w:val="8"/>
  </w:num>
  <w:num w:numId="5" w16cid:durableId="1991059112">
    <w:abstractNumId w:val="0"/>
  </w:num>
  <w:num w:numId="6" w16cid:durableId="608200349">
    <w:abstractNumId w:val="3"/>
  </w:num>
  <w:num w:numId="7" w16cid:durableId="1594170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0178371">
    <w:abstractNumId w:val="2"/>
  </w:num>
  <w:num w:numId="9" w16cid:durableId="1022318723">
    <w:abstractNumId w:val="4"/>
  </w:num>
  <w:num w:numId="10" w16cid:durableId="1722745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0440F"/>
    <w:rsid w:val="00110FC1"/>
    <w:rsid w:val="00185889"/>
    <w:rsid w:val="00374140"/>
    <w:rsid w:val="003E0A21"/>
    <w:rsid w:val="00486283"/>
    <w:rsid w:val="004C3EED"/>
    <w:rsid w:val="005C1EB8"/>
    <w:rsid w:val="00603851"/>
    <w:rsid w:val="006A7935"/>
    <w:rsid w:val="007305B4"/>
    <w:rsid w:val="0079023C"/>
    <w:rsid w:val="0086473D"/>
    <w:rsid w:val="009512C4"/>
    <w:rsid w:val="009C3637"/>
    <w:rsid w:val="00B13B45"/>
    <w:rsid w:val="00B2203F"/>
    <w:rsid w:val="00BD4AA6"/>
    <w:rsid w:val="00BE5BC9"/>
    <w:rsid w:val="00C51CB0"/>
    <w:rsid w:val="00D82749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Емельянова Дарья Игоревна</cp:lastModifiedBy>
  <cp:revision>2</cp:revision>
  <dcterms:created xsi:type="dcterms:W3CDTF">2023-06-04T17:22:00Z</dcterms:created>
  <dcterms:modified xsi:type="dcterms:W3CDTF">2023-06-04T17:22:00Z</dcterms:modified>
</cp:coreProperties>
</file>