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2406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CD7B8F7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ADFE42C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A416358" w14:textId="77777777" w:rsidR="00E400C7" w:rsidRDefault="00E400C7" w:rsidP="00E400C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98D0E72" w14:textId="77777777" w:rsidR="00E400C7" w:rsidRDefault="00E400C7" w:rsidP="00E400C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№7</w:t>
      </w:r>
    </w:p>
    <w:p w14:paraId="736FFF68" w14:textId="77777777" w:rsidR="00E400C7" w:rsidRDefault="00E400C7" w:rsidP="00E400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2AA62A6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B4667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CAAE0D" w14:textId="6DF71083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Масалковой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</w:t>
      </w:r>
      <w:r w:rsidR="003D3EA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нны Романовны</w:t>
      </w:r>
    </w:p>
    <w:p w14:paraId="4C8420FB" w14:textId="77777777" w:rsidR="00E400C7" w:rsidRDefault="00E400C7" w:rsidP="00E40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F22B8F" w14:textId="77777777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7C7DAF6A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BF64A0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843659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C25E7A5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3493AF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128C3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3B9B2767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2ИСИП-321</w:t>
      </w:r>
    </w:p>
    <w:p w14:paraId="4A435E14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157CFFE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7731F0E" w14:textId="77777777" w:rsidR="00E400C7" w:rsidRDefault="00E400C7" w:rsidP="00E400C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167B54E0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73C15C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CDB1CD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2AD4F8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392395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A16DDC6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46DC2E" w14:textId="77777777" w:rsidR="00DE1355" w:rsidRDefault="00E400C7" w:rsidP="00E400C7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E400C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Ход работы:</w:t>
      </w:r>
    </w:p>
    <w:p w14:paraId="3B79B617" w14:textId="4F29BA98" w:rsidR="00E400C7" w:rsidRPr="00E400C7" w:rsidRDefault="00E400C7" w:rsidP="00E400C7">
      <w:pPr>
        <w:rPr>
          <w:rFonts w:ascii="Times New Roman" w:hAnsi="Times New Roman" w:cs="Times New Roman"/>
          <w:sz w:val="28"/>
        </w:rPr>
      </w:pPr>
      <w:r w:rsidRPr="00E400C7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474B60FA" wp14:editId="31D441B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940425" cy="30397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0C7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6EAF795" wp14:editId="6F28D5A2">
            <wp:simplePos x="0" y="0"/>
            <wp:positionH relativeFrom="column">
              <wp:posOffset>-3810</wp:posOffset>
            </wp:positionH>
            <wp:positionV relativeFrom="paragraph">
              <wp:posOffset>3056255</wp:posOffset>
            </wp:positionV>
            <wp:extent cx="5940425" cy="30480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0C7">
        <w:rPr>
          <w:rFonts w:ascii="Times New Roman" w:hAnsi="Times New Roman" w:cs="Times New Roman"/>
          <w:b/>
          <w:sz w:val="28"/>
        </w:rPr>
        <w:t>Вывод:</w:t>
      </w:r>
      <w:r w:rsidRPr="00E400C7">
        <w:rPr>
          <w:rFonts w:ascii="Times New Roman" w:hAnsi="Times New Roman" w:cs="Times New Roman"/>
          <w:sz w:val="28"/>
        </w:rPr>
        <w:t xml:space="preserve"> курс пройде</w:t>
      </w:r>
      <w:r w:rsidR="007B2AD0">
        <w:rPr>
          <w:rFonts w:ascii="Times New Roman" w:hAnsi="Times New Roman" w:cs="Times New Roman"/>
          <w:sz w:val="28"/>
        </w:rPr>
        <w:t>н</w:t>
      </w:r>
      <w:r w:rsidR="003D3EA2">
        <w:rPr>
          <w:rFonts w:ascii="Times New Roman" w:hAnsi="Times New Roman" w:cs="Times New Roman"/>
          <w:sz w:val="28"/>
        </w:rPr>
        <w:t>.</w:t>
      </w:r>
    </w:p>
    <w:sectPr w:rsidR="00E400C7" w:rsidRPr="00E4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C7"/>
    <w:rsid w:val="003D3EA2"/>
    <w:rsid w:val="00764E38"/>
    <w:rsid w:val="007B2AD0"/>
    <w:rsid w:val="00E400C7"/>
    <w:rsid w:val="00E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D7CD"/>
  <w15:chartTrackingRefBased/>
  <w15:docId w15:val="{40B44BC4-EA72-4835-9839-6AC3FC7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Масалкова Анна Романовна</dc:creator>
  <cp:keywords/>
  <dc:description/>
  <cp:lastModifiedBy>Anna Masalkova</cp:lastModifiedBy>
  <cp:revision>3</cp:revision>
  <dcterms:created xsi:type="dcterms:W3CDTF">2023-04-04T17:59:00Z</dcterms:created>
  <dcterms:modified xsi:type="dcterms:W3CDTF">2023-04-04T17:59:00Z</dcterms:modified>
</cp:coreProperties>
</file>