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9465F85" w14:textId="77777777" w:rsidR="00925F88" w:rsidRPr="000916EA" w:rsidRDefault="00925F88" w:rsidP="00925F8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(самостоятельной) работе</w:t>
      </w:r>
    </w:p>
    <w:p w14:paraId="2BCB4E61" w14:textId="7BDA23B0" w:rsidR="00925F88" w:rsidRPr="000916EA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№2</w:t>
      </w:r>
    </w:p>
    <w:p w14:paraId="318AA9A5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E094" w14:textId="77777777" w:rsidR="00925F88" w:rsidRPr="000916EA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66C19" w14:textId="77777777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Студента: Носевича Ильи Сергеевича</w:t>
      </w:r>
    </w:p>
    <w:p w14:paraId="028DEF3A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F2604" w14:textId="7A980CDF" w:rsidR="00925F88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2C39E" w14:textId="77777777" w:rsidR="00925F88" w:rsidRPr="000916EA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225CC" w14:textId="556F0385" w:rsidR="00925F88" w:rsidRPr="000916EA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Компьютерные сети</w:t>
      </w:r>
    </w:p>
    <w:p w14:paraId="4570D262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3DA30" w14:textId="77777777" w:rsidR="00925F88" w:rsidRPr="000916EA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161C16" w14:textId="77777777" w:rsidR="00925F88" w:rsidRPr="000916EA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C583093" w14:textId="77777777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 Палилов/</w:t>
            </w:r>
          </w:p>
        </w:tc>
      </w:tr>
      <w:tr w:rsidR="00925F88" w:rsidRPr="000916EA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16EA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16EA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2E3F6ED8" w14:textId="0C5746C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1. (Сложность — А) Глобальная сеть - это </w:t>
      </w:r>
    </w:p>
    <w:p w14:paraId="528C2C2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14:paraId="6686021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14:paraId="3E0C3D1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14:paraId="768FC543" w14:textId="25FF538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система, связанных между собой локальных сетей и компьютеров отдельных пользователей</w:t>
      </w:r>
    </w:p>
    <w:p w14:paraId="45F4541F" w14:textId="494BFF81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925F88">
        <w:rPr>
          <w:rFonts w:ascii="Helvetica" w:hAnsi="Helvetica" w:cs="Helvetica"/>
          <w:b/>
          <w:bCs/>
          <w:color w:val="1A1A1A"/>
          <w:sz w:val="23"/>
          <w:szCs w:val="23"/>
        </w:rPr>
        <w:t>Ответ 4.</w:t>
      </w:r>
    </w:p>
    <w:p w14:paraId="048F80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1041440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14:paraId="32DAB939" w14:textId="6BBE4AA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два модема</w:t>
      </w:r>
    </w:p>
    <w:p w14:paraId="0C0097E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14:paraId="2EB9EB37" w14:textId="453139F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14:paraId="0C88C32C" w14:textId="62EEB4C2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</w:t>
      </w:r>
    </w:p>
    <w:p w14:paraId="05105E3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3. (Сложность — A) E-mail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5FFAB6D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14:paraId="30467BE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14:paraId="1B0B2BA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14:paraId="16974386" w14:textId="5083666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обмен письмами в компьютерных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сетях(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электронная почта)</w:t>
      </w:r>
    </w:p>
    <w:p w14:paraId="537170A6" w14:textId="48391264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44061D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14:paraId="39A9B5EB" w14:textId="51C25F2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передачи гипертекста</w:t>
      </w:r>
    </w:p>
    <w:p w14:paraId="3EB4DB9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14:paraId="3B58832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14:paraId="4DAB2B9B" w14:textId="5BFBB88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14:paraId="62E4228F" w14:textId="6E2E014E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3AB4B00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40D0CFE9" w14:textId="6E1C703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модем, компьютер-сервер</w:t>
      </w:r>
    </w:p>
    <w:p w14:paraId="25C4E44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14:paraId="0D7742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14:paraId="334B8539" w14:textId="28C9808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14:paraId="5554DD09" w14:textId="6D895D39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7342BD1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625DE0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1. поисковые серверы</w:t>
      </w:r>
    </w:p>
    <w:p w14:paraId="46793AD4" w14:textId="0FA042E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браузеры</w:t>
      </w:r>
    </w:p>
    <w:p w14:paraId="33D2ABB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14:paraId="34113C28" w14:textId="2E98E31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r>
        <w:rPr>
          <w:rFonts w:ascii="Helvetica" w:hAnsi="Helvetica" w:cs="Helvetica"/>
          <w:color w:val="1A1A1A"/>
          <w:sz w:val="23"/>
          <w:szCs w:val="23"/>
        </w:rPr>
        <w:t>П</w:t>
      </w:r>
      <w:r>
        <w:rPr>
          <w:rFonts w:ascii="Helvetica" w:hAnsi="Helvetica" w:cs="Helvetica"/>
          <w:color w:val="1A1A1A"/>
          <w:sz w:val="23"/>
          <w:szCs w:val="23"/>
        </w:rPr>
        <w:t>ровайдеры</w:t>
      </w:r>
    </w:p>
    <w:p w14:paraId="754930F0" w14:textId="40B67C08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143D8D5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86529E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00D1DE3F" w14:textId="77777777" w:rsidR="00EE782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5D947B34" w14:textId="7028C61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="00EE7828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3. Звезда</w:t>
      </w:r>
    </w:p>
    <w:p w14:paraId="2447730D" w14:textId="04D163E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6FF17757" w14:textId="4937FF2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6415888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29243FFF" w14:textId="54C9D32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коаксиальный</w:t>
      </w:r>
    </w:p>
    <w:p w14:paraId="6EB7EB0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витая пара</w:t>
      </w:r>
    </w:p>
    <w:p w14:paraId="20BF8F9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14:paraId="6FF50C17" w14:textId="53A8219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741E3FC0" w14:textId="2196F3B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26DDC5F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14:paraId="24FF84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14:paraId="798ABCB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5A76F51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14:paraId="20A4BB16" w14:textId="69520ED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FTP</w:t>
      </w:r>
    </w:p>
    <w:p w14:paraId="65CA1E51" w14:textId="31A385D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6AAA050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178F7C57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ivanpetrov@mail</w:t>
      </w:r>
      <w:proofErr w:type="spellEnd"/>
    </w:p>
    <w:p w14:paraId="76A1E22E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14:paraId="3B6EF0FA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ivan</w:t>
      </w:r>
      <w:proofErr w:type="spellEnd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petrov.mail.ru</w:t>
      </w:r>
    </w:p>
    <w:p w14:paraId="2A1F80D0" w14:textId="4BB782F0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</w:t>
      </w:r>
      <w:hyperlink r:id="rId4" w:history="1">
        <w:r w:rsidR="00A55639" w:rsidRPr="00143CB6">
          <w:rPr>
            <w:rStyle w:val="a4"/>
            <w:rFonts w:ascii="Helvetica" w:hAnsi="Helvetica" w:cs="Helvetica"/>
            <w:sz w:val="23"/>
            <w:szCs w:val="23"/>
            <w:lang w:val="en-US"/>
          </w:rPr>
          <w:t>ivan_petrov@mail.ru</w:t>
        </w:r>
      </w:hyperlink>
    </w:p>
    <w:p w14:paraId="1682CD8F" w14:textId="7C9F4BB3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159D64D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14:paraId="52312A5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14:paraId="4332674E" w14:textId="62813EE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2. 100</w:t>
      </w:r>
    </w:p>
    <w:p w14:paraId="7FB2066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14:paraId="6BACB346" w14:textId="5A27208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14:paraId="2A17D81A" w14:textId="527EB8B8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5B66690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02D93C32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14:paraId="62E6F22D" w14:textId="77777777" w:rsidR="00925F88" w:rsidRP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925F88">
        <w:rPr>
          <w:rFonts w:ascii="Helvetica" w:hAnsi="Helvetica" w:cs="Helvetica"/>
          <w:color w:val="1A1A1A"/>
          <w:sz w:val="23"/>
          <w:szCs w:val="23"/>
          <w:lang w:val="en-US"/>
        </w:rPr>
        <w:t>fortuna</w:t>
      </w:r>
      <w:proofErr w:type="spellEnd"/>
    </w:p>
    <w:p w14:paraId="50E5820A" w14:textId="0A23E656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list.ru</w:t>
      </w:r>
    </w:p>
    <w:p w14:paraId="0FBA9460" w14:textId="657F032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r w:rsidR="00A55639">
        <w:rPr>
          <w:rFonts w:ascii="Helvetica" w:hAnsi="Helvetica" w:cs="Helvetica"/>
          <w:color w:val="1A1A1A"/>
          <w:sz w:val="23"/>
          <w:szCs w:val="23"/>
        </w:rPr>
        <w:t>L</w:t>
      </w:r>
      <w:r>
        <w:rPr>
          <w:rFonts w:ascii="Helvetica" w:hAnsi="Helvetica" w:cs="Helvetica"/>
          <w:color w:val="1A1A1A"/>
          <w:sz w:val="23"/>
          <w:szCs w:val="23"/>
        </w:rPr>
        <w:t>ist</w:t>
      </w:r>
    </w:p>
    <w:p w14:paraId="1B6BD3B3" w14:textId="003F1192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3.</w:t>
      </w:r>
    </w:p>
    <w:p w14:paraId="03DAD91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13. (Сложность — А) Компьютер, подключенный к сети Internet, обязательно имеет</w:t>
      </w:r>
    </w:p>
    <w:p w14:paraId="7DC6A29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14:paraId="48576765" w14:textId="34DBBF40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IP-адрес</w:t>
      </w:r>
    </w:p>
    <w:p w14:paraId="5C267BE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14:paraId="4B6C7AE7" w14:textId="1E481E1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14:paraId="4FB7CBEE" w14:textId="0CDEB594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A55639">
        <w:rPr>
          <w:rFonts w:ascii="Helvetica" w:hAnsi="Helvetica" w:cs="Helvetica"/>
          <w:b/>
          <w:bCs/>
          <w:color w:val="1A1A1A"/>
          <w:sz w:val="23"/>
          <w:szCs w:val="23"/>
        </w:rPr>
        <w:t>Ответ: 2.</w:t>
      </w:r>
    </w:p>
    <w:p w14:paraId="1BB3C0E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14:paraId="59FCB868" w14:textId="37660D5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108.214.198.112</w:t>
      </w:r>
    </w:p>
    <w:p w14:paraId="4F3B611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14:paraId="3408C47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14:paraId="4F65CE8A" w14:textId="6D44C13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14:paraId="01B4E89F" w14:textId="4BD4A260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1.</w:t>
      </w:r>
    </w:p>
    <w:p w14:paraId="0FB15EA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2288C9F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74B8E36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73F86B49" w14:textId="7C72DD7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Звезда</w:t>
      </w:r>
    </w:p>
    <w:p w14:paraId="1C38C862" w14:textId="611AEC5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60E8C939" w14:textId="68EB4EC1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3.</w:t>
      </w:r>
    </w:p>
    <w:p w14:paraId="496C0AA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50E090B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14:paraId="521C88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2. 128.255.106</w:t>
      </w:r>
    </w:p>
    <w:p w14:paraId="2BA331C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14:paraId="2EB959D0" w14:textId="75FA8B9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106</w:t>
      </w:r>
    </w:p>
    <w:p w14:paraId="57C708D3" w14:textId="1BE30A76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4.</w:t>
      </w:r>
    </w:p>
    <w:p w14:paraId="17B7551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17. (Сложность — А) Протокол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...</w:t>
      </w:r>
    </w:p>
    <w:p w14:paraId="6F47DC4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14:paraId="32DA348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14:paraId="781D395D" w14:textId="753485D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стандарт передачи данных через компьютерную сеть</w:t>
      </w:r>
    </w:p>
    <w:p w14:paraId="142E9255" w14:textId="27CA68E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14:paraId="1B26B37E" w14:textId="35F8D653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3.</w:t>
      </w:r>
    </w:p>
    <w:p w14:paraId="59B08FE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658EA17C" w14:textId="0293345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2BD5EDD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звезда</w:t>
      </w:r>
    </w:p>
    <w:p w14:paraId="4911F1C6" w14:textId="7AFF194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шина</w:t>
      </w:r>
    </w:p>
    <w:p w14:paraId="277A0EB7" w14:textId="3A025E7A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50751A4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377D544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оптоволокно</w:t>
      </w:r>
    </w:p>
    <w:p w14:paraId="5E18179D" w14:textId="5B4C6DE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витая пара</w:t>
      </w:r>
    </w:p>
    <w:p w14:paraId="5D4ED5B9" w14:textId="644C276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коаксиальный</w:t>
      </w:r>
    </w:p>
    <w:p w14:paraId="58916C6C" w14:textId="11D84C75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46A056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625F240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а)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14:paraId="76F5FCE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воспользоваться свойствами объекта Мой компьютер</w:t>
      </w:r>
    </w:p>
    <w:p w14:paraId="55F50EE0" w14:textId="29C533C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воспользоваться индикатором подключения на панели задач</w:t>
      </w:r>
    </w:p>
    <w:p w14:paraId="110F374E" w14:textId="70D140B2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35488E1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3B80566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14:paraId="457FC140" w14:textId="02F86B5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географическая площадь</w:t>
      </w:r>
    </w:p>
    <w:p w14:paraId="51259C8D" w14:textId="0D5F954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набор протоколов</w:t>
      </w:r>
    </w:p>
    <w:p w14:paraId="26EDE184" w14:textId="2107113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AF3A11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5F76EC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набор протоколов</w:t>
      </w:r>
    </w:p>
    <w:p w14:paraId="7068712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б) уровень использования</w:t>
      </w:r>
    </w:p>
    <w:p w14:paraId="71CAEEB0" w14:textId="7F28911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скорость работ</w:t>
      </w:r>
      <w:r w:rsidR="00A55639">
        <w:rPr>
          <w:rFonts w:ascii="Helvetica" w:hAnsi="Helvetica" w:cs="Helvetica"/>
          <w:color w:val="1A1A1A"/>
          <w:sz w:val="23"/>
          <w:szCs w:val="23"/>
        </w:rPr>
        <w:t>ы</w:t>
      </w:r>
    </w:p>
    <w:p w14:paraId="4CAF7476" w14:textId="3AC7E011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133D53E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0C88766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компьютерная линия</w:t>
      </w:r>
    </w:p>
    <w:p w14:paraId="6A322C52" w14:textId="0648FFC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компьютерная сеть</w:t>
      </w:r>
    </w:p>
    <w:p w14:paraId="21DB31C3" w14:textId="5254522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компьютеризированная сеть</w:t>
      </w:r>
    </w:p>
    <w:p w14:paraId="07E0F180" w14:textId="5B31369A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7110D5D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14:paraId="2DE958D3" w14:textId="7B47E82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/ текстовый документ.doc</w:t>
      </w:r>
    </w:p>
    <w:p w14:paraId="6C0172E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документ.doc.txt.</w:t>
      </w:r>
    </w:p>
    <w:p w14:paraId="0EA15F4F" w14:textId="3989933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6DE28777" w14:textId="1D041C6C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5FD2227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14:paraId="1B80A44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текстовый документ.doc.txt.</w:t>
      </w:r>
    </w:p>
    <w:p w14:paraId="312B9728" w14:textId="5711FC0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 * 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doc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.</w:t>
      </w:r>
    </w:p>
    <w:p w14:paraId="70529F10" w14:textId="41C328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77064086" w14:textId="17ADA880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CAD18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07876D2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7173ED6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07666527" w14:textId="7D17C1E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300548BA" w14:textId="08D7ADAF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7E4344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75AB09E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3DA7D3D6" w14:textId="1395869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6A768864" w14:textId="1377033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14:paraId="57C2A999" w14:textId="7FBF6158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605B416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27E863B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1946E4F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4FC98329" w14:textId="24801AAC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в) звезда</w:t>
      </w:r>
    </w:p>
    <w:p w14:paraId="4B9FF94A" w14:textId="4AA2736E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00B989A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14:paraId="68E353C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устройство для работы локальной сети</w:t>
      </w:r>
    </w:p>
    <w:p w14:paraId="7412511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стандарт отправки сообщений через электронную почту</w:t>
      </w:r>
    </w:p>
    <w:p w14:paraId="7DBDA316" w14:textId="3973C75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стандарт передачи данных через компьютерную сеть</w:t>
      </w:r>
    </w:p>
    <w:p w14:paraId="5434FC82" w14:textId="270813E4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6F268AF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34AED976" w14:textId="2FE9617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32D95DB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57ECBA6D" w14:textId="29B4474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041F3860" w14:textId="553FFEB9" w:rsidR="00A55639" w:rsidRPr="00A55639" w:rsidRDefault="00A55639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Ответ: </w:t>
      </w:r>
      <w:r w:rsidR="00EE7828">
        <w:rPr>
          <w:rFonts w:ascii="Helvetica" w:hAnsi="Helvetica" w:cs="Helvetica"/>
          <w:b/>
          <w:bCs/>
          <w:color w:val="1A1A1A"/>
          <w:sz w:val="23"/>
          <w:szCs w:val="23"/>
        </w:rPr>
        <w:t>а).</w:t>
      </w:r>
    </w:p>
    <w:p w14:paraId="2FB8C0F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5DD0782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клиент</w:t>
      </w:r>
    </w:p>
    <w:p w14:paraId="219DA2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рабочая станция</w:t>
      </w:r>
    </w:p>
    <w:p w14:paraId="376EA192" w14:textId="40647203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сервер</w:t>
      </w:r>
    </w:p>
    <w:p w14:paraId="2CB8746A" w14:textId="6230CCE2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2A393EE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712FB840" w14:textId="22AC7686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оптоволокно</w:t>
      </w:r>
    </w:p>
    <w:p w14:paraId="4EBC6B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стекловолокно</w:t>
      </w:r>
    </w:p>
    <w:p w14:paraId="2D6B8E22" w14:textId="6876B37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двужильный кабель</w:t>
      </w:r>
    </w:p>
    <w:p w14:paraId="2CD06015" w14:textId="4ACA3A59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123868F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191EE767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1,5 Байт</w:t>
      </w:r>
    </w:p>
    <w:p w14:paraId="51A02BF0" w14:textId="1511565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1,5 Кб</w:t>
      </w:r>
    </w:p>
    <w:p w14:paraId="08C28802" w14:textId="4D4BB23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1,5 Гб</w:t>
      </w:r>
    </w:p>
    <w:p w14:paraId="6C00E961" w14:textId="00BB88EB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9E864D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32. Что должен иметь каждый компьютер или принтер подключенный к локальной сети:</w:t>
      </w:r>
    </w:p>
    <w:p w14:paraId="53710A62" w14:textId="47A429E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сетевой адаптер</w:t>
      </w:r>
    </w:p>
    <w:p w14:paraId="32A824A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маршрутизатор</w:t>
      </w:r>
    </w:p>
    <w:p w14:paraId="7791CB7D" w14:textId="552AF23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коммуникатор</w:t>
      </w:r>
    </w:p>
    <w:p w14:paraId="6B9A3BC8" w14:textId="47809EDD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2F38718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14:paraId="2368DA8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мифология сети</w:t>
      </w:r>
    </w:p>
    <w:p w14:paraId="08936E1E" w14:textId="28B47D8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топология сети</w:t>
      </w:r>
    </w:p>
    <w:p w14:paraId="1AF433EA" w14:textId="7FE7FB9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база данных</w:t>
      </w:r>
    </w:p>
    <w:p w14:paraId="01AB17E3" w14:textId="07DBA8CF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257868A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752D36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замкнутая</w:t>
      </w:r>
    </w:p>
    <w:p w14:paraId="5F8544B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региональная</w:t>
      </w:r>
    </w:p>
    <w:p w14:paraId="16A973E7" w14:textId="093CDCB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</w:t>
      </w:r>
    </w:p>
    <w:p w14:paraId="6CD60AAF" w14:textId="363A388D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7DD0157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32D49168" w14:textId="5BEA6AB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1FDB238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14:paraId="34EE4589" w14:textId="72984FB0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5836044E" w14:textId="459CEEDC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 а).</w:t>
      </w:r>
    </w:p>
    <w:p w14:paraId="33EE76A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36. Одноранговыми называются такие сети:</w:t>
      </w:r>
    </w:p>
    <w:p w14:paraId="5E4AD55C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соединённые одним кабелем</w:t>
      </w:r>
    </w:p>
    <w:p w14:paraId="77E80B7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соединённые через сервер</w:t>
      </w:r>
    </w:p>
    <w:p w14:paraId="1C0C4399" w14:textId="58086161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в которых все компьютеры равноправны</w:t>
      </w:r>
    </w:p>
    <w:p w14:paraId="548CBBE0" w14:textId="2070329A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D8A122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54E67C1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маршрутизатором</w:t>
      </w:r>
    </w:p>
    <w:p w14:paraId="2934559B" w14:textId="68CBE039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концентратором</w:t>
      </w:r>
    </w:p>
    <w:p w14:paraId="57C4D274" w14:textId="0B52073B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модемом</w:t>
      </w:r>
    </w:p>
    <w:p w14:paraId="64EC0845" w14:textId="0D1B2B4A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4CAA05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5C76925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подача напряжения к компьютеру</w:t>
      </w:r>
    </w:p>
    <w:p w14:paraId="4BD8A776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обеспечение точки доступа</w:t>
      </w:r>
    </w:p>
    <w:p w14:paraId="519D38E0" w14:textId="64858C98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приём и передача информации из сети</w:t>
      </w:r>
    </w:p>
    <w:p w14:paraId="0BBEDA33" w14:textId="01795982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179BCF8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4F745171" w14:textId="6B3315C5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HTТР</w:t>
      </w:r>
    </w:p>
    <w:p w14:paraId="3C65442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SMРТ</w:t>
      </w:r>
    </w:p>
    <w:p w14:paraId="13F364EE" w14:textId="726F8E8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HTМL</w:t>
      </w:r>
    </w:p>
    <w:p w14:paraId="3CBCABF6" w14:textId="71EBA82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7B73C81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14:paraId="23D0EF95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14:paraId="2183E21A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сайты современных веб — порталов</w:t>
      </w:r>
    </w:p>
    <w:p w14:paraId="5B85B10C" w14:textId="6B9A4D2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51345C26" w14:textId="105B3E3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в).</w:t>
      </w:r>
    </w:p>
    <w:p w14:paraId="32E5FCA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14:paraId="3C19ECE8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для подключения к сети Интернет</w:t>
      </w:r>
    </w:p>
    <w:p w14:paraId="49A24524" w14:textId="1CD34EE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для просмотра НТМL — документов</w:t>
      </w:r>
    </w:p>
    <w:p w14:paraId="71434D24" w14:textId="198F3374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в)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14:paraId="25B5B1E6" w14:textId="78DD0AA5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3DF360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14:paraId="3CD67D82" w14:textId="7F746A0E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локальная вычислительная сеть</w:t>
      </w:r>
    </w:p>
    <w:p w14:paraId="0B99AB90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локальная выдающая сеть</w:t>
      </w:r>
    </w:p>
    <w:p w14:paraId="215763CB" w14:textId="7185E39A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 внешняя сеть</w:t>
      </w:r>
    </w:p>
    <w:p w14:paraId="3879914B" w14:textId="38CA6323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а).</w:t>
      </w:r>
    </w:p>
    <w:p w14:paraId="309C2A3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720CD7D9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до 100Мбайт/с</w:t>
      </w:r>
    </w:p>
    <w:p w14:paraId="71C1856F" w14:textId="6240A76D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до 100Мбит/с</w:t>
      </w:r>
    </w:p>
    <w:p w14:paraId="2828D8DB" w14:textId="3015A182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до 1000Мбит/с</w:t>
      </w:r>
    </w:p>
    <w:p w14:paraId="48E1CCF8" w14:textId="131CF28B" w:rsidR="00EE782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>
        <w:rPr>
          <w:rFonts w:ascii="Helvetica" w:hAnsi="Helvetica" w:cs="Helvetica"/>
          <w:b/>
          <w:bCs/>
          <w:color w:val="1A1A1A"/>
          <w:sz w:val="23"/>
          <w:szCs w:val="23"/>
        </w:rPr>
        <w:t>Ответ: б).</w:t>
      </w:r>
    </w:p>
    <w:p w14:paraId="421401D4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14:paraId="14970BAB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это система связанных между собой локальных сетей и компьютеров отдельных пользователей +</w:t>
      </w:r>
    </w:p>
    <w:p w14:paraId="01A756F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система связанных между собой компьютеров</w:t>
      </w:r>
    </w:p>
    <w:p w14:paraId="0BBF41C2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это система связанных между собой локальных сетей</w:t>
      </w:r>
    </w:p>
    <w:p w14:paraId="57EB3ED1" w14:textId="3A5A89EF" w:rsidR="000F7EC8" w:rsidRPr="00EE7828" w:rsidRDefault="00EE782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</w:rPr>
      </w:pPr>
      <w:r w:rsidRPr="00EE7828">
        <w:rPr>
          <w:rFonts w:ascii="Helvetica" w:hAnsi="Helvetica" w:cs="Helvetica"/>
          <w:b/>
          <w:bCs/>
          <w:sz w:val="23"/>
          <w:szCs w:val="23"/>
        </w:rPr>
        <w:t xml:space="preserve">Ответ: </w:t>
      </w:r>
      <w:r>
        <w:rPr>
          <w:rFonts w:ascii="Helvetica" w:hAnsi="Helvetica" w:cs="Helvetica"/>
          <w:b/>
          <w:bCs/>
          <w:sz w:val="23"/>
          <w:szCs w:val="23"/>
        </w:rPr>
        <w:t>а).</w:t>
      </w:r>
    </w:p>
    <w:sectPr w:rsidR="000F7EC8" w:rsidRPr="00EE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F7EC8"/>
    <w:rsid w:val="0073117B"/>
    <w:rsid w:val="00925F88"/>
    <w:rsid w:val="00A55639"/>
    <w:rsid w:val="00E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_petr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1</cp:revision>
  <dcterms:created xsi:type="dcterms:W3CDTF">2023-05-17T07:27:00Z</dcterms:created>
  <dcterms:modified xsi:type="dcterms:W3CDTF">2023-05-17T07:58:00Z</dcterms:modified>
</cp:coreProperties>
</file>