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3FD62EAA" w14:textId="02E80412" w:rsidR="00AE22E4" w:rsidRPr="00ED17A6" w:rsidRDefault="00ED17A6" w:rsidP="00AE22E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>Лабораторная</w:t>
      </w:r>
      <w:r w:rsidR="00226204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работа</w:t>
      </w:r>
      <w:r w:rsidR="00F539A8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№ </w:t>
      </w:r>
      <w:r w:rsidR="00924CAE"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3C6A78FC" w14:textId="0E611439" w:rsidR="00563991" w:rsidRPr="00ED17A6" w:rsidRDefault="00563991" w:rsidP="00563991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</w:t>
      </w:r>
      <w:r w:rsidR="005D6FD3"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дисциплине </w:t>
      </w:r>
      <w:r w:rsidR="00ED17A6"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71B8008B" w14:textId="17FE3F29" w:rsidR="00563991" w:rsidRDefault="00870955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Гераськин Даниил</w:t>
      </w:r>
    </w:p>
    <w:p w14:paraId="22A7903C" w14:textId="101F6B80" w:rsidR="00ED17A6" w:rsidRPr="00563991" w:rsidRDefault="00ED17A6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2ИСИП-321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153B862A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 w:rsidR="00C5594D">
        <w:rPr>
          <w:bCs/>
          <w:szCs w:val="28"/>
        </w:rPr>
        <w:t xml:space="preserve"> </w:t>
      </w:r>
      <w:proofErr w:type="spellStart"/>
      <w:r w:rsidR="00C5594D">
        <w:rPr>
          <w:bCs/>
          <w:szCs w:val="28"/>
        </w:rPr>
        <w:t>Сибирев</w:t>
      </w:r>
      <w:proofErr w:type="spellEnd"/>
      <w:r w:rsidR="00C5594D">
        <w:rPr>
          <w:bCs/>
          <w:szCs w:val="28"/>
        </w:rPr>
        <w:t xml:space="preserve"> И.В.</w:t>
      </w:r>
      <w:r w:rsidR="005D6FD3">
        <w:rPr>
          <w:bCs/>
          <w:szCs w:val="28"/>
        </w:rPr>
        <w:t xml:space="preserve"> </w:t>
      </w:r>
    </w:p>
    <w:p w14:paraId="394457D7" w14:textId="3B370F58" w:rsidR="00563991" w:rsidRPr="006D6D39" w:rsidRDefault="00563991" w:rsidP="00563991">
      <w:pPr>
        <w:pStyle w:val="a8"/>
        <w:spacing w:after="240"/>
        <w:ind w:left="5812"/>
        <w:rPr>
          <w:bCs/>
          <w:i/>
          <w:szCs w:val="28"/>
        </w:rPr>
      </w:pP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63DF2593" w:rsidR="00563991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ED17A6">
        <w:rPr>
          <w:bCs/>
          <w:szCs w:val="28"/>
        </w:rPr>
        <w:t>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="00D75B2C"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="00D75B2C" w:rsidRPr="00ED17A6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</w:t>
      </w:r>
      <w:proofErr w:type="gramEnd"/>
      <w:r w:rsidR="002B7888"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="008D35DF"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="00E52FAE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E52FAE"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4D4D8D55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bookmarkStart w:id="0" w:name="_GoBack"/>
      <w:bookmarkEnd w:id="0"/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955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44BFF-28D8-47B9-A373-6586A611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Гераськин Даниил Сергеевич</dc:creator>
  <cp:keywords/>
  <dc:description/>
  <cp:lastModifiedBy>Гераськин Даниил Сергеевич</cp:lastModifiedBy>
  <cp:revision>2</cp:revision>
  <cp:lastPrinted>2020-02-23T14:37:00Z</cp:lastPrinted>
  <dcterms:created xsi:type="dcterms:W3CDTF">2023-05-22T11:35:00Z</dcterms:created>
  <dcterms:modified xsi:type="dcterms:W3CDTF">2023-05-22T11:35:00Z</dcterms:modified>
</cp:coreProperties>
</file>