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E45E7" w14:textId="77777777" w:rsidR="008A05DA" w:rsidRPr="00565A75" w:rsidRDefault="008A05DA" w:rsidP="008A05D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36EC8157" w14:textId="77777777" w:rsidR="008A05DA" w:rsidRPr="00565A75" w:rsidRDefault="008A05DA" w:rsidP="008A05D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A2AB8F4" w14:textId="77777777" w:rsidR="008A05DA" w:rsidRPr="00565A75" w:rsidRDefault="008A05DA" w:rsidP="008A05D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44063405" w14:textId="77777777" w:rsidR="008A05DA" w:rsidRPr="00565A75" w:rsidRDefault="008A05DA" w:rsidP="008A05DA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D067351" w14:textId="32B89A69" w:rsidR="008A05DA" w:rsidRPr="00565A75" w:rsidRDefault="008A05DA" w:rsidP="008A05DA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практической работе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14:paraId="211528DF" w14:textId="276402DF" w:rsidR="008A05DA" w:rsidRDefault="008A05DA" w:rsidP="008A05DA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42CEDF4E" w14:textId="77777777" w:rsidR="008A05DA" w:rsidRDefault="008A05DA" w:rsidP="008A05DA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43CDB3E6" w14:textId="77777777" w:rsidR="008A05DA" w:rsidRDefault="008A05DA" w:rsidP="008A05DA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Pr="00565A75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Еникеева Евгения </w:t>
      </w:r>
      <w:proofErr w:type="spellStart"/>
      <w:r w:rsidRPr="00565A75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Мирхавизовича</w:t>
      </w:r>
      <w:proofErr w:type="spellEnd"/>
    </w:p>
    <w:p w14:paraId="457B63EF" w14:textId="77777777" w:rsidR="008A05DA" w:rsidRPr="005D5EEC" w:rsidRDefault="008A05DA" w:rsidP="008A05DA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9B59873" w14:textId="2B0ADCAC" w:rsidR="008A05DA" w:rsidRDefault="008A05DA" w:rsidP="008A05DA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Компьютерные сети</w:t>
      </w:r>
    </w:p>
    <w:p w14:paraId="5AC08966" w14:textId="77777777" w:rsidR="008A05DA" w:rsidRPr="00565A75" w:rsidRDefault="008A05DA" w:rsidP="008A05DA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6A63856" w14:textId="77777777" w:rsidR="008A05DA" w:rsidRPr="00565A75" w:rsidRDefault="008A05DA" w:rsidP="008A05DA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8A05DA" w:rsidRPr="00565A75" w14:paraId="1FA551E6" w14:textId="77777777" w:rsidTr="00872D9E">
        <w:tc>
          <w:tcPr>
            <w:tcW w:w="3549" w:type="dxa"/>
          </w:tcPr>
          <w:p w14:paraId="21CC1CCD" w14:textId="77777777" w:rsidR="008A05DA" w:rsidRPr="00565A75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565A7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2E79AAFB" w14:textId="77777777" w:rsidR="008A05DA" w:rsidRPr="00565A75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CA1361B" w14:textId="77777777" w:rsidR="008A05DA" w:rsidRPr="00565A75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8A05DA" w:rsidRPr="00565A75" w14:paraId="34FDF636" w14:textId="77777777" w:rsidTr="00872D9E">
        <w:tc>
          <w:tcPr>
            <w:tcW w:w="3549" w:type="dxa"/>
          </w:tcPr>
          <w:p w14:paraId="24439EDA" w14:textId="77777777" w:rsidR="008A05DA" w:rsidRPr="00565A75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5131D0CF" w14:textId="77777777" w:rsidR="008A05DA" w:rsidRPr="00565A75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7F247734" w14:textId="40377832" w:rsidR="008A05DA" w:rsidRPr="00565A75" w:rsidRDefault="008A05DA" w:rsidP="00872D9E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С.Ф.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8A05DA" w:rsidRPr="00565A75" w14:paraId="2D44E645" w14:textId="77777777" w:rsidTr="00872D9E">
        <w:tc>
          <w:tcPr>
            <w:tcW w:w="3549" w:type="dxa"/>
          </w:tcPr>
          <w:p w14:paraId="0DDB33E3" w14:textId="77777777" w:rsidR="008A05DA" w:rsidRPr="00565A75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2D623CC5" w14:textId="77777777" w:rsidR="008A05DA" w:rsidRPr="00565A75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2CC218F9" w14:textId="77777777" w:rsidR="008A05DA" w:rsidRPr="00565A75" w:rsidRDefault="008A05DA" w:rsidP="00872D9E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8A05DA" w:rsidRPr="00565A75" w14:paraId="3B6A394D" w14:textId="77777777" w:rsidTr="00872D9E">
        <w:tc>
          <w:tcPr>
            <w:tcW w:w="3549" w:type="dxa"/>
          </w:tcPr>
          <w:p w14:paraId="4742A86D" w14:textId="77777777" w:rsidR="008A05DA" w:rsidRPr="00565A75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34442C0" w14:textId="77777777" w:rsidR="008A05DA" w:rsidRPr="00565A75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4CC1A1D5" w14:textId="46809F21" w:rsidR="008A05DA" w:rsidRPr="00565A75" w:rsidRDefault="008A05DA" w:rsidP="00872D9E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.03.2023 г.</w:t>
            </w:r>
          </w:p>
        </w:tc>
      </w:tr>
      <w:tr w:rsidR="008A05DA" w:rsidRPr="00565A75" w14:paraId="70FA893F" w14:textId="77777777" w:rsidTr="00872D9E">
        <w:tc>
          <w:tcPr>
            <w:tcW w:w="3549" w:type="dxa"/>
          </w:tcPr>
          <w:p w14:paraId="75251F67" w14:textId="77777777" w:rsidR="008A05DA" w:rsidRPr="00565A75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2C32A9DB" w14:textId="77777777" w:rsidR="008A05DA" w:rsidRPr="00565A75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2EAAFEB7" w14:textId="77777777" w:rsidR="008A05DA" w:rsidRPr="00565A75" w:rsidRDefault="008A05DA" w:rsidP="00872D9E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8A05DA" w:rsidRPr="00565A75" w14:paraId="187235F5" w14:textId="77777777" w:rsidTr="00872D9E">
        <w:tc>
          <w:tcPr>
            <w:tcW w:w="3549" w:type="dxa"/>
          </w:tcPr>
          <w:p w14:paraId="56701CC3" w14:textId="77777777" w:rsidR="008A05DA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260C4DD1" w14:textId="77777777" w:rsidR="008A05DA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11210C2" w14:textId="77777777" w:rsidR="008A05DA" w:rsidRPr="00565A75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D19C767" w14:textId="77777777" w:rsidR="008A05DA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103ADF6" w14:textId="77777777" w:rsidR="008A05DA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5356D70" w14:textId="77777777" w:rsidR="008A05DA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7DB44EEE" w14:textId="77777777" w:rsidR="008A05DA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944FA39" w14:textId="77777777" w:rsidR="008A05DA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364016A1" w14:textId="77777777" w:rsidR="008A05DA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3B0E1A0" w14:textId="77777777" w:rsidR="008A05DA" w:rsidRPr="00565A75" w:rsidRDefault="008A05DA" w:rsidP="00872D9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43CC8760" w14:textId="77777777" w:rsidR="008A05DA" w:rsidRPr="00565A75" w:rsidRDefault="008A05DA" w:rsidP="00872D9E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708CC7CD" w14:textId="15599951" w:rsidR="008A05DA" w:rsidRDefault="008A05DA" w:rsidP="008A05D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295B7412" w14:textId="033FEB6E" w:rsidR="008A05DA" w:rsidRDefault="008A05DA" w:rsidP="008A05D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379E79" w14:textId="4B4E3D3C" w:rsidR="008A05DA" w:rsidRDefault="008A05DA" w:rsidP="008A05DA">
      <w:pPr>
        <w:rPr>
          <w:rFonts w:ascii="Times New Roman" w:hAnsi="Times New Roman" w:cs="Times New Roman"/>
          <w:color w:val="1A1A1A"/>
          <w:sz w:val="28"/>
          <w:szCs w:val="28"/>
        </w:rPr>
      </w:pPr>
      <w:r w:rsidRPr="008A0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9C63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навыки и проверить возможности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A05DA">
        <w:rPr>
          <w:rFonts w:ascii="Times New Roman" w:hAnsi="Times New Roman" w:cs="Times New Roman"/>
          <w:color w:val="1A1A1A"/>
          <w:sz w:val="28"/>
          <w:szCs w:val="28"/>
          <w:lang w:val="en-US"/>
        </w:rPr>
        <w:t>GitExtension</w:t>
      </w:r>
      <w:r w:rsidR="009C63F2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</w:p>
    <w:p w14:paraId="138FF39A" w14:textId="17047EE7" w:rsidR="009C63F2" w:rsidRPr="009C63F2" w:rsidRDefault="009C63F2" w:rsidP="009C63F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Созданный репозиторий</w:t>
      </w:r>
    </w:p>
    <w:p w14:paraId="4599E654" w14:textId="1645BAB6" w:rsidR="008A05DA" w:rsidRDefault="008A05DA" w:rsidP="008A05D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E0FFDF" wp14:editId="7371FE57">
            <wp:extent cx="5501640" cy="364619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710" cy="365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3806" w14:textId="56B0B86D" w:rsidR="009C63F2" w:rsidRPr="009C63F2" w:rsidRDefault="009C63F2" w:rsidP="009C63F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3F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Заранее положив .</w:t>
      </w:r>
      <w:r w:rsidRPr="009C63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9C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в папку </w:t>
      </w:r>
      <w:r w:rsidRPr="009C63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</w:t>
      </w:r>
      <w:r w:rsidRPr="009C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мы создаём первый коммит. По классике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выводится</w:t>
      </w:r>
      <w:r w:rsidRPr="009C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9C63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</w:t>
      </w:r>
      <w:r w:rsidRPr="009C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63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world</w:t>
      </w:r>
      <w:r w:rsidRPr="009C63F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56A604" w14:textId="3E0B1CEB" w:rsidR="009C63F2" w:rsidRDefault="009C63F2" w:rsidP="009C63F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BAD93D" wp14:editId="29D2C7BF">
            <wp:extent cx="6063517" cy="32446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647" cy="325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2C80" w14:textId="23BA48F8" w:rsidR="009C63F2" w:rsidRPr="009C63F2" w:rsidRDefault="009C63F2" w:rsidP="009C63F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 результат.</w:t>
      </w:r>
    </w:p>
    <w:p w14:paraId="1E6BF5C5" w14:textId="3C8E1382" w:rsidR="009C63F2" w:rsidRDefault="009C63F2" w:rsidP="009C63F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67FC6B" wp14:editId="33D6E9C1">
            <wp:extent cx="5755168" cy="306675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52" cy="30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FAFA" w14:textId="1056D135" w:rsidR="00177C7F" w:rsidRDefault="00177C7F" w:rsidP="00177C7F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Производим клонирование репозитория с целью создания новой ветки.</w:t>
      </w:r>
    </w:p>
    <w:p w14:paraId="318F2BA8" w14:textId="07B12623" w:rsidR="009C63F2" w:rsidRDefault="009C63F2" w:rsidP="00177C7F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036097" wp14:editId="1D72AEDB">
            <wp:extent cx="6048254" cy="3210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368" cy="322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CBE1" w14:textId="134466A0" w:rsidR="00177C7F" w:rsidRPr="00177C7F" w:rsidRDefault="00177C7F" w:rsidP="00177C7F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Сделали новую ветку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Vetka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(К сожалению, не сделал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screen</w:t>
      </w:r>
      <w:r w:rsidRPr="0017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дачи имени новой ветке)</w:t>
      </w:r>
    </w:p>
    <w:p w14:paraId="56FC4C57" w14:textId="79E8CE96" w:rsidR="00C22FE9" w:rsidRDefault="00177C7F">
      <w:r>
        <w:rPr>
          <w:noProof/>
        </w:rPr>
        <w:drawing>
          <wp:inline distT="0" distB="0" distL="0" distR="0" wp14:anchorId="4845CD7A" wp14:editId="25319333">
            <wp:extent cx="6373132" cy="2934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54" cy="294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4022" w14:textId="4DA12671" w:rsidR="00177C7F" w:rsidRDefault="00DF0F23" w:rsidP="00DF0F2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спокойно переключаться между двумя ветками</w:t>
      </w:r>
    </w:p>
    <w:p w14:paraId="3A4CA1AE" w14:textId="2B97A1AB" w:rsidR="00DF0F23" w:rsidRDefault="00DF0F23" w:rsidP="00DF0F2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щёлкая по названиям веток в панели слева </w:t>
      </w:r>
    </w:p>
    <w:p w14:paraId="3B087F3C" w14:textId="7321F695" w:rsidR="00DF0F23" w:rsidRDefault="00DF0F23" w:rsidP="00DF0F2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16577" wp14:editId="7AB82B82">
            <wp:extent cx="6174998" cy="325482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005" cy="325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ADAF" w14:textId="43627166" w:rsidR="00DF0F23" w:rsidRDefault="00DF0F23" w:rsidP="00DF0F2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через </w:t>
      </w:r>
      <w:r w:rsidR="00646DF9">
        <w:rPr>
          <w:rFonts w:ascii="Times New Roman" w:hAnsi="Times New Roman" w:cs="Times New Roman"/>
          <w:sz w:val="28"/>
          <w:szCs w:val="28"/>
        </w:rPr>
        <w:t>кнопку на верхней панели «Изменить текущую ветку», которая также переносит нас на другую ветку.</w:t>
      </w:r>
    </w:p>
    <w:p w14:paraId="7F86586D" w14:textId="20ABD279" w:rsidR="00646DF9" w:rsidRPr="00646DF9" w:rsidRDefault="00646DF9" w:rsidP="00646DF9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63BC1" wp14:editId="2E717461">
            <wp:extent cx="5657711" cy="300454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3-03-31_10-29-09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3"/>
                    <a:stretch/>
                  </pic:blipFill>
                  <pic:spPr bwMode="auto">
                    <a:xfrm>
                      <a:off x="0" y="0"/>
                      <a:ext cx="5685260" cy="3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8C2E4" w14:textId="045BC883" w:rsidR="00DF0F23" w:rsidRPr="00DF0F23" w:rsidRDefault="00DF0F23" w:rsidP="00DF0F2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Производим </w:t>
      </w:r>
      <w:r w:rsidR="00646DF9">
        <w:rPr>
          <w:rFonts w:ascii="Times New Roman" w:hAnsi="Times New Roman" w:cs="Times New Roman"/>
          <w:sz w:val="28"/>
          <w:szCs w:val="28"/>
        </w:rPr>
        <w:t>объединение</w:t>
      </w:r>
      <w:r>
        <w:rPr>
          <w:rFonts w:ascii="Times New Roman" w:hAnsi="Times New Roman" w:cs="Times New Roman"/>
          <w:sz w:val="28"/>
          <w:szCs w:val="28"/>
        </w:rPr>
        <w:t xml:space="preserve"> двух веток</w:t>
      </w:r>
      <w:r w:rsidR="00646DF9">
        <w:rPr>
          <w:rFonts w:ascii="Times New Roman" w:hAnsi="Times New Roman" w:cs="Times New Roman"/>
          <w:sz w:val="28"/>
          <w:szCs w:val="28"/>
        </w:rPr>
        <w:t>.</w:t>
      </w:r>
    </w:p>
    <w:p w14:paraId="1C3A46B4" w14:textId="7F9792C9" w:rsidR="00DF0F23" w:rsidRPr="00DF0F23" w:rsidRDefault="00DF0F23" w:rsidP="00DF0F23">
      <w:pPr>
        <w:rPr>
          <w:rFonts w:ascii="Times New Roman" w:hAnsi="Times New Roman" w:cs="Times New Roman"/>
          <w:sz w:val="28"/>
          <w:szCs w:val="28"/>
        </w:rPr>
      </w:pPr>
    </w:p>
    <w:p w14:paraId="2103FA0B" w14:textId="1B190316" w:rsidR="00DF0F23" w:rsidRDefault="00DF0F23" w:rsidP="00DF0F2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B6D38" wp14:editId="158A78E7">
            <wp:extent cx="4841133" cy="254812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5" cy="255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692339" w14:textId="7401127D" w:rsidR="005926A7" w:rsidRDefault="005926A7" w:rsidP="005926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Трудностей с объединением не появилось. С помощью </w:t>
      </w:r>
      <w:proofErr w:type="spellStart"/>
      <w:r w:rsidRPr="005926A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DiffMerge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76FE">
        <w:rPr>
          <w:rFonts w:ascii="Times New Roman" w:hAnsi="Times New Roman" w:cs="Times New Roman"/>
          <w:sz w:val="28"/>
          <w:szCs w:val="28"/>
        </w:rPr>
        <w:t>посмотрим,</w:t>
      </w:r>
      <w:r>
        <w:rPr>
          <w:rFonts w:ascii="Times New Roman" w:hAnsi="Times New Roman" w:cs="Times New Roman"/>
          <w:sz w:val="28"/>
          <w:szCs w:val="28"/>
        </w:rPr>
        <w:t xml:space="preserve"> что изменилось в файле.</w:t>
      </w:r>
    </w:p>
    <w:p w14:paraId="2DC517D0" w14:textId="25159CBB" w:rsidR="005C2D44" w:rsidRDefault="005926A7" w:rsidP="005926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B9E2E" wp14:editId="0D22FD8C">
            <wp:extent cx="6371926" cy="1809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202" cy="184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8747" w14:textId="5B3CA582" w:rsidR="001276FE" w:rsidRPr="001276FE" w:rsidRDefault="001276FE" w:rsidP="001276F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76FE">
        <w:rPr>
          <w:rFonts w:ascii="Times New Roman" w:eastAsia="Times New Roman" w:hAnsi="Times New Roman" w:cs="Times New Roman"/>
          <w:bCs/>
          <w:sz w:val="28"/>
          <w:szCs w:val="28"/>
        </w:rPr>
        <w:t>Результат</w:t>
      </w:r>
    </w:p>
    <w:p w14:paraId="611F3F68" w14:textId="3BE4B877" w:rsidR="001276FE" w:rsidRPr="00DF0F23" w:rsidRDefault="001276FE" w:rsidP="005926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8592D5" wp14:editId="2814070C">
            <wp:extent cx="6470597" cy="3370521"/>
            <wp:effectExtent l="0" t="0" r="698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66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746" cy="338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C110" w14:textId="77777777" w:rsidR="00DF0F23" w:rsidRPr="00DF0F23" w:rsidRDefault="00DF0F23" w:rsidP="00DF0F23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sectPr w:rsidR="00DF0F23" w:rsidRPr="00DF0F23" w:rsidSect="001276F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8DE31" w14:textId="77777777" w:rsidR="00F471A9" w:rsidRDefault="00F471A9" w:rsidP="001276FE">
      <w:pPr>
        <w:spacing w:after="0" w:line="240" w:lineRule="auto"/>
      </w:pPr>
      <w:r>
        <w:separator/>
      </w:r>
    </w:p>
  </w:endnote>
  <w:endnote w:type="continuationSeparator" w:id="0">
    <w:p w14:paraId="325F4C68" w14:textId="77777777" w:rsidR="00F471A9" w:rsidRDefault="00F471A9" w:rsidP="0012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340293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BC3E649" w14:textId="665DA4DE" w:rsidR="001276FE" w:rsidRDefault="001276F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826819" w14:textId="77777777" w:rsidR="001276FE" w:rsidRDefault="001276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FC981" w14:textId="77777777" w:rsidR="00F471A9" w:rsidRDefault="00F471A9" w:rsidP="001276FE">
      <w:pPr>
        <w:spacing w:after="0" w:line="240" w:lineRule="auto"/>
      </w:pPr>
      <w:r>
        <w:separator/>
      </w:r>
    </w:p>
  </w:footnote>
  <w:footnote w:type="continuationSeparator" w:id="0">
    <w:p w14:paraId="6FE6520F" w14:textId="77777777" w:rsidR="00F471A9" w:rsidRDefault="00F471A9" w:rsidP="0012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17A3A"/>
    <w:multiLevelType w:val="hybridMultilevel"/>
    <w:tmpl w:val="28384E2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6C25FB"/>
    <w:multiLevelType w:val="hybridMultilevel"/>
    <w:tmpl w:val="BE7AD31A"/>
    <w:lvl w:ilvl="0" w:tplc="5156A85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678CE"/>
    <w:multiLevelType w:val="hybridMultilevel"/>
    <w:tmpl w:val="99E0D1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70770"/>
    <w:multiLevelType w:val="hybridMultilevel"/>
    <w:tmpl w:val="0734D20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CF"/>
    <w:rsid w:val="000910CF"/>
    <w:rsid w:val="001276FE"/>
    <w:rsid w:val="00177C7F"/>
    <w:rsid w:val="005926A7"/>
    <w:rsid w:val="005C2D44"/>
    <w:rsid w:val="00646DF9"/>
    <w:rsid w:val="008A05DA"/>
    <w:rsid w:val="009C63F2"/>
    <w:rsid w:val="00C22FE9"/>
    <w:rsid w:val="00DF0F23"/>
    <w:rsid w:val="00F4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EE78"/>
  <w15:chartTrackingRefBased/>
  <w15:docId w15:val="{336642CD-63FF-47B9-A4AD-3F6D7C04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A0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0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3F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2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76FE"/>
  </w:style>
  <w:style w:type="paragraph" w:styleId="a7">
    <w:name w:val="footer"/>
    <w:basedOn w:val="a"/>
    <w:link w:val="a8"/>
    <w:uiPriority w:val="99"/>
    <w:unhideWhenUsed/>
    <w:rsid w:val="0012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Еникеев</dc:creator>
  <cp:keywords/>
  <dc:description/>
  <cp:lastModifiedBy>Женя Еникеев</cp:lastModifiedBy>
  <cp:revision>2</cp:revision>
  <dcterms:created xsi:type="dcterms:W3CDTF">2023-03-31T06:50:00Z</dcterms:created>
  <dcterms:modified xsi:type="dcterms:W3CDTF">2023-03-31T08:34:00Z</dcterms:modified>
</cp:coreProperties>
</file>