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Pr="00DB4DD0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DB4DD0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Pr="00DB4DD0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DB4DD0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Pr="00DB4DD0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DB4DD0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Pr="00DB4DD0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DB4DD0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Pr="00DB4DD0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DB4DD0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Pr="00DB4DD0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17F983" w14:textId="77777777" w:rsidR="003E0A21" w:rsidRPr="00DB4DD0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CBEBC9" w14:textId="77777777" w:rsidR="003E0A21" w:rsidRPr="00DB4DD0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2145A7" w14:textId="77777777" w:rsidR="003E0A21" w:rsidRPr="00DB4DD0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779E405" w14:textId="77777777" w:rsidR="003E0A21" w:rsidRPr="00DB4DD0" w:rsidRDefault="003E0A21" w:rsidP="003E0A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B4DD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4C5BB1A0" w14:textId="418DE957" w:rsidR="003E0A21" w:rsidRPr="00DB4DD0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B4DD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</w:t>
      </w:r>
      <w:r w:rsidR="009512C4" w:rsidRPr="00DB4DD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DB4DD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работе</w:t>
      </w:r>
      <w:r w:rsidR="0000440F" w:rsidRPr="00DB4DD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№6</w:t>
      </w:r>
    </w:p>
    <w:p w14:paraId="74BA1EA3" w14:textId="77777777" w:rsidR="003E0A21" w:rsidRPr="00DB4DD0" w:rsidRDefault="003E0A21" w:rsidP="003E0A2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36596A" w14:textId="77777777" w:rsidR="003E0A21" w:rsidRPr="00DB4DD0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Pr="00DB4DD0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Pr="00DB4DD0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1BA5B2B" w:rsidR="003E0A21" w:rsidRPr="00DB4DD0" w:rsidRDefault="003E0A21" w:rsidP="007902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4D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DB4DD0" w:rsidRPr="00DB4DD0">
        <w:rPr>
          <w:rFonts w:ascii="Times New Roman" w:hAnsi="Times New Roman" w:cs="Times New Roman"/>
          <w:sz w:val="28"/>
          <w:szCs w:val="28"/>
          <w:shd w:val="clear" w:color="auto" w:fill="FFFFFF"/>
        </w:rPr>
        <w:t>Рау Мария Олеговна</w:t>
      </w:r>
      <w:r w:rsidR="009512C4" w:rsidRPr="00DB4D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Pr="00DB4DD0" w:rsidRDefault="003E0A21" w:rsidP="007902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4D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 w:rsidRPr="00DB4DD0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Pr="00DB4DD0" w:rsidRDefault="0079023C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F5EB81" w14:textId="7C3D84C5" w:rsidR="0079023C" w:rsidRPr="00DB4DD0" w:rsidRDefault="0079023C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4DD0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</w:t>
      </w:r>
      <w:r w:rsidR="0000440F" w:rsidRPr="00DB4DD0">
        <w:rPr>
          <w:rFonts w:ascii="Times New Roman" w:hAnsi="Times New Roman" w:cs="Times New Roman"/>
          <w:sz w:val="28"/>
          <w:szCs w:val="28"/>
          <w:shd w:val="clear" w:color="auto" w:fill="FFFFFF"/>
        </w:rPr>
        <w:t>дент</w:t>
      </w:r>
    </w:p>
    <w:p w14:paraId="3CC656BB" w14:textId="3B7493D1" w:rsidR="003E0A21" w:rsidRPr="00DB4DD0" w:rsidRDefault="003E0A21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4D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</w:t>
      </w:r>
      <w:r w:rsidR="0000440F" w:rsidRPr="00DB4DD0">
        <w:rPr>
          <w:rFonts w:ascii="Times New Roman" w:hAnsi="Times New Roman" w:cs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Pr="00DB4DD0" w:rsidRDefault="003E0A21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4DD0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Pr="00DB4DD0" w:rsidRDefault="003E0A21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4DD0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Pr="00DB4DD0" w:rsidRDefault="003E0A21" w:rsidP="0079023C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4D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DB4DD0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DB4DD0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Pr="00DB4DD0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3A32EE8" w14:textId="77777777" w:rsidR="003E0A21" w:rsidRPr="00DB4DD0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64B7769" w14:textId="77777777" w:rsidR="003E0A21" w:rsidRPr="00DB4DD0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830E990" w14:textId="77777777" w:rsidR="003E0A21" w:rsidRPr="00DB4DD0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7CFACC" w14:textId="77777777" w:rsidR="003E0A21" w:rsidRPr="00DB4DD0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AE5AE0" w14:textId="3DBB1394" w:rsidR="003E0A21" w:rsidRPr="00DB4DD0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DB4DD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 w:rsidRPr="00DB4DD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06E50B38" w:rsidR="003E0A21" w:rsidRPr="00DB4DD0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4D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9512C4" w:rsidRPr="00DB4D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6C6B2C1F" w14:textId="77777777" w:rsidR="004C3EED" w:rsidRPr="00DB4DD0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5EFEC6D4" w:rsidR="004C3EED" w:rsidRPr="00DB4DD0" w:rsidRDefault="004C3EED" w:rsidP="004C3EE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4D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Pr="00DB4DD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возможностей </w:t>
      </w:r>
      <w:proofErr w:type="spellStart"/>
      <w:r w:rsidR="0000440F" w:rsidRPr="00DB4DD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GitExtension</w:t>
      </w:r>
      <w:proofErr w:type="spellEnd"/>
    </w:p>
    <w:p w14:paraId="7EFC6B76" w14:textId="77777777" w:rsidR="004C3EED" w:rsidRPr="00DB4DD0" w:rsidRDefault="004C3EED" w:rsidP="004C3EE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DD0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4B38FDE" w14:textId="1A91525F" w:rsidR="004C3EED" w:rsidRPr="00DB4DD0" w:rsidRDefault="00DB4DD0" w:rsidP="004C3EED">
      <w:pPr>
        <w:pStyle w:val="a3"/>
        <w:numPr>
          <w:ilvl w:val="0"/>
          <w:numId w:val="7"/>
        </w:numPr>
        <w:rPr>
          <w:rFonts w:eastAsia="Times New Roman"/>
          <w:sz w:val="28"/>
          <w:szCs w:val="28"/>
        </w:rPr>
      </w:pPr>
      <w:r>
        <w:rPr>
          <w:color w:val="1A1A1A"/>
          <w:sz w:val="28"/>
          <w:szCs w:val="28"/>
        </w:rPr>
        <w:t>Запустить</w:t>
      </w:r>
      <w:r w:rsidR="0000440F" w:rsidRPr="00DB4DD0">
        <w:rPr>
          <w:color w:val="1A1A1A"/>
          <w:sz w:val="28"/>
          <w:szCs w:val="28"/>
          <w:lang w:val="en-US"/>
        </w:rPr>
        <w:t xml:space="preserve"> </w:t>
      </w:r>
      <w:proofErr w:type="spellStart"/>
      <w:r w:rsidR="0000440F" w:rsidRPr="00DB4DD0">
        <w:rPr>
          <w:color w:val="1A1A1A"/>
          <w:sz w:val="28"/>
          <w:szCs w:val="28"/>
          <w:lang w:val="en-US"/>
        </w:rPr>
        <w:t>GitExtension</w:t>
      </w:r>
      <w:proofErr w:type="spellEnd"/>
    </w:p>
    <w:p w14:paraId="67A3172E" w14:textId="7AA647C6" w:rsidR="004C3EED" w:rsidRPr="00DB4DD0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DB4DD0">
        <w:rPr>
          <w:color w:val="1A1A1A"/>
          <w:sz w:val="28"/>
          <w:szCs w:val="28"/>
        </w:rPr>
        <w:t>Создать репозиторий</w:t>
      </w:r>
    </w:p>
    <w:p w14:paraId="76BD3040" w14:textId="7C9579D6" w:rsidR="004C3EED" w:rsidRPr="00DB4DD0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DB4DD0">
        <w:rPr>
          <w:color w:val="1A1A1A"/>
          <w:sz w:val="28"/>
          <w:szCs w:val="28"/>
        </w:rPr>
        <w:t>Создать коммит</w:t>
      </w:r>
    </w:p>
    <w:p w14:paraId="52F100B5" w14:textId="7B6E8F3E" w:rsidR="004C3EED" w:rsidRPr="00DB4DD0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DB4DD0">
        <w:rPr>
          <w:color w:val="1A1A1A"/>
          <w:sz w:val="28"/>
          <w:szCs w:val="28"/>
        </w:rPr>
        <w:t>Создать ветку</w:t>
      </w:r>
    </w:p>
    <w:p w14:paraId="02B50A88" w14:textId="5203756E" w:rsidR="004C3EED" w:rsidRPr="00DB4DD0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DB4DD0">
        <w:rPr>
          <w:color w:val="1A1A1A"/>
          <w:sz w:val="28"/>
          <w:szCs w:val="28"/>
        </w:rPr>
        <w:t xml:space="preserve">Объединение веток </w:t>
      </w:r>
    </w:p>
    <w:p w14:paraId="7661B0A9" w14:textId="5411B57E" w:rsidR="004C3EED" w:rsidRPr="00DB4DD0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DB4DD0">
        <w:rPr>
          <w:color w:val="1A1A1A"/>
          <w:sz w:val="28"/>
          <w:szCs w:val="28"/>
        </w:rPr>
        <w:t xml:space="preserve">Использовать инструмент слияния </w:t>
      </w:r>
      <w:proofErr w:type="spellStart"/>
      <w:r w:rsidRPr="00DB4DD0">
        <w:rPr>
          <w:color w:val="1A1A1A"/>
          <w:sz w:val="28"/>
          <w:szCs w:val="28"/>
          <w:lang w:val="en-US"/>
        </w:rPr>
        <w:t>DiffMerge</w:t>
      </w:r>
      <w:proofErr w:type="spellEnd"/>
    </w:p>
    <w:p w14:paraId="2EB8251C" w14:textId="5E9A582E" w:rsidR="004C3EED" w:rsidRPr="00DB4DD0" w:rsidRDefault="004C3EED" w:rsidP="003E0A21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DB4DD0">
        <w:rPr>
          <w:rFonts w:ascii="Times New Roman" w:eastAsia="Times New Roman" w:hAnsi="Times New Roman" w:cs="Times New Roman"/>
          <w:sz w:val="32"/>
          <w:szCs w:val="32"/>
          <w:lang w:eastAsia="ru-RU"/>
        </w:rPr>
        <w:t>Задание</w:t>
      </w:r>
      <w:r w:rsidRPr="00DB4DD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</w:p>
    <w:p w14:paraId="46324200" w14:textId="7DE4C9DE" w:rsidR="007305B4" w:rsidRPr="00DB4DD0" w:rsidRDefault="00DB4DD0" w:rsidP="0000440F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 w:rsidRPr="00DB4DD0">
        <w:rPr>
          <w:rFonts w:eastAsia="Times New Roman"/>
          <w:bCs/>
          <w:sz w:val="28"/>
          <w:szCs w:val="28"/>
        </w:rPr>
        <w:t>Запускаем</w:t>
      </w:r>
      <w:r w:rsidR="0000440F" w:rsidRPr="00DB4DD0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00440F" w:rsidRPr="00DB4DD0"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 w:rsidR="00486283" w:rsidRPr="00DB4DD0">
        <w:rPr>
          <w:rFonts w:eastAsia="Times New Roman"/>
          <w:bCs/>
          <w:sz w:val="28"/>
          <w:szCs w:val="28"/>
        </w:rPr>
        <w:t xml:space="preserve"> и созда</w:t>
      </w:r>
      <w:r w:rsidRPr="00DB4DD0">
        <w:rPr>
          <w:rFonts w:eastAsia="Times New Roman"/>
          <w:bCs/>
          <w:sz w:val="28"/>
          <w:szCs w:val="28"/>
        </w:rPr>
        <w:t>ём</w:t>
      </w:r>
      <w:r w:rsidR="00486283" w:rsidRPr="00DB4DD0">
        <w:rPr>
          <w:rFonts w:eastAsia="Times New Roman"/>
          <w:bCs/>
          <w:sz w:val="28"/>
          <w:szCs w:val="28"/>
        </w:rPr>
        <w:t xml:space="preserve"> репозиторий</w:t>
      </w:r>
    </w:p>
    <w:p w14:paraId="30EFF732" w14:textId="7BD1CF5D" w:rsidR="00DB4DD0" w:rsidRPr="00DB4DD0" w:rsidRDefault="00DB4DD0" w:rsidP="00DB4DD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4DD0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63BBE3BF" wp14:editId="3B0D17D3">
            <wp:simplePos x="0" y="0"/>
            <wp:positionH relativeFrom="page">
              <wp:align>center</wp:align>
            </wp:positionH>
            <wp:positionV relativeFrom="paragraph">
              <wp:posOffset>1518920</wp:posOffset>
            </wp:positionV>
            <wp:extent cx="5940425" cy="3890010"/>
            <wp:effectExtent l="0" t="0" r="3175" b="0"/>
            <wp:wrapSquare wrapText="bothSides"/>
            <wp:docPr id="18039727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727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4DD0">
        <w:rPr>
          <w:rFonts w:ascii="Times New Roman" w:hAnsi="Times New Roman" w:cs="Times New Roman"/>
        </w:rPr>
        <w:drawing>
          <wp:inline distT="0" distB="0" distL="0" distR="0" wp14:anchorId="3450E272" wp14:editId="1E0C0E80">
            <wp:extent cx="5391902" cy="1476581"/>
            <wp:effectExtent l="0" t="0" r="0" b="9525"/>
            <wp:docPr id="166063245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3245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A868" w14:textId="368DDFDC" w:rsidR="00DB4DD0" w:rsidRPr="00DB4DD0" w:rsidRDefault="00DB4DD0" w:rsidP="00DB4DD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BB4928" w14:textId="77777777" w:rsidR="00DB4DD0" w:rsidRPr="00DB4DD0" w:rsidRDefault="00DB4DD0" w:rsidP="00DB4DD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AE9320" w14:textId="4909200F" w:rsidR="0000440F" w:rsidRPr="00DB4DD0" w:rsidRDefault="00DB4DD0" w:rsidP="00581034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Заходим</w:t>
      </w:r>
      <w:r w:rsidR="0000440F" w:rsidRPr="00DB4DD0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в </w:t>
      </w:r>
      <w:r w:rsidR="0000440F" w:rsidRPr="00DB4DD0">
        <w:rPr>
          <w:rFonts w:eastAsia="Times New Roman"/>
          <w:bCs/>
          <w:sz w:val="28"/>
          <w:szCs w:val="28"/>
        </w:rPr>
        <w:t>коммит и пишем туда что-нибудь</w:t>
      </w:r>
      <w:r w:rsidRPr="00DB4DD0">
        <w:rPr>
          <w:rFonts w:eastAsia="Times New Roman"/>
          <w:bCs/>
          <w:sz w:val="28"/>
          <w:szCs w:val="28"/>
        </w:rPr>
        <w:t xml:space="preserve"> и нажимаем “зафиксировать”</w:t>
      </w:r>
      <w:r>
        <w:rPr>
          <w:rFonts w:eastAsia="Times New Roman"/>
          <w:bCs/>
          <w:sz w:val="28"/>
          <w:szCs w:val="28"/>
        </w:rPr>
        <w:t>, чтобы создать его</w:t>
      </w:r>
    </w:p>
    <w:p w14:paraId="6199DF73" w14:textId="5E47FB06" w:rsidR="0000440F" w:rsidRPr="00DB4DD0" w:rsidRDefault="00DB4DD0" w:rsidP="0000440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4DD0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473D61DB" wp14:editId="0A760C9E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940425" cy="3382645"/>
            <wp:effectExtent l="0" t="0" r="3175" b="8255"/>
            <wp:wrapSquare wrapText="bothSides"/>
            <wp:docPr id="1818812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129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B439A" w14:textId="051DAB79" w:rsidR="0000440F" w:rsidRPr="00DB4DD0" w:rsidRDefault="0000440F" w:rsidP="0000440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FD2769" w14:textId="7BE82226" w:rsidR="0000440F" w:rsidRPr="00DB4DD0" w:rsidRDefault="00DB4DD0" w:rsidP="0000440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B158C">
        <w:drawing>
          <wp:inline distT="0" distB="0" distL="0" distR="0" wp14:anchorId="13731321" wp14:editId="55C4E6E9">
            <wp:extent cx="5940425" cy="3862070"/>
            <wp:effectExtent l="0" t="0" r="3175" b="5080"/>
            <wp:docPr id="85847518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7518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B679" w14:textId="523C314C" w:rsidR="00486283" w:rsidRPr="00DB4DD0" w:rsidRDefault="00DB4DD0" w:rsidP="00486283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С</w:t>
      </w:r>
      <w:r w:rsidR="0000440F" w:rsidRPr="00DB4DD0">
        <w:rPr>
          <w:rFonts w:eastAsia="Times New Roman"/>
          <w:bCs/>
          <w:sz w:val="28"/>
          <w:szCs w:val="28"/>
        </w:rPr>
        <w:t>оздаём ветку</w:t>
      </w:r>
      <w:r>
        <w:rPr>
          <w:rFonts w:eastAsia="Times New Roman"/>
          <w:bCs/>
          <w:sz w:val="28"/>
          <w:szCs w:val="28"/>
        </w:rPr>
        <w:t xml:space="preserve"> – для этого клонируем репозиторий</w:t>
      </w:r>
      <w:r w:rsidR="00486283" w:rsidRPr="00DB4DD0">
        <w:rPr>
          <w:rFonts w:eastAsia="Times New Roman"/>
          <w:bCs/>
          <w:sz w:val="28"/>
          <w:szCs w:val="28"/>
        </w:rPr>
        <w:t>:</w:t>
      </w:r>
      <w:r w:rsidR="00486283" w:rsidRPr="00DB4DD0">
        <w:rPr>
          <w:noProof/>
        </w:rPr>
        <w:t xml:space="preserve"> </w:t>
      </w:r>
    </w:p>
    <w:p w14:paraId="4AA122BD" w14:textId="0301EC7D" w:rsidR="00486283" w:rsidRPr="00DB4DD0" w:rsidRDefault="00DB4DD0" w:rsidP="004862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F4DBC">
        <w:lastRenderedPageBreak/>
        <w:drawing>
          <wp:inline distT="0" distB="0" distL="0" distR="0" wp14:anchorId="7BDA385F" wp14:editId="5C10E432">
            <wp:extent cx="5940425" cy="3590290"/>
            <wp:effectExtent l="0" t="0" r="3175" b="0"/>
            <wp:docPr id="23989076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9076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60F3" w14:textId="77777777" w:rsidR="00DB4DD0" w:rsidRDefault="00DB4DD0" w:rsidP="0048628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0B7F0B" w14:textId="2EB453E5" w:rsidR="00486283" w:rsidRPr="00DB4DD0" w:rsidRDefault="00DB4DD0" w:rsidP="0048628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Создание</w:t>
      </w:r>
      <w:r w:rsidR="00486283" w:rsidRPr="00DB4DD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ой</w:t>
      </w:r>
      <w:r w:rsidR="00486283" w:rsidRPr="00DB4DD0">
        <w:rPr>
          <w:rFonts w:ascii="Times New Roman" w:eastAsia="Times New Roman" w:hAnsi="Times New Roman" w:cs="Times New Roman"/>
          <w:bCs/>
          <w:sz w:val="28"/>
          <w:szCs w:val="28"/>
        </w:rPr>
        <w:t xml:space="preserve"> ветк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486283" w:rsidRPr="00DB4DD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11315ECD" w14:textId="5F628CED" w:rsidR="00486283" w:rsidRPr="00DB4DD0" w:rsidRDefault="00DB4DD0" w:rsidP="0048628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F4DBC">
        <w:lastRenderedPageBreak/>
        <w:drawing>
          <wp:inline distT="0" distB="0" distL="0" distR="0" wp14:anchorId="23BFA648" wp14:editId="7F8E4048">
            <wp:extent cx="5940425" cy="3925570"/>
            <wp:effectExtent l="0" t="0" r="3175" b="0"/>
            <wp:docPr id="168081821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1821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DBC">
        <w:drawing>
          <wp:inline distT="0" distB="0" distL="0" distR="0" wp14:anchorId="62C545A0" wp14:editId="73AC02D4">
            <wp:extent cx="5940425" cy="3949700"/>
            <wp:effectExtent l="0" t="0" r="3175" b="0"/>
            <wp:docPr id="2029490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90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A84F" w14:textId="3446BBE6" w:rsidR="00486283" w:rsidRPr="00DB4DD0" w:rsidRDefault="00486283" w:rsidP="0048628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9C1F979" w14:textId="57034A50" w:rsidR="00486283" w:rsidRPr="00DB4DD0" w:rsidRDefault="00486283" w:rsidP="0048628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919011C" w14:textId="57C309D4" w:rsidR="00486283" w:rsidRPr="00DB4DD0" w:rsidRDefault="00DB4DD0" w:rsidP="004862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Чтобы</w:t>
      </w:r>
      <w:r w:rsidR="00486283" w:rsidRPr="00DB4DD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переключаться между нужными нам ветками,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нажимаем правой кнопкой мыши на ветку</w:t>
      </w:r>
      <w:r w:rsidR="00486283" w:rsidRPr="00DB4DD0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2A4E855C" w14:textId="5C7E3798" w:rsidR="00DB4DD0" w:rsidRPr="00DB4DD0" w:rsidRDefault="00DB4DD0" w:rsidP="004862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F4DBC">
        <w:lastRenderedPageBreak/>
        <w:drawing>
          <wp:inline distT="0" distB="0" distL="0" distR="0" wp14:anchorId="7127A69F" wp14:editId="04267678">
            <wp:extent cx="5940425" cy="3878580"/>
            <wp:effectExtent l="0" t="0" r="3175" b="7620"/>
            <wp:docPr id="16583446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446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E067" w14:textId="4992E34A" w:rsidR="00486283" w:rsidRPr="00DB4DD0" w:rsidRDefault="00486283" w:rsidP="0048628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14647A" w14:textId="3CF50BDE" w:rsidR="0000440F" w:rsidRPr="00DB4DD0" w:rsidRDefault="00DB4DD0" w:rsidP="00486283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Объединение</w:t>
      </w:r>
      <w:r w:rsidR="00486283" w:rsidRPr="00DB4DD0">
        <w:rPr>
          <w:rFonts w:eastAsia="Times New Roman"/>
          <w:bCs/>
          <w:sz w:val="28"/>
          <w:szCs w:val="28"/>
        </w:rPr>
        <w:t xml:space="preserve"> веток</w:t>
      </w:r>
      <w:r w:rsidR="00486283" w:rsidRPr="00DB4DD0">
        <w:rPr>
          <w:rFonts w:eastAsia="Times New Roman"/>
          <w:bCs/>
          <w:sz w:val="28"/>
          <w:szCs w:val="28"/>
          <w:lang w:val="en-US"/>
        </w:rPr>
        <w:t>:</w:t>
      </w:r>
    </w:p>
    <w:p w14:paraId="5C571667" w14:textId="1FD51147" w:rsidR="00486283" w:rsidRPr="00DB4DD0" w:rsidRDefault="00486283" w:rsidP="00486283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996833" w14:textId="1D0C5F99" w:rsidR="00486283" w:rsidRPr="00DB4DD0" w:rsidRDefault="00DB4DD0" w:rsidP="00486283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F4DBC">
        <w:lastRenderedPageBreak/>
        <w:drawing>
          <wp:inline distT="0" distB="0" distL="0" distR="0" wp14:anchorId="330A1132" wp14:editId="05DE6110">
            <wp:extent cx="5940425" cy="3875405"/>
            <wp:effectExtent l="0" t="0" r="3175" b="0"/>
            <wp:docPr id="189698751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8751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DBC">
        <w:drawing>
          <wp:inline distT="0" distB="0" distL="0" distR="0" wp14:anchorId="05655090" wp14:editId="263A3112">
            <wp:extent cx="5940425" cy="3898265"/>
            <wp:effectExtent l="0" t="0" r="3175" b="6985"/>
            <wp:docPr id="2002504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04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FDA9" w14:textId="77777777" w:rsidR="00486283" w:rsidRPr="00DB4DD0" w:rsidRDefault="00DB4DD0" w:rsidP="00486283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Используем</w:t>
      </w:r>
      <w:r w:rsidR="00486283" w:rsidRPr="00DB4DD0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486283" w:rsidRPr="00DB4DD0">
        <w:rPr>
          <w:rFonts w:eastAsia="Times New Roman"/>
          <w:bCs/>
          <w:sz w:val="28"/>
          <w:szCs w:val="28"/>
          <w:lang w:val="en-US"/>
        </w:rPr>
        <w:t>DiffMerge</w:t>
      </w:r>
      <w:proofErr w:type="spellEnd"/>
      <w:r>
        <w:rPr>
          <w:rFonts w:eastAsia="Times New Roman"/>
          <w:bCs/>
          <w:sz w:val="28"/>
          <w:szCs w:val="28"/>
        </w:rPr>
        <w:t>, чтобы устранить ошибки слияния</w:t>
      </w:r>
      <w:r w:rsidR="00486283" w:rsidRPr="00DB4DD0">
        <w:rPr>
          <w:rFonts w:eastAsia="Times New Roman"/>
          <w:bCs/>
          <w:sz w:val="28"/>
          <w:szCs w:val="28"/>
        </w:rPr>
        <w:t>.:</w:t>
      </w:r>
    </w:p>
    <w:p w14:paraId="1231E069" w14:textId="60D1D562" w:rsidR="00486283" w:rsidRP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04EA7CC" wp14:editId="2F0AACEE">
            <wp:simplePos x="0" y="0"/>
            <wp:positionH relativeFrom="column">
              <wp:posOffset>339090</wp:posOffset>
            </wp:positionH>
            <wp:positionV relativeFrom="paragraph">
              <wp:posOffset>4909185</wp:posOffset>
            </wp:positionV>
            <wp:extent cx="5007069" cy="3924300"/>
            <wp:effectExtent l="0" t="0" r="3175" b="0"/>
            <wp:wrapTight wrapText="bothSides">
              <wp:wrapPolygon edited="0">
                <wp:start x="0" y="0"/>
                <wp:lineTo x="0" y="21495"/>
                <wp:lineTo x="21532" y="21495"/>
                <wp:lineTo x="21532" y="0"/>
                <wp:lineTo x="0" y="0"/>
              </wp:wrapPolygon>
            </wp:wrapTight>
            <wp:docPr id="665690198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90198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069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47E7BF7" wp14:editId="228B56FF">
            <wp:simplePos x="0" y="0"/>
            <wp:positionH relativeFrom="column">
              <wp:posOffset>-308610</wp:posOffset>
            </wp:positionH>
            <wp:positionV relativeFrom="paragraph">
              <wp:posOffset>3810</wp:posOffset>
            </wp:positionV>
            <wp:extent cx="5940425" cy="4579620"/>
            <wp:effectExtent l="0" t="0" r="3175" b="0"/>
            <wp:wrapTight wrapText="bothSides">
              <wp:wrapPolygon edited="0">
                <wp:start x="0" y="0"/>
                <wp:lineTo x="0" y="21474"/>
                <wp:lineTo x="21542" y="21474"/>
                <wp:lineTo x="21542" y="0"/>
                <wp:lineTo x="0" y="0"/>
              </wp:wrapPolygon>
            </wp:wrapTight>
            <wp:docPr id="94805742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5742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sz w:val="28"/>
          <w:szCs w:val="28"/>
        </w:rPr>
        <w:t>Удаляем ненужные символы, что удачно слить файлы</w:t>
      </w:r>
    </w:p>
    <w:p w14:paraId="1AE434EF" w14:textId="78A804EC" w:rsidR="00486283" w:rsidRPr="00DB4DD0" w:rsidRDefault="00486283" w:rsidP="00486283">
      <w:pPr>
        <w:pStyle w:val="a3"/>
        <w:rPr>
          <w:rFonts w:eastAsia="Times New Roman"/>
          <w:bCs/>
          <w:sz w:val="28"/>
          <w:szCs w:val="28"/>
        </w:rPr>
      </w:pPr>
    </w:p>
    <w:p w14:paraId="3D63463E" w14:textId="77777777" w:rsidR="00486283" w:rsidRPr="00DB4DD0" w:rsidRDefault="00486283" w:rsidP="00486283">
      <w:pPr>
        <w:pStyle w:val="a3"/>
        <w:rPr>
          <w:rFonts w:eastAsia="Times New Roman"/>
          <w:bCs/>
          <w:sz w:val="28"/>
          <w:szCs w:val="28"/>
        </w:rPr>
      </w:pPr>
    </w:p>
    <w:p w14:paraId="654A7927" w14:textId="77777777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014B46D1" w14:textId="77777777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52BA1270" w14:textId="77777777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1BA3B09B" w14:textId="77777777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2BF775DF" w14:textId="77777777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56594090" w14:textId="77777777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03CB9961" w14:textId="77777777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6E91C47F" w14:textId="77777777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6152E481" w14:textId="77777777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79B8AFA6" w14:textId="77777777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112C4D03" w14:textId="77777777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06AA69CA" w14:textId="77777777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3F0D7A06" w14:textId="77777777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71C6376B" w14:textId="77777777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40B07EAE" w14:textId="048B8EFC" w:rsidR="00486283" w:rsidRDefault="00486283" w:rsidP="00486283">
      <w:pPr>
        <w:pStyle w:val="a3"/>
        <w:rPr>
          <w:rFonts w:eastAsia="Times New Roman"/>
          <w:bCs/>
          <w:sz w:val="28"/>
          <w:szCs w:val="28"/>
        </w:rPr>
      </w:pPr>
    </w:p>
    <w:p w14:paraId="78F8FCFC" w14:textId="030E4C88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569AAFFB" w14:textId="075E2155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413168A2" w14:textId="1F87F5E1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3DF08936" w14:textId="4FCCB99A" w:rsid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</w:p>
    <w:p w14:paraId="7BF932BE" w14:textId="50F9CF40" w:rsidR="00DB4DD0" w:rsidRPr="00DB4DD0" w:rsidRDefault="00DB4DD0" w:rsidP="00486283">
      <w:pPr>
        <w:pStyle w:val="a3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Сохраняем изменения</w:t>
      </w:r>
      <w:r>
        <w:rPr>
          <w:rFonts w:eastAsia="Times New Roman"/>
          <w:bCs/>
          <w:sz w:val="28"/>
          <w:szCs w:val="28"/>
          <w:lang w:val="en-US"/>
        </w:rPr>
        <w:t>:</w:t>
      </w:r>
    </w:p>
    <w:p w14:paraId="5EC9B278" w14:textId="6744FB38" w:rsidR="00486283" w:rsidRPr="00DB4DD0" w:rsidRDefault="00486283" w:rsidP="00486283">
      <w:pPr>
        <w:pStyle w:val="a3"/>
        <w:rPr>
          <w:rFonts w:eastAsia="Times New Roman"/>
          <w:bCs/>
          <w:sz w:val="28"/>
          <w:szCs w:val="28"/>
        </w:rPr>
      </w:pPr>
      <w:r w:rsidRPr="00DB4DD0">
        <w:rPr>
          <w:noProof/>
        </w:rPr>
        <w:drawing>
          <wp:inline distT="0" distB="0" distL="0" distR="0" wp14:anchorId="5C66805D" wp14:editId="1CD42300">
            <wp:extent cx="4381500" cy="2667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577" t="8548" r="5656" b="11676"/>
                    <a:stretch/>
                  </pic:blipFill>
                  <pic:spPr bwMode="auto">
                    <a:xfrm>
                      <a:off x="0" y="0"/>
                      <a:ext cx="4383527" cy="266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9BF2F" w14:textId="30A305C0" w:rsidR="00BE5BC9" w:rsidRPr="00DB4DD0" w:rsidRDefault="00BE5BC9" w:rsidP="00DB4DD0">
      <w:pPr>
        <w:rPr>
          <w:rFonts w:eastAsia="Times New Roman"/>
          <w:bCs/>
          <w:sz w:val="28"/>
          <w:szCs w:val="28"/>
        </w:rPr>
      </w:pPr>
    </w:p>
    <w:p w14:paraId="69670B88" w14:textId="77777777" w:rsidR="00BE5BC9" w:rsidRPr="00DB4DD0" w:rsidRDefault="00BE5BC9" w:rsidP="00486283">
      <w:pPr>
        <w:pStyle w:val="a3"/>
        <w:rPr>
          <w:rFonts w:eastAsia="Times New Roman"/>
          <w:bCs/>
          <w:sz w:val="28"/>
          <w:szCs w:val="28"/>
        </w:rPr>
      </w:pPr>
    </w:p>
    <w:p w14:paraId="2C2C189A" w14:textId="77777777" w:rsidR="00BE5BC9" w:rsidRPr="00DB4DD0" w:rsidRDefault="00BE5BC9" w:rsidP="00486283">
      <w:pPr>
        <w:pStyle w:val="a3"/>
        <w:rPr>
          <w:rFonts w:eastAsia="Times New Roman"/>
          <w:bCs/>
          <w:sz w:val="28"/>
          <w:szCs w:val="28"/>
        </w:rPr>
      </w:pPr>
    </w:p>
    <w:p w14:paraId="32B8A88F" w14:textId="51E15117" w:rsidR="00BE5BC9" w:rsidRPr="00DB4DD0" w:rsidRDefault="00BE5BC9" w:rsidP="00486283">
      <w:pPr>
        <w:pStyle w:val="a3"/>
        <w:rPr>
          <w:rFonts w:eastAsia="Times New Roman"/>
          <w:bCs/>
          <w:sz w:val="28"/>
          <w:szCs w:val="28"/>
        </w:rPr>
      </w:pPr>
      <w:r w:rsidRPr="00DB4DD0">
        <w:rPr>
          <w:rFonts w:eastAsia="Times New Roman"/>
          <w:bCs/>
          <w:sz w:val="28"/>
          <w:szCs w:val="28"/>
        </w:rPr>
        <w:t xml:space="preserve">Вывод: мы изучили </w:t>
      </w:r>
      <w:proofErr w:type="spellStart"/>
      <w:r w:rsidRPr="00DB4DD0"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 w:rsidR="00DB4DD0">
        <w:rPr>
          <w:rFonts w:eastAsia="Times New Roman"/>
          <w:bCs/>
          <w:sz w:val="28"/>
          <w:szCs w:val="28"/>
        </w:rPr>
        <w:t xml:space="preserve"> и выполнили все цели практической работы</w:t>
      </w:r>
      <w:r w:rsidRPr="00DB4DD0">
        <w:rPr>
          <w:rFonts w:eastAsia="Times New Roman"/>
          <w:bCs/>
          <w:sz w:val="28"/>
          <w:szCs w:val="28"/>
        </w:rPr>
        <w:t xml:space="preserve"> </w:t>
      </w:r>
    </w:p>
    <w:p w14:paraId="72C61B8B" w14:textId="072EFBD9" w:rsidR="0000440F" w:rsidRPr="00DB4DD0" w:rsidRDefault="0000440F" w:rsidP="0000440F">
      <w:pPr>
        <w:pStyle w:val="a3"/>
        <w:rPr>
          <w:rFonts w:eastAsia="Times New Roman"/>
          <w:bCs/>
          <w:sz w:val="28"/>
          <w:szCs w:val="28"/>
        </w:rPr>
      </w:pPr>
    </w:p>
    <w:p w14:paraId="7360489F" w14:textId="4EF66D54" w:rsidR="0000440F" w:rsidRPr="00DB4DD0" w:rsidRDefault="0000440F" w:rsidP="0000440F">
      <w:pPr>
        <w:pStyle w:val="a3"/>
        <w:rPr>
          <w:rFonts w:eastAsia="Times New Roman"/>
          <w:bCs/>
          <w:sz w:val="28"/>
          <w:szCs w:val="28"/>
        </w:rPr>
      </w:pPr>
    </w:p>
    <w:sectPr w:rsidR="0000440F" w:rsidRPr="00DB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40634"/>
    <w:multiLevelType w:val="hybridMultilevel"/>
    <w:tmpl w:val="7EEE0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916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2761411">
    <w:abstractNumId w:val="6"/>
  </w:num>
  <w:num w:numId="3" w16cid:durableId="574323506">
    <w:abstractNumId w:val="1"/>
  </w:num>
  <w:num w:numId="4" w16cid:durableId="789082647">
    <w:abstractNumId w:val="8"/>
  </w:num>
  <w:num w:numId="5" w16cid:durableId="46538825">
    <w:abstractNumId w:val="0"/>
  </w:num>
  <w:num w:numId="6" w16cid:durableId="2104757600">
    <w:abstractNumId w:val="3"/>
  </w:num>
  <w:num w:numId="7" w16cid:durableId="15319147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6749833">
    <w:abstractNumId w:val="2"/>
  </w:num>
  <w:num w:numId="9" w16cid:durableId="473911827">
    <w:abstractNumId w:val="4"/>
  </w:num>
  <w:num w:numId="10" w16cid:durableId="17724325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0440F"/>
    <w:rsid w:val="00110FC1"/>
    <w:rsid w:val="00185889"/>
    <w:rsid w:val="00374140"/>
    <w:rsid w:val="003E0A21"/>
    <w:rsid w:val="00486283"/>
    <w:rsid w:val="004C3EED"/>
    <w:rsid w:val="005C1EB8"/>
    <w:rsid w:val="00603851"/>
    <w:rsid w:val="006A7935"/>
    <w:rsid w:val="007305B4"/>
    <w:rsid w:val="0079023C"/>
    <w:rsid w:val="0086473D"/>
    <w:rsid w:val="009512C4"/>
    <w:rsid w:val="009C3637"/>
    <w:rsid w:val="00B13B45"/>
    <w:rsid w:val="00B2203F"/>
    <w:rsid w:val="00BD4AA6"/>
    <w:rsid w:val="00BE5BC9"/>
    <w:rsid w:val="00DB4DD0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Емельянова Дарья Игоревна</cp:lastModifiedBy>
  <cp:revision>2</cp:revision>
  <dcterms:created xsi:type="dcterms:W3CDTF">2023-04-02T17:33:00Z</dcterms:created>
  <dcterms:modified xsi:type="dcterms:W3CDTF">2023-04-02T17:33:00Z</dcterms:modified>
</cp:coreProperties>
</file>