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4CFCC" w14:textId="77777777" w:rsidR="002979E3" w:rsidRPr="00565A75" w:rsidRDefault="002979E3" w:rsidP="002979E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51C4B307" w14:textId="77777777" w:rsidR="002979E3" w:rsidRPr="00565A75" w:rsidRDefault="002979E3" w:rsidP="002979E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214FF4B" w14:textId="77777777" w:rsidR="002979E3" w:rsidRPr="00565A75" w:rsidRDefault="002979E3" w:rsidP="002979E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A929B5C" w14:textId="77777777" w:rsidR="002979E3" w:rsidRPr="00565A75" w:rsidRDefault="002979E3" w:rsidP="002979E3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55F24B0" w14:textId="7C48CB1C" w:rsidR="002979E3" w:rsidRPr="00565A75" w:rsidRDefault="002979E3" w:rsidP="002979E3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практической работе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14:paraId="0E0F660F" w14:textId="77777777" w:rsidR="002979E3" w:rsidRDefault="002979E3" w:rsidP="002979E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7FCAF30F" w14:textId="77777777" w:rsidR="002979E3" w:rsidRDefault="002979E3" w:rsidP="002979E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27DB8DB2" w14:textId="7E6FFA06" w:rsidR="002979E3" w:rsidRDefault="002979E3" w:rsidP="002979E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="003C628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Аушева Ибрагима </w:t>
      </w:r>
    </w:p>
    <w:p w14:paraId="2CD7BA42" w14:textId="77777777" w:rsidR="002979E3" w:rsidRPr="005D5EEC" w:rsidRDefault="002979E3" w:rsidP="002979E3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B115296" w14:textId="77777777" w:rsidR="002979E3" w:rsidRDefault="002979E3" w:rsidP="002979E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Компьютерные сети</w:t>
      </w:r>
    </w:p>
    <w:p w14:paraId="129A31D1" w14:textId="77777777" w:rsidR="002979E3" w:rsidRPr="00565A75" w:rsidRDefault="002979E3" w:rsidP="002979E3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075D300" w14:textId="77777777" w:rsidR="002979E3" w:rsidRPr="00565A75" w:rsidRDefault="002979E3" w:rsidP="002979E3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2979E3" w:rsidRPr="00565A75" w14:paraId="059357BF" w14:textId="77777777" w:rsidTr="00931F59">
        <w:tc>
          <w:tcPr>
            <w:tcW w:w="3549" w:type="dxa"/>
          </w:tcPr>
          <w:p w14:paraId="032C8A0F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565A7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5EB919DE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7E22513C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2979E3" w:rsidRPr="00565A75" w14:paraId="3CDC1FC6" w14:textId="77777777" w:rsidTr="00931F59">
        <w:tc>
          <w:tcPr>
            <w:tcW w:w="3549" w:type="dxa"/>
          </w:tcPr>
          <w:p w14:paraId="0099F210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2CE801B7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5B96A245" w14:textId="42E722FD" w:rsidR="002979E3" w:rsidRPr="00565A75" w:rsidRDefault="002979E3" w:rsidP="00931F59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2979E3" w:rsidRPr="00565A75" w14:paraId="5DB0B244" w14:textId="77777777" w:rsidTr="00931F59">
        <w:tc>
          <w:tcPr>
            <w:tcW w:w="3549" w:type="dxa"/>
          </w:tcPr>
          <w:p w14:paraId="63BBC3E6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55727A5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6B98BDA7" w14:textId="77777777" w:rsidR="002979E3" w:rsidRPr="00565A75" w:rsidRDefault="002979E3" w:rsidP="00931F59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2979E3" w:rsidRPr="00565A75" w14:paraId="5F1DD8C4" w14:textId="77777777" w:rsidTr="00931F59">
        <w:tc>
          <w:tcPr>
            <w:tcW w:w="3549" w:type="dxa"/>
          </w:tcPr>
          <w:p w14:paraId="5EB3CB9E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2976256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74A45355" w14:textId="757348A9" w:rsidR="002979E3" w:rsidRPr="00565A75" w:rsidRDefault="003C628B" w:rsidP="00931F59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  <w:bookmarkStart w:id="0" w:name="_GoBack"/>
            <w:bookmarkEnd w:id="0"/>
            <w:r w:rsidR="002979E3"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 w:rsidR="002979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2979E3"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 г.</w:t>
            </w:r>
          </w:p>
        </w:tc>
      </w:tr>
      <w:tr w:rsidR="002979E3" w:rsidRPr="00565A75" w14:paraId="6AC0EE1F" w14:textId="77777777" w:rsidTr="00931F59">
        <w:tc>
          <w:tcPr>
            <w:tcW w:w="3549" w:type="dxa"/>
          </w:tcPr>
          <w:p w14:paraId="1711BED5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ED2ACE0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33EC965" w14:textId="77777777" w:rsidR="002979E3" w:rsidRPr="00565A75" w:rsidRDefault="002979E3" w:rsidP="00931F59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2979E3" w:rsidRPr="00565A75" w14:paraId="1E1EB217" w14:textId="77777777" w:rsidTr="00931F59">
        <w:tc>
          <w:tcPr>
            <w:tcW w:w="3549" w:type="dxa"/>
          </w:tcPr>
          <w:p w14:paraId="067C1194" w14:textId="77777777" w:rsidR="002979E3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60BB06F9" w14:textId="77777777" w:rsidR="002979E3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2075EBE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FCA6228" w14:textId="77777777" w:rsidR="002979E3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2248F25" w14:textId="77777777" w:rsidR="002979E3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F945D87" w14:textId="77777777" w:rsidR="002979E3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9D4CAC6" w14:textId="77777777" w:rsidR="002979E3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373F9C1" w14:textId="77777777" w:rsidR="002979E3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3412334" w14:textId="77777777" w:rsidR="002979E3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4F03D4F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4F6CDB1C" w14:textId="77777777" w:rsidR="002979E3" w:rsidRPr="00565A75" w:rsidRDefault="002979E3" w:rsidP="00931F59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1AA2EBEF" w14:textId="77777777" w:rsidR="002979E3" w:rsidRDefault="002979E3" w:rsidP="002979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7741DF8D" w14:textId="77777777" w:rsidR="002979E3" w:rsidRDefault="002979E3" w:rsidP="002979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CE8554" w14:textId="77777777" w:rsidR="002979E3" w:rsidRPr="003C628B" w:rsidRDefault="002979E3" w:rsidP="002979E3">
      <w:pPr>
        <w:rPr>
          <w:rFonts w:ascii="Times New Roman" w:hAnsi="Times New Roman" w:cs="Times New Roman"/>
          <w:color w:val="1A1A1A"/>
          <w:sz w:val="28"/>
          <w:szCs w:val="28"/>
        </w:rPr>
      </w:pPr>
      <w:r w:rsidRPr="008A0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получить навыки и проверить возможности программы </w:t>
      </w:r>
      <w:proofErr w:type="spellStart"/>
      <w:r w:rsidRPr="008A05DA">
        <w:rPr>
          <w:rFonts w:ascii="Times New Roman" w:hAnsi="Times New Roman" w:cs="Times New Roman"/>
          <w:color w:val="1A1A1A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Branching</w:t>
      </w:r>
    </w:p>
    <w:p w14:paraId="075151CA" w14:textId="69A6BD4D" w:rsidR="002979E3" w:rsidRDefault="002979E3" w:rsidP="002979E3">
      <w:pPr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56455" wp14:editId="045248BE">
            <wp:extent cx="5940425" cy="3174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191D" w14:textId="3CB91AF9" w:rsidR="002979E3" w:rsidRDefault="002979E3" w:rsidP="002979E3">
      <w:pPr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D31B33" wp14:editId="50D4B66A">
            <wp:extent cx="5940425" cy="3183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9E3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</w:p>
    <w:p w14:paraId="244CA0CB" w14:textId="3650B2B4" w:rsidR="002979E3" w:rsidRPr="002979E3" w:rsidRDefault="002979E3" w:rsidP="002979E3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79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6A0C61F0" w14:textId="68B54CFD" w:rsidR="002979E3" w:rsidRPr="002979E3" w:rsidRDefault="002979E3" w:rsidP="002979E3">
      <w:pPr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получил навыки работы и общие представления о программе </w:t>
      </w:r>
      <w:r w:rsidRPr="008A05DA">
        <w:rPr>
          <w:rFonts w:ascii="Times New Roman" w:hAnsi="Times New Roman" w:cs="Times New Roman"/>
          <w:color w:val="1A1A1A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Branching</w:t>
      </w:r>
    </w:p>
    <w:p w14:paraId="50E48698" w14:textId="77777777" w:rsidR="002979E3" w:rsidRPr="002979E3" w:rsidRDefault="002979E3" w:rsidP="002979E3"/>
    <w:p w14:paraId="31567CA1" w14:textId="77777777" w:rsidR="002979E3" w:rsidRPr="002979E3" w:rsidRDefault="002979E3" w:rsidP="002979E3"/>
    <w:p w14:paraId="314412BD" w14:textId="77777777" w:rsidR="003E0520" w:rsidRDefault="003E0520"/>
    <w:sectPr w:rsidR="003E0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36"/>
    <w:rsid w:val="002979E3"/>
    <w:rsid w:val="003C628B"/>
    <w:rsid w:val="003E0520"/>
    <w:rsid w:val="008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A29F7"/>
  <w15:chartTrackingRefBased/>
  <w15:docId w15:val="{473985A9-90B3-4AB3-908F-3990170D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979E3"/>
  </w:style>
  <w:style w:type="paragraph" w:styleId="1">
    <w:name w:val="heading 1"/>
    <w:basedOn w:val="a"/>
    <w:next w:val="a"/>
    <w:link w:val="10"/>
    <w:uiPriority w:val="9"/>
    <w:qFormat/>
    <w:rsid w:val="00297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97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Аушев Ибрагим</dc:creator>
  <cp:keywords/>
  <dc:description/>
  <cp:lastModifiedBy>Аушев Магомед-Басир Абумуслимович</cp:lastModifiedBy>
  <cp:revision>2</cp:revision>
  <dcterms:created xsi:type="dcterms:W3CDTF">2023-05-24T08:37:00Z</dcterms:created>
  <dcterms:modified xsi:type="dcterms:W3CDTF">2023-05-24T08:37:00Z</dcterms:modified>
</cp:coreProperties>
</file>