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C43" w:rsidRPr="00565A75" w:rsidRDefault="008E4C43" w:rsidP="008E4C43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56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:rsidR="008E4C43" w:rsidRPr="00565A75" w:rsidRDefault="008E4C43" w:rsidP="008E4C43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8E4C43" w:rsidRPr="00565A75" w:rsidRDefault="008E4C43" w:rsidP="008E4C43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:rsidR="008E4C43" w:rsidRPr="00565A75" w:rsidRDefault="008E4C43" w:rsidP="008E4C43">
      <w:pPr>
        <w:shd w:val="clear" w:color="auto" w:fill="FFFFFF"/>
        <w:spacing w:before="240"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8E4C43" w:rsidRPr="00565A75" w:rsidRDefault="008E4C43" w:rsidP="008E4C43">
      <w:pPr>
        <w:spacing w:before="1800" w:after="6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</w:t>
      </w: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</w:t>
      </w:r>
    </w:p>
    <w:p w:rsidR="008E4C43" w:rsidRDefault="008E4C43" w:rsidP="008E4C43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</w:p>
    <w:p w:rsidR="008E4C43" w:rsidRDefault="008E4C43" w:rsidP="008E4C43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</w:p>
    <w:p w:rsidR="008E4C43" w:rsidRDefault="008E4C43" w:rsidP="008E4C43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Студента: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Мартояна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Вильяма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Гамлетовича</w:t>
      </w:r>
      <w:proofErr w:type="spellEnd"/>
    </w:p>
    <w:p w:rsidR="008E4C43" w:rsidRPr="005D5EEC" w:rsidRDefault="008E4C43" w:rsidP="008E4C4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E4C43" w:rsidRDefault="008E4C43" w:rsidP="008E4C43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565A7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Компьютерные сети</w:t>
      </w:r>
    </w:p>
    <w:p w:rsidR="008E4C43" w:rsidRPr="00565A75" w:rsidRDefault="008E4C43" w:rsidP="008E4C4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E4C43" w:rsidRPr="00565A75" w:rsidRDefault="008E4C43" w:rsidP="008E4C43">
      <w:pPr>
        <w:spacing w:after="0" w:line="276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4C43" w:rsidRPr="00565A75" w:rsidTr="00A82A9D">
        <w:tc>
          <w:tcPr>
            <w:tcW w:w="3549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Группа: </w:t>
            </w:r>
            <w:r w:rsidRPr="00565A75">
              <w:rPr>
                <w:rFonts w:ascii="Times New Roman" w:eastAsia="Times New Roman" w:hAnsi="Times New Roman" w:cs="Times New Roman"/>
                <w:bCs/>
                <w:sz w:val="28"/>
                <w:szCs w:val="28"/>
                <w:u w:val="single"/>
                <w:lang w:eastAsia="ru-RU"/>
              </w:rPr>
              <w:t>2ИСИП-321</w:t>
            </w:r>
          </w:p>
        </w:tc>
        <w:tc>
          <w:tcPr>
            <w:tcW w:w="1560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Преподаватель:</w:t>
            </w:r>
          </w:p>
        </w:tc>
      </w:tr>
      <w:tr w:rsidR="008E4C43" w:rsidRPr="00565A75" w:rsidTr="00A82A9D">
        <w:tc>
          <w:tcPr>
            <w:tcW w:w="3549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:rsidR="008E4C43" w:rsidRPr="00565A75" w:rsidRDefault="008E4C43" w:rsidP="00A82A9D">
            <w:pPr>
              <w:spacing w:before="120" w:line="276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______________/</w:t>
            </w:r>
            <w:proofErr w:type="spellStart"/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С.Ф.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Сибирев</w:t>
            </w:r>
            <w:proofErr w:type="spellEnd"/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</w:p>
        </w:tc>
      </w:tr>
      <w:tr w:rsidR="008E4C43" w:rsidRPr="00565A75" w:rsidTr="00A82A9D">
        <w:tc>
          <w:tcPr>
            <w:tcW w:w="3549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:rsidR="008E4C43" w:rsidRPr="00565A75" w:rsidRDefault="008E4C43" w:rsidP="00A82A9D">
            <w:pPr>
              <w:spacing w:before="240" w:line="276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Дата выполнения:</w:t>
            </w:r>
          </w:p>
        </w:tc>
      </w:tr>
      <w:tr w:rsidR="008E4C43" w:rsidRPr="00565A75" w:rsidTr="00A82A9D">
        <w:tc>
          <w:tcPr>
            <w:tcW w:w="3549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:rsidR="008E4C43" w:rsidRPr="00565A75" w:rsidRDefault="008E4C43" w:rsidP="00A82A9D">
            <w:pPr>
              <w:spacing w:line="276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03</w:t>
            </w:r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565A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.2023 г.</w:t>
            </w:r>
          </w:p>
        </w:tc>
      </w:tr>
      <w:tr w:rsidR="008E4C43" w:rsidRPr="00565A75" w:rsidTr="00A82A9D">
        <w:tc>
          <w:tcPr>
            <w:tcW w:w="3549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:rsidR="008E4C43" w:rsidRPr="00565A75" w:rsidRDefault="008E4C43" w:rsidP="00A82A9D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65A7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Оценка за работу: ____________</w:t>
            </w:r>
          </w:p>
        </w:tc>
      </w:tr>
      <w:tr w:rsidR="008E4C43" w:rsidRPr="00565A75" w:rsidTr="00A82A9D">
        <w:tc>
          <w:tcPr>
            <w:tcW w:w="3549" w:type="dxa"/>
          </w:tcPr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60" w:type="dxa"/>
          </w:tcPr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Pr="00565A75" w:rsidRDefault="008E4C43" w:rsidP="00A82A9D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532" w:type="dxa"/>
          </w:tcPr>
          <w:p w:rsidR="008E4C43" w:rsidRDefault="008E4C43" w:rsidP="00A82A9D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Default="008E4C43" w:rsidP="00A82A9D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:rsidR="008E4C43" w:rsidRPr="00565A75" w:rsidRDefault="008E4C43" w:rsidP="00A82A9D">
            <w:pPr>
              <w:spacing w:before="240" w:line="276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</w:tbl>
    <w:p w:rsidR="008E4C43" w:rsidRDefault="008E4C43" w:rsidP="008E4C4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A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  <w:r w:rsidRPr="00565A7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2023</w:t>
      </w:r>
    </w:p>
    <w:p w:rsidR="008E4C43" w:rsidRDefault="008E4C43" w:rsidP="008E4C4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Практическая работа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8E4C43" w:rsidRPr="007C3363" w:rsidRDefault="008E4C43" w:rsidP="008E4C43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E4C43" w:rsidTr="00A82A9D">
        <w:tc>
          <w:tcPr>
            <w:tcW w:w="4672" w:type="dxa"/>
            <w:shd w:val="clear" w:color="auto" w:fill="auto"/>
          </w:tcPr>
          <w:p w:rsidR="008E4C43" w:rsidRDefault="008E4C43" w:rsidP="00A82A9D">
            <w:pPr>
              <w:rPr>
                <w:noProof/>
                <w:lang w:eastAsia="ru-RU"/>
              </w:rPr>
            </w:pPr>
          </w:p>
          <w:p w:rsidR="008E4C43" w:rsidRDefault="008E4C43" w:rsidP="00A82A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0F845D" wp14:editId="77559CCD">
                  <wp:extent cx="2647950" cy="404812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2859" b="18374"/>
                          <a:stretch/>
                        </pic:blipFill>
                        <pic:spPr bwMode="auto">
                          <a:xfrm>
                            <a:off x="0" y="0"/>
                            <a:ext cx="2657916" cy="4063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shd w:val="clear" w:color="auto" w:fill="auto"/>
          </w:tcPr>
          <w:p w:rsidR="008E4C43" w:rsidRDefault="008E4C43" w:rsidP="00A82A9D">
            <w:pPr>
              <w:rPr>
                <w:noProof/>
                <w:lang w:eastAsia="ru-RU"/>
              </w:rPr>
            </w:pPr>
          </w:p>
          <w:p w:rsidR="008E4C43" w:rsidRDefault="008E4C43" w:rsidP="00A82A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6D6D71" wp14:editId="430C6363">
                  <wp:extent cx="2695542" cy="41148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2701" b="18634"/>
                          <a:stretch/>
                        </pic:blipFill>
                        <pic:spPr bwMode="auto">
                          <a:xfrm>
                            <a:off x="0" y="0"/>
                            <a:ext cx="2708453" cy="4134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4C43" w:rsidRPr="007C3363" w:rsidRDefault="008E4C43" w:rsidP="008E4C43">
      <w:pPr>
        <w:rPr>
          <w:rFonts w:ascii="Times New Roman" w:hAnsi="Times New Roman" w:cs="Times New Roman"/>
          <w:sz w:val="28"/>
          <w:szCs w:val="28"/>
        </w:rPr>
      </w:pPr>
      <w:r w:rsidRPr="007C3363">
        <w:rPr>
          <w:rFonts w:ascii="Times New Roman" w:hAnsi="Times New Roman" w:cs="Times New Roman"/>
          <w:sz w:val="28"/>
          <w:szCs w:val="28"/>
        </w:rPr>
        <w:t>Рис.1 Расположение сетевых вышек рядом с колледжем                                                                                                             Рис.2 Количество вышек в диапазоне телефона</w:t>
      </w:r>
    </w:p>
    <w:p w:rsidR="008E4C43" w:rsidRDefault="008E4C43" w:rsidP="008E4C43">
      <w:pPr>
        <w:rPr>
          <w:rFonts w:ascii="Times New Roman" w:hAnsi="Times New Roman" w:cs="Times New Roman"/>
          <w:sz w:val="28"/>
          <w:szCs w:val="28"/>
        </w:rPr>
      </w:pPr>
      <w:r w:rsidRPr="007C3363">
        <w:rPr>
          <w:rFonts w:ascii="Times New Roman" w:hAnsi="Times New Roman" w:cs="Times New Roman"/>
          <w:sz w:val="28"/>
          <w:szCs w:val="28"/>
        </w:rPr>
        <w:t>Общее количество сетевых диапазоне телефона = 1 608 шт.</w:t>
      </w:r>
    </w:p>
    <w:p w:rsidR="008E4C43" w:rsidRPr="007C3363" w:rsidRDefault="008E4C43" w:rsidP="008E4C4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ближайших вышек</w:t>
      </w: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r>
        <w:t xml:space="preserve">               </w:t>
      </w:r>
    </w:p>
    <w:p w:rsidR="008E4C43" w:rsidRDefault="008E4C43" w:rsidP="008E4C43">
      <w:r>
        <w:t xml:space="preserve">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2"/>
        <w:gridCol w:w="4623"/>
      </w:tblGrid>
      <w:tr w:rsidR="008E4C43" w:rsidTr="00A82A9D">
        <w:tc>
          <w:tcPr>
            <w:tcW w:w="4672" w:type="dxa"/>
          </w:tcPr>
          <w:p w:rsidR="008E4C43" w:rsidRDefault="008E4C43" w:rsidP="00A82A9D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D4DB6EA" wp14:editId="396F02B4">
                  <wp:extent cx="2968831" cy="4192831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0266" t="20394" r="8315" b="27883"/>
                          <a:stretch/>
                        </pic:blipFill>
                        <pic:spPr bwMode="auto">
                          <a:xfrm>
                            <a:off x="0" y="0"/>
                            <a:ext cx="2980409" cy="4209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8E4C43" w:rsidRDefault="008E4C43" w:rsidP="00A82A9D">
            <w:r>
              <w:rPr>
                <w:noProof/>
                <w:lang w:eastAsia="ru-RU"/>
              </w:rPr>
              <w:drawing>
                <wp:inline distT="0" distB="0" distL="0" distR="0" wp14:anchorId="72C7891B" wp14:editId="6BE3C937">
                  <wp:extent cx="2818668" cy="445897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9209" t="19799" r="9251" b="22181"/>
                          <a:stretch/>
                        </pic:blipFill>
                        <pic:spPr bwMode="auto">
                          <a:xfrm>
                            <a:off x="0" y="0"/>
                            <a:ext cx="2818668" cy="445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C43" w:rsidTr="00A82A9D">
        <w:tc>
          <w:tcPr>
            <w:tcW w:w="4672" w:type="dxa"/>
          </w:tcPr>
          <w:p w:rsidR="008E4C43" w:rsidRDefault="008E4C43" w:rsidP="00A82A9D">
            <w:r>
              <w:rPr>
                <w:noProof/>
                <w:lang w:eastAsia="ru-RU"/>
              </w:rPr>
              <w:drawing>
                <wp:inline distT="0" distB="0" distL="0" distR="0" wp14:anchorId="1CAB3F4A" wp14:editId="70A7BA8B">
                  <wp:extent cx="2849266" cy="1781175"/>
                  <wp:effectExtent l="0" t="0" r="825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298" t="19296" r="8194" b="57503"/>
                          <a:stretch/>
                        </pic:blipFill>
                        <pic:spPr bwMode="auto">
                          <a:xfrm>
                            <a:off x="0" y="0"/>
                            <a:ext cx="2869393" cy="1793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8E4C43" w:rsidRDefault="008E4C43" w:rsidP="00A82A9D">
            <w:r>
              <w:rPr>
                <w:noProof/>
                <w:lang w:eastAsia="ru-RU"/>
              </w:rPr>
              <w:drawing>
                <wp:inline distT="0" distB="0" distL="0" distR="0" wp14:anchorId="6DAC5D54" wp14:editId="08856305">
                  <wp:extent cx="2900680" cy="178117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8664" t="19083" r="7423" b="57739"/>
                          <a:stretch/>
                        </pic:blipFill>
                        <pic:spPr bwMode="auto">
                          <a:xfrm>
                            <a:off x="0" y="0"/>
                            <a:ext cx="2908304" cy="1785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C43" w:rsidTr="00A82A9D">
        <w:tc>
          <w:tcPr>
            <w:tcW w:w="4672" w:type="dxa"/>
          </w:tcPr>
          <w:p w:rsidR="008E4C43" w:rsidRDefault="008E4C43" w:rsidP="00A82A9D">
            <w:r>
              <w:rPr>
                <w:noProof/>
                <w:lang w:eastAsia="ru-RU"/>
              </w:rPr>
              <w:drawing>
                <wp:inline distT="0" distB="0" distL="0" distR="0" wp14:anchorId="003461E8" wp14:editId="749C9F66">
                  <wp:extent cx="2894036" cy="1964402"/>
                  <wp:effectExtent l="0" t="0" r="190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271" t="19620" r="6969" b="54806"/>
                          <a:stretch/>
                        </pic:blipFill>
                        <pic:spPr bwMode="auto">
                          <a:xfrm>
                            <a:off x="0" y="0"/>
                            <a:ext cx="2896076" cy="1965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8E4C43" w:rsidRDefault="008E4C43" w:rsidP="00A82A9D">
            <w:r>
              <w:rPr>
                <w:noProof/>
                <w:lang w:eastAsia="ru-RU"/>
              </w:rPr>
              <w:drawing>
                <wp:inline distT="0" distB="0" distL="0" distR="0" wp14:anchorId="379C0D02" wp14:editId="78ABDED0">
                  <wp:extent cx="2876550" cy="16954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019" t="19578" r="5785" b="58364"/>
                          <a:stretch/>
                        </pic:blipFill>
                        <pic:spPr bwMode="auto">
                          <a:xfrm>
                            <a:off x="0" y="0"/>
                            <a:ext cx="2876550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4C43" w:rsidRDefault="008E4C43" w:rsidP="008E4C43"/>
    <w:p w:rsidR="008E4C43" w:rsidRPr="0045106A" w:rsidRDefault="008E4C43" w:rsidP="008E4C4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C33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r w:rsidRPr="004510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E9586E" w:rsidRDefault="008E4C43" w:rsidP="008E4C43">
      <w:r w:rsidRPr="00935CD1">
        <w:rPr>
          <w:rFonts w:ascii="Times New Roman" w:hAnsi="Times New Roman" w:cs="Times New Roman"/>
          <w:sz w:val="28"/>
          <w:szCs w:val="28"/>
        </w:rPr>
        <w:t>Была выполнена работы по теме «Приложение VEGATEL» в результате которой мы проверили общее количество сетевых вышек, находящихся в общем диапазоне телефона, их сет</w:t>
      </w:r>
      <w:bookmarkStart w:id="0" w:name="_GoBack"/>
      <w:bookmarkEnd w:id="0"/>
    </w:p>
    <w:sectPr w:rsidR="00E95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C43"/>
    <w:rsid w:val="008E4C43"/>
    <w:rsid w:val="00E9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CEAFAD-DB35-4BE7-941E-DEB4DCA31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E4C43"/>
  </w:style>
  <w:style w:type="paragraph" w:styleId="2">
    <w:name w:val="heading 2"/>
    <w:basedOn w:val="a"/>
    <w:next w:val="a"/>
    <w:link w:val="20"/>
    <w:uiPriority w:val="9"/>
    <w:unhideWhenUsed/>
    <w:qFormat/>
    <w:rsid w:val="008E4C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E4C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3">
    <w:name w:val="Table Grid"/>
    <w:basedOn w:val="a1"/>
    <w:uiPriority w:val="39"/>
    <w:rsid w:val="008E4C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Grid Table Light"/>
    <w:basedOn w:val="a1"/>
    <w:uiPriority w:val="40"/>
    <w:rsid w:val="008E4C4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Мартоян Вильям Гамлетович</dc:creator>
  <cp:keywords/>
  <dc:description/>
  <cp:lastModifiedBy>Мартоян Вильям Гамлетович</cp:lastModifiedBy>
  <cp:revision>1</cp:revision>
  <dcterms:created xsi:type="dcterms:W3CDTF">2023-06-14T07:28:00Z</dcterms:created>
  <dcterms:modified xsi:type="dcterms:W3CDTF">2023-06-14T07:28:00Z</dcterms:modified>
</cp:coreProperties>
</file>