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1D5" w:rsidRDefault="008A71D5" w:rsidP="008A71D5"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:rsidR="008A71D5" w:rsidRDefault="008A71D5" w:rsidP="008A71D5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:rsidR="008A71D5" w:rsidRDefault="008A71D5" w:rsidP="008A71D5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:rsidR="008A71D5" w:rsidRDefault="008A71D5" w:rsidP="008A71D5"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:rsidR="008A71D5" w:rsidRDefault="008A71D5" w:rsidP="008A71D5"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ПЗ 8</w:t>
      </w:r>
    </w:p>
    <w:p w:rsidR="008A71D5" w:rsidRDefault="008A71D5" w:rsidP="008A71D5">
      <w:pPr>
        <w:spacing w:after="0" w:line="360" w:lineRule="auto"/>
        <w:rPr>
          <w:rFonts w:eastAsia="Times New Roman" w:cs="Times New Roman"/>
          <w:sz w:val="28"/>
          <w:szCs w:val="24"/>
          <w:lang w:eastAsia="ru-RU"/>
        </w:rPr>
      </w:pPr>
    </w:p>
    <w:p w:rsidR="008A71D5" w:rsidRDefault="008A71D5" w:rsidP="008A71D5"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:rsidR="008A71D5" w:rsidRPr="0069305E" w:rsidRDefault="008A71D5" w:rsidP="008A71D5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bookmarkStart w:id="0" w:name="_GoBack"/>
      <w:r w:rsidR="0069305E">
        <w:rPr>
          <w:rFonts w:eastAsia="Times New Roman" w:cs="Times New Roman"/>
          <w:szCs w:val="24"/>
          <w:lang w:eastAsia="ru-RU"/>
        </w:rPr>
        <w:t>Тихомиров Антон</w:t>
      </w:r>
      <w:bookmarkEnd w:id="0"/>
    </w:p>
    <w:p w:rsidR="008A71D5" w:rsidRDefault="008A71D5" w:rsidP="008A71D5">
      <w:pPr>
        <w:spacing w:after="0"/>
        <w:rPr>
          <w:rFonts w:eastAsia="Times New Roman" w:cs="Times New Roman"/>
          <w:szCs w:val="24"/>
          <w:lang w:eastAsia="ru-RU"/>
        </w:rPr>
      </w:pPr>
    </w:p>
    <w:p w:rsidR="008A71D5" w:rsidRDefault="008A71D5" w:rsidP="008A71D5">
      <w:pPr>
        <w:spacing w:after="0"/>
        <w:rPr>
          <w:rFonts w:eastAsia="Times New Roman" w:cs="Times New Roman"/>
          <w:szCs w:val="24"/>
          <w:lang w:eastAsia="ru-RU"/>
        </w:rPr>
      </w:pPr>
    </w:p>
    <w:p w:rsidR="008A71D5" w:rsidRDefault="008A71D5" w:rsidP="008A71D5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</w:p>
    <w:p w:rsidR="008A71D5" w:rsidRDefault="008A71D5" w:rsidP="008A71D5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:rsidR="008A71D5" w:rsidRDefault="008A71D5" w:rsidP="008A71D5"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 w:rsidR="008A71D5" w:rsidRDefault="008A71D5" w:rsidP="008A71D5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4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8A71D5" w:rsidTr="008A71D5">
        <w:tc>
          <w:tcPr>
            <w:tcW w:w="3549" w:type="dxa"/>
            <w:hideMark/>
          </w:tcPr>
          <w:p w:rsidR="008A71D5" w:rsidRDefault="008A71D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2ИСПИ-421</w:t>
            </w:r>
          </w:p>
        </w:tc>
        <w:tc>
          <w:tcPr>
            <w:tcW w:w="1560" w:type="dxa"/>
          </w:tcPr>
          <w:p w:rsidR="008A71D5" w:rsidRDefault="008A71D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8A71D5" w:rsidRDefault="008A71D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8A71D5" w:rsidTr="008A71D5">
        <w:tc>
          <w:tcPr>
            <w:tcW w:w="3549" w:type="dxa"/>
          </w:tcPr>
          <w:p w:rsidR="008A71D5" w:rsidRDefault="008A71D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8A71D5" w:rsidRDefault="008A71D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8A71D5" w:rsidRDefault="008A71D5">
            <w:pPr>
              <w:spacing w:before="12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</w:t>
            </w: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Сибирев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 xml:space="preserve"> И.В. /</w:t>
            </w:r>
          </w:p>
        </w:tc>
      </w:tr>
      <w:tr w:rsidR="008A71D5" w:rsidTr="008A71D5">
        <w:tc>
          <w:tcPr>
            <w:tcW w:w="3549" w:type="dxa"/>
          </w:tcPr>
          <w:p w:rsidR="008A71D5" w:rsidRDefault="008A71D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8A71D5" w:rsidRDefault="008A71D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8A71D5" w:rsidRDefault="008A71D5">
            <w:pPr>
              <w:spacing w:before="24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8A71D5" w:rsidTr="008A71D5">
        <w:tc>
          <w:tcPr>
            <w:tcW w:w="3549" w:type="dxa"/>
          </w:tcPr>
          <w:p w:rsidR="008A71D5" w:rsidRDefault="008A71D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8A71D5" w:rsidRDefault="008A71D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8A71D5" w:rsidRDefault="008A71D5">
            <w:pPr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20.06.2023 г.</w:t>
            </w:r>
          </w:p>
        </w:tc>
      </w:tr>
      <w:tr w:rsidR="008A71D5" w:rsidTr="008A71D5">
        <w:tc>
          <w:tcPr>
            <w:tcW w:w="3549" w:type="dxa"/>
          </w:tcPr>
          <w:p w:rsidR="008A71D5" w:rsidRDefault="008A71D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8A71D5" w:rsidRDefault="008A71D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8A71D5" w:rsidRDefault="008A71D5">
            <w:pPr>
              <w:spacing w:before="24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 w:rsidR="008A71D5" w:rsidTr="008A71D5">
        <w:tc>
          <w:tcPr>
            <w:tcW w:w="3549" w:type="dxa"/>
          </w:tcPr>
          <w:p w:rsidR="008A71D5" w:rsidRDefault="008A71D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8A71D5" w:rsidRDefault="008A71D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8A71D5" w:rsidRDefault="008A71D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8A71D5" w:rsidRDefault="008A71D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8A71D5" w:rsidRDefault="008A71D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8A71D5" w:rsidRDefault="008A71D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8A71D5" w:rsidRDefault="008A71D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8A71D5" w:rsidRDefault="008A71D5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8A71D5" w:rsidRDefault="008A71D5">
            <w:pPr>
              <w:spacing w:before="24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:rsidR="008A71D5" w:rsidRDefault="008A71D5" w:rsidP="008A71D5">
      <w:pPr>
        <w:spacing w:before="1320" w:after="120"/>
        <w:jc w:val="center"/>
        <w:rPr>
          <w:rFonts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p w:rsidR="008A71D5" w:rsidRDefault="008A71D5" w:rsidP="008A71D5">
      <w:pPr>
        <w:spacing w:after="0"/>
        <w:rPr>
          <w:rFonts w:eastAsia="Times New Roman" w:cs="Times New Roman"/>
          <w:szCs w:val="24"/>
          <w:lang w:eastAsia="ru-RU"/>
        </w:rPr>
        <w:sectPr w:rsidR="008A71D5">
          <w:pgSz w:w="11906" w:h="16838"/>
          <w:pgMar w:top="567" w:right="567" w:bottom="1134" w:left="1701" w:header="397" w:footer="397" w:gutter="0"/>
          <w:cols w:space="720"/>
        </w:sect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Что такое интерференция, интерференционная помеха?</w:t>
      </w:r>
    </w:p>
    <w:p w:rsidR="008A71D5" w:rsidRDefault="008A71D5" w:rsidP="008A71D5">
      <w:pPr>
        <w:shd w:val="clear" w:color="auto" w:fill="FFFFFF"/>
        <w:tabs>
          <w:tab w:val="left" w:pos="4152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Интерференция - это явление, когда две или более волн с разными частотами или фазами пересекаются в одной точке пространства. Интерференционная помеха - это искажение сигнала, вызванное интерференцией с другими сигналами или шумами.</w:t>
      </w:r>
    </w:p>
    <w:p w:rsidR="008A71D5" w:rsidRDefault="008A71D5" w:rsidP="008A71D5">
      <w:pPr>
        <w:shd w:val="clear" w:color="auto" w:fill="FFFFFF"/>
        <w:tabs>
          <w:tab w:val="left" w:pos="4152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Поясните понятие зоны освещенности (прямой видимости).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Эта зона зависит от мощности передающей антенны, частоты сигнала и препятствий на пути распространения сигнала.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Нарисуйте и поясните прохождение лучей от передающей до приемной антенны в области освещенности.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Что такое ослабление свободного пространства и от чего оно за-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висит?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Ослабление свободного пространства - это уменьшение мощности сигнала при распространении в свободном пространстве. Оно зависит от расстояния между антеннами, частоты сигнала и препятствий на пути распространения сигнала.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расстояния между антеннами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области освещенности?</w:t>
      </w:r>
    </w:p>
    <w:p w:rsidR="008A71D5" w:rsidRDefault="008A71D5" w:rsidP="008A71D5">
      <w:pP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высоты подвеса антенны в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области освещенности?</w:t>
      </w:r>
    </w:p>
    <w:p w:rsidR="008A71D5" w:rsidRDefault="008A71D5" w:rsidP="008A71D5">
      <w:pP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Сравните характер зависимости от расстояния напряженности по-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ля и мощности сигнала в точке приема при распространении радиоволн в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свободном пространстве?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убывает с расстоянием между антеннами, а мощность сигнала убывает с квадратом расстояния между антеннами в области освещенности при распространении радиоволн в свободном пространстве.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интерференция?</w:t>
      </w:r>
    </w:p>
    <w:p w:rsidR="008A71D5" w:rsidRDefault="008A71D5" w:rsidP="008A71D5">
      <w:pPr>
        <w:shd w:val="clear" w:color="auto" w:fill="FFFFFF"/>
        <w:tabs>
          <w:tab w:val="left" w:pos="1404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Интерференция - это явление, когда две или более волны с разными частотами или фазами пересекаются в одной точке пространства.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ab/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Поясните понятия: зоны освещенности, тени и полутени.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Зона освещенности - это область, в которой прямой видимости между передающей и приемной антеннами достаточно для передачи сигнала. Тень - это область, в которой сигнал не достигает приемной антенны из-за препятствий на пути распространения 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сигнала. Полутень - это область, в которой сигнал достигает приемной антенны, но с меньшей мощностью, чем в зоне освещенности.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Нарисуйте и поясните прохождение лучей от передающей до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приемной антенны в области освещенности.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множитель ослабления</w:t>
      </w:r>
    </w:p>
    <w:p w:rsidR="008A71D5" w:rsidRDefault="008A71D5" w:rsidP="008A71D5">
      <w:pPr>
        <w:shd w:val="clear" w:color="auto" w:fill="FFFFFF"/>
        <w:tabs>
          <w:tab w:val="left" w:pos="936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Множитель ослабления - это коэффициент, который показывает, насколько уменьшится мощность сигнала при распространении на определенном расстоянии. Он зависит от расстояния между антеннами, частоты сигнала и препятствий на пути распространения сигнала.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расстояния между антеннами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области освещенности?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высоты подвеса антенны в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области освещенности?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чем заключается влияние тропосферы на распространение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ра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диоволн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свободном пространстве?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Тропосфера - это нижний слой атмосферы, который содержит водяной пар и другие газы. Она может влиять на распространение радиоволн в свободном пространстве из-за изменения показателя преломления воздуха.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замирания (фединг) сигнала и каковы причины возник-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новения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быстрых и медленных замираний? 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Замирания (фединг) сигнала - это изменения мощности сигнала при распространении в свободном пространстве из-за интерференции волн, отражения от препятствий и других факторов. Быстрые замирания вызываются изменением фазы волн, а медленные замирания - изменением амплитуды волн.</w:t>
      </w:r>
    </w:p>
    <w:p w:rsidR="008A71D5" w:rsidRDefault="008A71D5" w:rsidP="008A71D5"/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Основные технические характеристики стандарта GSM.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GSM (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Global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System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for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Mobile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Communications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- это стандарт цифровой сотовой связи, который используется в большинстве стран мира. Он определяет параметры передачи данных, аудио и видео в сотовых сетях.</w:t>
      </w: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Структурная схема стандарта GSM.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Структура стандарта GSM включает базовую станцию, контроллер базовой станции, мобильный телефон, центр коммутации пакетов данных и другие элементы.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и функции, выполняемые ЦКПС - MSC.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ЦКПС - MSC (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Mobile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Switching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Center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) - это центральный коммутатор в сети сотовой связи, который обеспечивает маршрутизацию звонков, управление ресурсами сети и 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другие функции. Он также выполняет функции контроля и управления мобильными станциями.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Перечислить состав долговременных данных, хранящихся в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реги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страх HLR и VLR. 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регистрах HLR (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Home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Location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Register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и VLR (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Visitor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Location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Register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хранятся долговременные данные абонентов, такие как номера телефонов, идентификаторы абонентов, информация о подписке на услуги, данные о местоположении и другие данные.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Каким образом реализуется процедура проверки сетью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подлин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ности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абонента.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Процедура проверки подлинности абонента реализуется с помощью аутентификации SIM-карты, которая осуществляется путем передачи уникального идентификатора SIM-карты и пароля на сервер аутентификации в сети сотовой связи.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межсетевого функционального стыка IWF,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эхопода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вителя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ЕС.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Межсетевой функциональный стык IWF (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Interworking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Function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) и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эхоподавитель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ЕС (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Echo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Canceller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используются для обеспечения взаимодействия между различными сетями связи, такими как сотовые сети и сети фиксированной связи.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Функции, выполняемые центром эксплуатации и технического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обслуживания ОМС.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Центр эксплуатации и технического обслуживания ОМС (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Operations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and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Maintenance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Center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выполняет функции по управлению и мониторингу сети сотовой связи, включая обслуживание оборудования, управление ресурсами сети и другие функции.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Пояснить термин «приоритетный доступ». Какой блок реализует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эту процедуру?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Приоритетный доступ - это процедура, при которой определенным абонентам предоставляется приоритетный доступ к сети сотовой связи. Эту процедуру реализует блок управления доступом (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Access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Control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Block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).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Состав оборудования базовой станции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Состав оборудования базовой станции включает в себя антенну, передающую и принимающую аппаратуру, блок управления и другие компоненты.</w:t>
      </w: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транскодера ТСЕ. 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Транскодер ТСЕ (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Transcoder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Subsystem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Equipment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используется для преобразования аудио-сигналов в различных форматах, чтобы обеспечить совместимость между разными сетями связи и устройствами.</w:t>
      </w:r>
    </w:p>
    <w:p w:rsidR="008A71D5" w:rsidRDefault="008A71D5" w:rsidP="008A71D5"/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Дать определение зоны Френеля и правило ее использования?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Зона Френеля - это область вокруг прямой линии между передатчиком и приемником, в которой происходят интерференции между прямым и отраженным сигналами. Правило использования зоны Френеля заключается в том, чтобы обеспечить достаточное пространство для распространения радиоволн без существенных потерь на дифракцию и интерференцию.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понимается под усредненной медианной мощностью сигнала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(УММС)?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Усредненная медианная мощность сигнала (УММС) - это среднее значение мощности сигнала, рассчитанное на основе медианного значения мощности за определенный период времени. Этот параметр используется для оценки уровня сигнала в сетях связи.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Охарактеризовать способы расчета уровня сигнала на входе при-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емника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Уровень сигнала на входе приемника может быть рассчитан различными способами, включая измерение мощности сигнала, оценку уровня шума и другие методы.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Дать определение понятия «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квазигладкой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» местности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Квазигладкая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местность - это местность с небольшим количеством высоких препятствий, которые могут повлиять на распространение радиоволн. Это позволяет уменьшить потери сигнала и улучшить качество связи.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и особенности применения модели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:rsidR="008A71D5" w:rsidRDefault="008A71D5" w:rsidP="008A71D5">
      <w:pPr>
        <w:pStyle w:val="a3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Модель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- это математическая модель, используемая для описания распространения радиоволн на средних и высоких частотах в зоне земной поверхности. Она учитывает влияние земной поверхности на распространение сигнала и может использоваться для оптимизации проектирования сетей связи.</w:t>
      </w:r>
    </w:p>
    <w:p w:rsidR="008A71D5" w:rsidRDefault="008A71D5" w:rsidP="008A71D5">
      <w:pPr>
        <w:pStyle w:val="a3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и особенности применения модели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-Хата.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Модель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-Хата - это модификация модели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, которая учитывает влияние эффекта многолучевого распространения на качество связи. Она может использоваться для оптимизации проектирования сетей связи в условиях городской застройки.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Какие показатели позволяет рассчитывать онлайн-калькулятор? 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Онлайн-калькулятор может рассчитывать различные показатели, включая уровень сигнала, мощность сигнала, шумовой уровень и другие параметры.</w:t>
      </w:r>
    </w:p>
    <w:p w:rsidR="008A71D5" w:rsidRDefault="008A71D5" w:rsidP="008A71D5"/>
    <w:p w:rsidR="008A71D5" w:rsidRDefault="008A71D5" w:rsidP="008A71D5"/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Классификация ССС и параметры орбит ИСЗ, достоинства и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недос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татки.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ССС (Системы спутниковой связи) классифицируются по типу орбиты, на которой находятся спутники, и включают геостационарные, низкоорбитальные и </w:t>
      </w: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среднеорбитальные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системы. Каждый тип орбиты имеет свои достоинства и недостатки, в зависимости от конкретных требований к сети связи.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Структурная схема ССС и ее частотный план.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Структурная схема ССС включает в себя спутники, земные станции, сеть управления и другие компоненты. Частотный план определяет диапазоны частот, используемые для передачи сигналов между спутниками и земными станциями.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Перечислить основные параметры ССС.</w:t>
      </w:r>
    </w:p>
    <w:p w:rsidR="008A71D5" w:rsidRDefault="008A71D5" w:rsidP="008A71D5">
      <w:pPr>
        <w:pStyle w:val="a3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Основные параметры ССС включают в себя частоту, пропускную способность, скорость передачи данных, задержку сигнала и другие параметры.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Особенности распространения радиоволн на трассах ССС.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Радиоволны на трассах ССС могут испытывать различные эффекты, такие как затухание, интерференцию и многолучевое распространение. Эти эффекты могут быть уменьшены с помощью различных методов, таких как использование антенн с высокой направленностью и алгоритмов обработки сигналов.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A71D5" w:rsidRDefault="008A71D5" w:rsidP="008A71D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Способы повышения энергетических показателей ССС.</w:t>
      </w:r>
    </w:p>
    <w:p w:rsidR="008A71D5" w:rsidRDefault="008A71D5" w:rsidP="008A71D5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Повышение энергетических показателей ССС может быть достигнуто с помощью различных методов, таких как увеличение мощности передатчика, использование более эффективных антенн и других технологий. Однако это может привести к увеличению интерференции и другим проблемам, которые также должны быть учтены при проектировании сетей связи.</w:t>
      </w:r>
    </w:p>
    <w:p w:rsidR="008A71D5" w:rsidRDefault="008A71D5" w:rsidP="008A71D5">
      <w:pPr>
        <w:ind w:left="708"/>
      </w:pPr>
    </w:p>
    <w:p w:rsidR="008A71D5" w:rsidRDefault="008A71D5" w:rsidP="008A71D5">
      <w:pPr>
        <w:ind w:left="708"/>
      </w:pPr>
    </w:p>
    <w:p w:rsidR="00771FC1" w:rsidRDefault="0069305E" w:rsidP="008A71D5"/>
    <w:sectPr w:rsidR="00771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06FBD"/>
    <w:multiLevelType w:val="hybridMultilevel"/>
    <w:tmpl w:val="16283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D8"/>
    <w:rsid w:val="004F6A75"/>
    <w:rsid w:val="005B01D8"/>
    <w:rsid w:val="0069305E"/>
    <w:rsid w:val="008A71D5"/>
    <w:rsid w:val="00C311D2"/>
    <w:rsid w:val="00CD3C35"/>
    <w:rsid w:val="00F0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47C3C"/>
  <w15:chartTrackingRefBased/>
  <w15:docId w15:val="{C3933546-520A-4253-8AD2-BD394C82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1D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1D5"/>
    <w:pPr>
      <w:ind w:left="720"/>
      <w:contextualSpacing/>
    </w:pPr>
  </w:style>
  <w:style w:type="table" w:styleId="a4">
    <w:name w:val="Table Grid"/>
    <w:basedOn w:val="a1"/>
    <w:uiPriority w:val="39"/>
    <w:rsid w:val="008A71D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1691</Words>
  <Characters>9641</Characters>
  <Application>Microsoft Office Word</Application>
  <DocSecurity>0</DocSecurity>
  <Lines>80</Lines>
  <Paragraphs>22</Paragraphs>
  <ScaleCrop>false</ScaleCrop>
  <Company/>
  <LinksUpToDate>false</LinksUpToDate>
  <CharactersWithSpaces>11310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Антон Тихомиров</cp:lastModifiedBy>
  <cp:revision>4</cp:revision>
  <dcterms:created xsi:type="dcterms:W3CDTF">2023-05-24T20:54:00Z</dcterms:created>
  <dcterms:modified xsi:type="dcterms:W3CDTF">2023-06-19T16:42:00Z</dcterms:modified>
</cp:coreProperties>
</file>