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03D6C" w14:textId="77777777" w:rsidR="006749F4" w:rsidRDefault="00DB2509">
      <w:pPr>
        <w:shd w:val="clear" w:color="auto" w:fill="FFFFFF"/>
        <w:spacing w:after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14:paraId="61E1178C" w14:textId="77777777" w:rsidR="006749F4" w:rsidRDefault="00DB2509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14:paraId="1351425C" w14:textId="77777777" w:rsidR="006749F4" w:rsidRDefault="00DB2509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14:paraId="2F6B7780" w14:textId="77777777" w:rsidR="006749F4" w:rsidRDefault="00DB2509">
      <w:pPr>
        <w:shd w:val="clear" w:color="auto" w:fill="FFFFFF"/>
        <w:spacing w:before="240"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14:paraId="48D42631" w14:textId="77777777" w:rsidR="006749F4" w:rsidRDefault="00DB2509">
      <w:pPr>
        <w:spacing w:before="1800" w:after="60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  <w:t>ПЗ 5</w:t>
      </w:r>
    </w:p>
    <w:p w14:paraId="0DCA0497" w14:textId="77777777" w:rsidR="006749F4" w:rsidRDefault="006749F4">
      <w:pPr>
        <w:spacing w:after="0" w:line="360" w:lineRule="auto"/>
        <w:rPr>
          <w:rFonts w:eastAsia="Times New Roman" w:cs="Times New Roman"/>
          <w:szCs w:val="24"/>
          <w:lang w:eastAsia="ru-RU"/>
        </w:rPr>
      </w:pPr>
    </w:p>
    <w:p w14:paraId="1A1EBFB8" w14:textId="77777777" w:rsidR="006749F4" w:rsidRDefault="006749F4">
      <w:pPr>
        <w:spacing w:after="0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 w14:paraId="28ADA56D" w14:textId="39DF82F9" w:rsidR="006749F4" w:rsidRPr="00642F3F" w:rsidRDefault="00642F3F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r w:rsidR="000A5574">
        <w:rPr>
          <w:rFonts w:eastAsia="Times New Roman" w:cs="Times New Roman"/>
          <w:b/>
          <w:szCs w:val="24"/>
          <w:lang w:eastAsia="ru-RU"/>
        </w:rPr>
        <w:t>Нарницкого С.В</w:t>
      </w:r>
    </w:p>
    <w:p w14:paraId="28B00730" w14:textId="77777777" w:rsidR="006749F4" w:rsidRDefault="006749F4">
      <w:pPr>
        <w:spacing w:after="0"/>
        <w:rPr>
          <w:rFonts w:eastAsia="Times New Roman" w:cs="Times New Roman"/>
          <w:szCs w:val="24"/>
          <w:lang w:eastAsia="ru-RU"/>
        </w:rPr>
      </w:pPr>
    </w:p>
    <w:p w14:paraId="041085F2" w14:textId="77777777" w:rsidR="006749F4" w:rsidRDefault="006749F4">
      <w:pPr>
        <w:spacing w:after="0"/>
        <w:rPr>
          <w:rFonts w:eastAsia="Times New Roman" w:cs="Times New Roman"/>
          <w:szCs w:val="24"/>
          <w:lang w:eastAsia="ru-RU"/>
        </w:rPr>
      </w:pPr>
    </w:p>
    <w:p w14:paraId="08EF4FA9" w14:textId="093467B3" w:rsidR="006749F4" w:rsidRDefault="00DB2509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  <w:r w:rsidR="000A5574">
        <w:rPr>
          <w:rFonts w:eastAsia="Times New Roman" w:cs="Times New Roman"/>
          <w:b/>
          <w:szCs w:val="24"/>
          <w:lang w:eastAsia="ru-RU"/>
        </w:rPr>
        <w:t>Компьютерные сети</w:t>
      </w:r>
    </w:p>
    <w:p w14:paraId="5FCFC974" w14:textId="77777777" w:rsidR="006749F4" w:rsidRDefault="006749F4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14:paraId="417056C9" w14:textId="77777777" w:rsidR="006749F4" w:rsidRDefault="006749F4">
      <w:pPr>
        <w:spacing w:after="0"/>
        <w:ind w:right="-402"/>
        <w:rPr>
          <w:rFonts w:eastAsia="Times New Roman" w:cs="Times New Roman"/>
          <w:b/>
          <w:szCs w:val="24"/>
          <w:lang w:eastAsia="ru-RU"/>
        </w:rPr>
      </w:pPr>
    </w:p>
    <w:p w14:paraId="0DBE293A" w14:textId="77777777" w:rsidR="006749F4" w:rsidRDefault="006749F4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6749F4" w14:paraId="13D87F27" w14:textId="77777777">
        <w:tc>
          <w:tcPr>
            <w:tcW w:w="3549" w:type="dxa"/>
          </w:tcPr>
          <w:p w14:paraId="53403F21" w14:textId="7CE47446" w:rsidR="006749F4" w:rsidRDefault="00DB250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2ИС</w:t>
            </w:r>
            <w:r w:rsidR="000A5574"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ИП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-421</w:t>
            </w:r>
          </w:p>
        </w:tc>
        <w:tc>
          <w:tcPr>
            <w:tcW w:w="1560" w:type="dxa"/>
          </w:tcPr>
          <w:p w14:paraId="62C2C381" w14:textId="77777777" w:rsidR="006749F4" w:rsidRDefault="006749F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64D328FE" w14:textId="77777777" w:rsidR="006749F4" w:rsidRDefault="00DB2509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6749F4" w14:paraId="75686572" w14:textId="77777777">
        <w:tc>
          <w:tcPr>
            <w:tcW w:w="3549" w:type="dxa"/>
          </w:tcPr>
          <w:p w14:paraId="7392BDB4" w14:textId="77777777" w:rsidR="006749F4" w:rsidRDefault="006749F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F84879E" w14:textId="77777777" w:rsidR="006749F4" w:rsidRDefault="006749F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7A53A185" w14:textId="77777777" w:rsidR="006749F4" w:rsidRDefault="00DB2509">
            <w:pPr>
              <w:spacing w:before="120" w:after="0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</w:t>
            </w:r>
            <w:proofErr w:type="spellStart"/>
            <w:r>
              <w:rPr>
                <w:rFonts w:eastAsia="Times New Roman" w:cs="Times New Roman"/>
                <w:szCs w:val="24"/>
                <w:lang w:eastAsia="ru-RU"/>
              </w:rPr>
              <w:t>Сибирев</w:t>
            </w:r>
            <w:proofErr w:type="spellEnd"/>
            <w:r>
              <w:rPr>
                <w:rFonts w:eastAsia="Times New Roman" w:cs="Times New Roman"/>
                <w:szCs w:val="24"/>
                <w:lang w:eastAsia="ru-RU"/>
              </w:rPr>
              <w:t xml:space="preserve"> И.В. /</w:t>
            </w:r>
          </w:p>
        </w:tc>
      </w:tr>
      <w:tr w:rsidR="006749F4" w14:paraId="04F17EB1" w14:textId="77777777">
        <w:tc>
          <w:tcPr>
            <w:tcW w:w="3549" w:type="dxa"/>
          </w:tcPr>
          <w:p w14:paraId="4108C99D" w14:textId="77777777" w:rsidR="006749F4" w:rsidRDefault="006749F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92B67FA" w14:textId="77777777" w:rsidR="006749F4" w:rsidRDefault="006749F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6140906D" w14:textId="77777777" w:rsidR="006749F4" w:rsidRDefault="00DB2509">
            <w:pPr>
              <w:spacing w:before="240" w:after="0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6749F4" w14:paraId="377AFF99" w14:textId="77777777">
        <w:tc>
          <w:tcPr>
            <w:tcW w:w="3549" w:type="dxa"/>
          </w:tcPr>
          <w:p w14:paraId="3F95FEA7" w14:textId="77777777" w:rsidR="006749F4" w:rsidRDefault="006749F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85728E7" w14:textId="77777777" w:rsidR="006749F4" w:rsidRDefault="006749F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42C916C3" w14:textId="0FFB653D" w:rsidR="006749F4" w:rsidRDefault="000A5574">
            <w:pPr>
              <w:spacing w:after="0"/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26</w:t>
            </w:r>
            <w:r w:rsidR="00DB2509">
              <w:rPr>
                <w:rFonts w:eastAsia="Times New Roman" w:cs="Times New Roman"/>
                <w:szCs w:val="24"/>
                <w:lang w:eastAsia="ru-RU"/>
              </w:rPr>
              <w:t>.0</w:t>
            </w:r>
            <w:r>
              <w:rPr>
                <w:rFonts w:eastAsia="Times New Roman" w:cs="Times New Roman"/>
                <w:szCs w:val="24"/>
                <w:lang w:eastAsia="ru-RU"/>
              </w:rPr>
              <w:t>5</w:t>
            </w:r>
            <w:r w:rsidR="00DB2509">
              <w:rPr>
                <w:rFonts w:eastAsia="Times New Roman" w:cs="Times New Roman"/>
                <w:szCs w:val="24"/>
                <w:lang w:eastAsia="ru-RU"/>
              </w:rPr>
              <w:t>.2023 г.</w:t>
            </w:r>
          </w:p>
        </w:tc>
      </w:tr>
      <w:tr w:rsidR="006749F4" w14:paraId="45031E9F" w14:textId="77777777">
        <w:tc>
          <w:tcPr>
            <w:tcW w:w="3549" w:type="dxa"/>
          </w:tcPr>
          <w:p w14:paraId="04AC525F" w14:textId="77777777" w:rsidR="006749F4" w:rsidRDefault="006749F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1E0CC6B" w14:textId="77777777" w:rsidR="006749F4" w:rsidRDefault="006749F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080F10C6" w14:textId="77777777" w:rsidR="006749F4" w:rsidRDefault="00DB2509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  <w:tr w:rsidR="006749F4" w14:paraId="61C3931E" w14:textId="77777777">
        <w:tc>
          <w:tcPr>
            <w:tcW w:w="3549" w:type="dxa"/>
          </w:tcPr>
          <w:p w14:paraId="23BA976D" w14:textId="77777777" w:rsidR="006749F4" w:rsidRDefault="006749F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484FE605" w14:textId="77777777" w:rsidR="006749F4" w:rsidRDefault="006749F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3C383B36" w14:textId="77777777" w:rsidR="006749F4" w:rsidRDefault="006749F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544467F3" w14:textId="77777777" w:rsidR="006749F4" w:rsidRDefault="006749F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5F54AD3E" w14:textId="77777777" w:rsidR="006749F4" w:rsidRDefault="006749F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4E8706CE" w14:textId="77777777" w:rsidR="006749F4" w:rsidRDefault="006749F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2D1CDA2A" w14:textId="77777777" w:rsidR="006749F4" w:rsidRDefault="006749F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6EA421E" w14:textId="77777777" w:rsidR="006749F4" w:rsidRDefault="006749F4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23F74FF8" w14:textId="77777777" w:rsidR="006749F4" w:rsidRDefault="006749F4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 w14:paraId="26EFBE51" w14:textId="77777777" w:rsidR="006749F4" w:rsidRDefault="00DB2509">
      <w:pPr>
        <w:spacing w:before="1320" w:after="12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/>
        <w:t>2023</w:t>
      </w:r>
    </w:p>
    <w:p w14:paraId="5664E9CA" w14:textId="77777777" w:rsidR="006749F4" w:rsidRDefault="006749F4">
      <w:pPr>
        <w:spacing w:after="0"/>
        <w:jc w:val="left"/>
        <w:rPr>
          <w:rFonts w:eastAsia="Times New Roman" w:cs="Times New Roman"/>
          <w:szCs w:val="24"/>
          <w:lang w:eastAsia="ru-RU"/>
        </w:rPr>
        <w:sectPr w:rsidR="006749F4">
          <w:pgSz w:w="11906" w:h="16838"/>
          <w:pgMar w:top="567" w:right="567" w:bottom="1134" w:left="1701" w:header="397" w:footer="397" w:gutter="0"/>
          <w:cols w:space="720"/>
        </w:sectPr>
      </w:pPr>
    </w:p>
    <w:p w14:paraId="7869C558" w14:textId="77777777" w:rsidR="006749F4" w:rsidRDefault="00DB2509"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 wp14:anchorId="0CC4AE71" wp14:editId="7064E70F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3185160" cy="2705100"/>
            <wp:effectExtent l="0" t="0" r="0" b="0"/>
            <wp:wrapTight wrapText="bothSides">
              <wp:wrapPolygon edited="0">
                <wp:start x="0" y="0"/>
                <wp:lineTo x="0" y="21448"/>
                <wp:lineTo x="21445" y="21448"/>
                <wp:lineTo x="21445" y="0"/>
                <wp:lineTo x="0" y="0"/>
              </wp:wrapPolygon>
            </wp:wrapTight>
            <wp:docPr id="80000158" name="Рисунок 1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0158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674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E300E" w14:textId="77777777" w:rsidR="00FD4FEC" w:rsidRDefault="00FD4FEC">
      <w:r>
        <w:separator/>
      </w:r>
    </w:p>
  </w:endnote>
  <w:endnote w:type="continuationSeparator" w:id="0">
    <w:p w14:paraId="206DF5EC" w14:textId="77777777" w:rsidR="00FD4FEC" w:rsidRDefault="00FD4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B36F9" w14:textId="77777777" w:rsidR="00FD4FEC" w:rsidRDefault="00FD4FEC">
      <w:pPr>
        <w:spacing w:after="0"/>
      </w:pPr>
      <w:r>
        <w:separator/>
      </w:r>
    </w:p>
  </w:footnote>
  <w:footnote w:type="continuationSeparator" w:id="0">
    <w:p w14:paraId="4B872C15" w14:textId="77777777" w:rsidR="00FD4FEC" w:rsidRDefault="00FD4FE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F4E"/>
    <w:rsid w:val="000A5574"/>
    <w:rsid w:val="00413F4E"/>
    <w:rsid w:val="004F6A75"/>
    <w:rsid w:val="00642F3F"/>
    <w:rsid w:val="006749F4"/>
    <w:rsid w:val="00850C37"/>
    <w:rsid w:val="009C10AC"/>
    <w:rsid w:val="00C311D2"/>
    <w:rsid w:val="00CD3C35"/>
    <w:rsid w:val="00DB2509"/>
    <w:rsid w:val="00F03828"/>
    <w:rsid w:val="00FD4FEC"/>
    <w:rsid w:val="232F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193CDDB6"/>
  <w15:docId w15:val="{7D7B1D1A-4BA4-4E01-B870-B68C8A27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0"/>
      <w:jc w:val="both"/>
    </w:pPr>
    <w:rPr>
      <w:rFonts w:ascii="Times New Roman" w:hAnsi="Times New Roman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Савелий Нарницкий</cp:lastModifiedBy>
  <cp:revision>3</cp:revision>
  <dcterms:created xsi:type="dcterms:W3CDTF">2023-06-05T13:26:00Z</dcterms:created>
  <dcterms:modified xsi:type="dcterms:W3CDTF">2023-06-14T05:43:00Z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778FBDF8CA4D4D51B0BC84A0807E140E</vt:lpwstr>
  </property>
</Properties>
</file>