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104143A7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171D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172596E7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AB31E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Субботиной Маргариты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Pr="00AB31E1" w:rsidRDefault="0097339F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BF5F2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1)(2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00B1D6F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4190E1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положение относительно других мобильных устройств </w:t>
      </w:r>
    </w:p>
    <w:p w14:paraId="6E2F88A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сигналы GPS +</w:t>
      </w:r>
    </w:p>
    <w:p w14:paraId="309AB1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399D5F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-Fi +</w:t>
      </w:r>
    </w:p>
    <w:p w14:paraId="656989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CC4966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кабель</w:t>
      </w:r>
    </w:p>
    <w:p w14:paraId="3CCAC1F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497EE9D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Z-Wave</w:t>
      </w:r>
    </w:p>
    <w:p w14:paraId="24DD5B7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DSL</w:t>
      </w:r>
    </w:p>
    <w:p w14:paraId="5B0A717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-Fi +</w:t>
      </w:r>
    </w:p>
    <w:p w14:paraId="3AB0CE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2BEA56C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Type with 9 fingers (</w:t>
      </w:r>
      <w:r w:rsidRPr="00AB31E1">
        <w:rPr>
          <w:rFonts w:ascii="Times New Roman" w:hAnsi="Times New Roman" w:cs="Times New Roman"/>
          <w:sz w:val="28"/>
          <w:szCs w:val="28"/>
        </w:rPr>
        <w:t>Печатай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Pr="00AB31E1">
        <w:rPr>
          <w:rFonts w:ascii="Times New Roman" w:hAnsi="Times New Roman" w:cs="Times New Roman"/>
          <w:sz w:val="28"/>
          <w:szCs w:val="28"/>
        </w:rPr>
        <w:t>пальцами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0ED2B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Text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(Текст на 9 кнопках) +</w:t>
      </w:r>
    </w:p>
    <w:p w14:paraId="4BB6EE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43E009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04D11A2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2500</w:t>
      </w:r>
    </w:p>
    <w:p w14:paraId="64E4FB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160 +</w:t>
      </w:r>
    </w:p>
    <w:p w14:paraId="3F90185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70</w:t>
      </w:r>
    </w:p>
    <w:p w14:paraId="1603859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5) Почему возникла потребность в разработке GSM? </w:t>
      </w:r>
    </w:p>
    <w:p w14:paraId="202901F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А. из-за быстрого роста мобильной телефонной связи</w:t>
      </w:r>
    </w:p>
    <w:p w14:paraId="603C5F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из-за несовместимости оборудования, разрабатываемого в разных странах Европы +</w:t>
      </w:r>
    </w:p>
    <w:p w14:paraId="07305E7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из-за конкурентных соображений</w:t>
      </w:r>
    </w:p>
    <w:p w14:paraId="65A518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из-за потребностей в использовании новой элементной базы</w:t>
      </w:r>
    </w:p>
    <w:p w14:paraId="09B8502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7EE8790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передачи речи</w:t>
      </w:r>
    </w:p>
    <w:p w14:paraId="3778FC7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передачи данных</w:t>
      </w:r>
    </w:p>
    <w:p w14:paraId="3779DD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передачи документов на дисплей</w:t>
      </w:r>
    </w:p>
    <w:p w14:paraId="592FD4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все указанные выше услуги +</w:t>
      </w:r>
    </w:p>
    <w:p w14:paraId="1B062CA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7) При перемещении пользователя доступ к оплаченным услугам обеспечивается с помощью:</w:t>
      </w:r>
    </w:p>
    <w:p w14:paraId="56ECD57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трубки</w:t>
      </w:r>
    </w:p>
    <w:p w14:paraId="56C72B2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SIM-карты +</w:t>
      </w:r>
    </w:p>
    <w:p w14:paraId="31CF2B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приемопередающей аппаратуры</w:t>
      </w:r>
    </w:p>
    <w:p w14:paraId="73C92B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сигнальной системы</w:t>
      </w:r>
    </w:p>
    <w:p w14:paraId="07A73A0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</w:p>
    <w:p w14:paraId="35690B9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контроллер базовой станции</w:t>
      </w:r>
    </w:p>
    <w:p w14:paraId="19EF31F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базовая станция</w:t>
      </w:r>
    </w:p>
    <w:p w14:paraId="085BD5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SIM-карта +</w:t>
      </w:r>
    </w:p>
    <w:p w14:paraId="4613A4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радиопередатчик</w:t>
      </w:r>
    </w:p>
    <w:p w14:paraId="7AA50EA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9) Широковещательный канал коротких сообщений (канал вызова) (PCH) применяется для:</w:t>
      </w:r>
    </w:p>
    <w:p w14:paraId="2930FF6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передачи запроса сети на установление соединения</w:t>
      </w:r>
    </w:p>
    <w:p w14:paraId="57C201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широковещательного сигнала "вызов" всем станциям зоны местоположения; +</w:t>
      </w:r>
    </w:p>
    <w:p w14:paraId="48CF062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передачи служебной информации от MS в течение установления вызова</w:t>
      </w:r>
    </w:p>
    <w:p w14:paraId="492CEC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технического обслуживания</w:t>
      </w:r>
    </w:p>
    <w:p w14:paraId="5B816E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10) Роуминг возникает тогда, когда абонент изменяет свое местоположение и перемещается:</w:t>
      </w:r>
    </w:p>
    <w:p w14:paraId="0F7E345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из зоны, контролируемой одним MSC, в зону управления другого</w:t>
      </w:r>
    </w:p>
    <w:p w14:paraId="77ABA2C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между базовыми станциями, контролируемыми разными BSC, но одним MSC</w:t>
      </w:r>
    </w:p>
    <w:p w14:paraId="0E8FD7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в сеть, принадлежащую другому оператору +</w:t>
      </w:r>
    </w:p>
    <w:p w14:paraId="3F4D056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 другую область</w:t>
      </w:r>
    </w:p>
    <w:p w14:paraId="08D612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11)(3 ответа) Какие требования предъявляются к инфокоммуникационным услугам?</w:t>
      </w:r>
    </w:p>
    <w:p w14:paraId="1784DBB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мобильность услуг +</w:t>
      </w:r>
    </w:p>
    <w:p w14:paraId="5EED9CE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возможность гибкого и быстрого создания услуг +</w:t>
      </w:r>
    </w:p>
    <w:p w14:paraId="5CA8FD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организация услуги с помощью только определенного протокола</w:t>
      </w:r>
    </w:p>
    <w:p w14:paraId="5A1F1C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гарантированное качество услуг</w:t>
      </w:r>
    </w:p>
    <w:p w14:paraId="76988D8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5579F7C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оборудование одного производителя</w:t>
      </w:r>
    </w:p>
    <w:p w14:paraId="4323DD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обеспечение взаимодействия узлов поставщиков услуг для их совместного предоставления +</w:t>
      </w:r>
    </w:p>
    <w:p w14:paraId="51F608B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66B82BD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13) Д.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5CF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14:paraId="3CAB6A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15) Б. SIM-карты </w:t>
      </w:r>
    </w:p>
    <w:p w14:paraId="172057A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16) В. SIM-карта </w:t>
      </w:r>
    </w:p>
    <w:p w14:paraId="4ECFAE9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17) Б. из-за несовместимости оборудования, разрабатываемого в разных странах Европы </w:t>
      </w:r>
    </w:p>
    <w:p w14:paraId="106A63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18) Г. все указанные выше услуги </w:t>
      </w:r>
    </w:p>
    <w:p w14:paraId="5C7F996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19) Б. широковещательного сигнала "вызов" всем станциям зоны местоположения; </w:t>
      </w:r>
    </w:p>
    <w:p w14:paraId="262BDF6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14:paraId="7C2733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21) Б. GPS </w:t>
      </w:r>
    </w:p>
    <w:p w14:paraId="06EF02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14:paraId="1A41A1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23) Д.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51AA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24) Б. обеспечение взаимодействия узлов поставщиков услуг для их совместного предоставления</w:t>
      </w:r>
    </w:p>
    <w:p w14:paraId="246B534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25)(2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44678F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53F4775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6493558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сигналы GPS</w:t>
      </w:r>
    </w:p>
    <w:p w14:paraId="03448E0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7809A4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+Д. сеть сотовой связи или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-Fi</w:t>
      </w:r>
    </w:p>
    <w:p w14:paraId="24E628D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26)(3 ответа) Какие требования предъявляются к инфокоммуникационным услугам?</w:t>
      </w:r>
    </w:p>
    <w:p w14:paraId="2CBA76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мобильность услуг</w:t>
      </w:r>
    </w:p>
    <w:p w14:paraId="08736D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возможность гибкого и быстрого создания услуг</w:t>
      </w:r>
    </w:p>
    <w:p w14:paraId="4F2C4F5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организация услуги с помощью только определенного протокола</w:t>
      </w:r>
    </w:p>
    <w:p w14:paraId="71EC83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+Г. гарантированное качество услуг</w:t>
      </w:r>
    </w:p>
    <w:p w14:paraId="197D25C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120301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кабель</w:t>
      </w:r>
    </w:p>
    <w:p w14:paraId="7AE2D86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6B9491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В. Z-Wave</w:t>
      </w:r>
    </w:p>
    <w:p w14:paraId="3D97257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DSL</w:t>
      </w:r>
    </w:p>
    <w:p w14:paraId="6A86299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+Д.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-Fi</w:t>
      </w:r>
    </w:p>
    <w:p w14:paraId="37F759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</w:p>
    <w:p w14:paraId="273FF1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из зоны, контролируемой одним MSC, в зону управления другого</w:t>
      </w:r>
    </w:p>
    <w:p w14:paraId="5B213A8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между базовыми станциями, контролируемыми разными BSC, но одним MSC</w:t>
      </w:r>
    </w:p>
    <w:p w14:paraId="24D03F1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в сеть, принадлежащую другому оператору</w:t>
      </w:r>
    </w:p>
    <w:p w14:paraId="64121A1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 другую область</w:t>
      </w:r>
    </w:p>
    <w:p w14:paraId="257FED6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29) Широковещательный канал коротких сообщений (канал вызова) (PCH) применяется для:</w:t>
      </w:r>
    </w:p>
    <w:p w14:paraId="37C3445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передачи запроса сети на установление соединения</w:t>
      </w:r>
    </w:p>
    <w:p w14:paraId="592263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широковещательного сигнала "вызов" всем станциям зоны местоположения;</w:t>
      </w:r>
    </w:p>
    <w:p w14:paraId="1746625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передачи служебной информации от MS в течение установления вызова</w:t>
      </w:r>
    </w:p>
    <w:p w14:paraId="0236B5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технического обслуживания</w:t>
      </w:r>
    </w:p>
    <w:p w14:paraId="07F0685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CE01C7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A. глобальной компьютерной сетью</w:t>
      </w:r>
    </w:p>
    <w:p w14:paraId="2CAFDA0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локальной компьютерной сетью</w:t>
      </w:r>
    </w:p>
    <w:p w14:paraId="714D32D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информационной системой с гиперсвязями</w:t>
      </w:r>
    </w:p>
    <w:p w14:paraId="39A3A1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электронной почтой</w:t>
      </w:r>
    </w:p>
    <w:p w14:paraId="55823EB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31) WWW.yandex.ru – это</w:t>
      </w:r>
    </w:p>
    <w:p w14:paraId="00ACA9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браузер</w:t>
      </w:r>
    </w:p>
    <w:p w14:paraId="7AFA13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поисковая система</w:t>
      </w:r>
    </w:p>
    <w:p w14:paraId="66BAD3A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14:paraId="2856E74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</w:p>
    <w:p w14:paraId="28F2F29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0B528C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78D9D44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57B1676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элемент базы знаний;</w:t>
      </w:r>
    </w:p>
    <w:p w14:paraId="4BD8E2D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33) Локальные компьютерные сети – это?</w:t>
      </w:r>
    </w:p>
    <w:p w14:paraId="5A84093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14:paraId="166216B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14:paraId="4C0D2F0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сеть, к которой подключены компьютеры Вашего офиса, или кабинета информатики, или одного здания;</w:t>
      </w:r>
    </w:p>
    <w:p w14:paraId="30D14E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+Г. сеть, к которой подключены все компьютеры.</w:t>
      </w:r>
    </w:p>
    <w:p w14:paraId="68ADDDE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34) Отличительной чертой Web-документа является:</w:t>
      </w:r>
    </w:p>
    <w:p w14:paraId="712722C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отсутствие строго определенного формата представления документа;</w:t>
      </w:r>
    </w:p>
    <w:p w14:paraId="056D7AF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14:paraId="5414285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наличие в нем гипертекстовых ссылок;</w:t>
      </w:r>
    </w:p>
    <w:p w14:paraId="245C185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наличие в нем иллюстраций;</w:t>
      </w:r>
    </w:p>
    <w:p w14:paraId="7C1EF58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</w:p>
    <w:p w14:paraId="4ABD5A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поисковые серверы</w:t>
      </w:r>
    </w:p>
    <w:p w14:paraId="5D4AF3F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браузеры</w:t>
      </w:r>
    </w:p>
    <w:p w14:paraId="1F7DE88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телеконференции</w:t>
      </w:r>
    </w:p>
    <w:p w14:paraId="3C4F4E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провайдеры</w:t>
      </w:r>
    </w:p>
    <w:p w14:paraId="497BBB1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</w:p>
    <w:p w14:paraId="2AC510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31E1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6505095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ivan_petrov.mail.ru</w:t>
      </w:r>
    </w:p>
    <w:p w14:paraId="0D43B01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31E1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78C7FE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  <w:lang w:val="en-US"/>
        </w:rPr>
        <w:lastRenderedPageBreak/>
        <w:t>+</w:t>
      </w:r>
      <w:r w:rsidRPr="00AB31E1">
        <w:rPr>
          <w:rFonts w:ascii="Times New Roman" w:hAnsi="Times New Roman" w:cs="Times New Roman"/>
          <w:sz w:val="28"/>
          <w:szCs w:val="28"/>
        </w:rPr>
        <w:t>Г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ivan_petrov@mail.ru</w:t>
      </w:r>
    </w:p>
    <w:p w14:paraId="2B862BF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37) Компьютер, подключенный к сети Internet, обязательно имеет</w:t>
      </w:r>
    </w:p>
    <w:p w14:paraId="5551F04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URL-адрес</w:t>
      </w:r>
    </w:p>
    <w:p w14:paraId="437AF70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IP-адрес +</w:t>
      </w:r>
    </w:p>
    <w:p w14:paraId="5F63CCB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WEB-страницу</w:t>
      </w:r>
    </w:p>
    <w:p w14:paraId="12B0738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доменное имя</w:t>
      </w:r>
    </w:p>
    <w:p w14:paraId="164CB1A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38) Что должен иметь каждый компьютер или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</w:p>
    <w:p w14:paraId="174707B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сетевой адаптер +</w:t>
      </w:r>
    </w:p>
    <w:p w14:paraId="1AFFC0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маршрутизатор</w:t>
      </w:r>
    </w:p>
    <w:p w14:paraId="609B64A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коммуникатор</w:t>
      </w:r>
    </w:p>
    <w:p w14:paraId="4471441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84E16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замкнутая</w:t>
      </w:r>
    </w:p>
    <w:p w14:paraId="76AECA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региональная</w:t>
      </w:r>
    </w:p>
    <w:p w14:paraId="2A8FFC5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Локальная +</w:t>
      </w:r>
    </w:p>
    <w:p w14:paraId="70CF779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40) Домашняя страница:</w:t>
      </w:r>
    </w:p>
    <w:p w14:paraId="622B65E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страница, созданная пользователем и размещена в сети Интернет</w:t>
      </w:r>
    </w:p>
    <w:p w14:paraId="35F0E93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сайты современных веб — порталов</w:t>
      </w:r>
    </w:p>
    <w:p w14:paraId="762FD9D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определенная страница, установленная в настройках браузера, с которой пользователь начинает работу в WWW +</w:t>
      </w:r>
    </w:p>
    <w:p w14:paraId="24C403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14:paraId="0ED6EB8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вольты</w:t>
      </w:r>
    </w:p>
    <w:p w14:paraId="66161A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амперы</w:t>
      </w:r>
    </w:p>
    <w:p w14:paraId="78F1F1D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омы +</w:t>
      </w:r>
    </w:p>
    <w:p w14:paraId="74D770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ватты</w:t>
      </w:r>
    </w:p>
    <w:p w14:paraId="08006C0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42)Что означает аббревиатура CRU, когда речь идет о ноутбуке? Выберите один ответ:</w:t>
      </w:r>
    </w:p>
    <w:p w14:paraId="133DE49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деталь, которую может заменить пользователь +</w:t>
      </w:r>
    </w:p>
    <w:p w14:paraId="48778C1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сетевой разъем</w:t>
      </w:r>
    </w:p>
    <w:p w14:paraId="2D450A6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тип процессора</w:t>
      </w:r>
    </w:p>
    <w:p w14:paraId="4CAD851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тип устройства хранения</w:t>
      </w:r>
    </w:p>
    <w:p w14:paraId="37D76B2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43)Почему модули памяти SODIMM хорошо подходят для ноутбуков? Выберите один ответ:</w:t>
      </w:r>
    </w:p>
    <w:p w14:paraId="5E362F3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Они не производят тепло.</w:t>
      </w:r>
    </w:p>
    <w:p w14:paraId="5FBE942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Они подключаются ко внешним портам.</w:t>
      </w:r>
    </w:p>
    <w:p w14:paraId="2D47162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Они имеют маленький форм-фактор. +</w:t>
      </w:r>
    </w:p>
    <w:p w14:paraId="1B28C80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14:paraId="068E9EC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14:paraId="286E9AF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вольты</w:t>
      </w:r>
    </w:p>
    <w:p w14:paraId="363B47E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амперы</w:t>
      </w:r>
    </w:p>
    <w:p w14:paraId="1B412FE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омы +</w:t>
      </w:r>
    </w:p>
    <w:p w14:paraId="2ED8388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ватты</w:t>
      </w:r>
    </w:p>
    <w:p w14:paraId="37FCFA3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45) Что такое CSS?</w:t>
      </w:r>
    </w:p>
    <w:p w14:paraId="7F18F1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технология описания внешнего вида документа +</w:t>
      </w:r>
    </w:p>
    <w:p w14:paraId="7AFB07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метод установки PHP</w:t>
      </w:r>
    </w:p>
    <w:p w14:paraId="0B5F95D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Глобальный массив, хранящий переменные сессий</w:t>
      </w:r>
    </w:p>
    <w:p w14:paraId="6D04D6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6DA925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14:paraId="0D02983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79744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14:paraId="413E55C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В. для общения людей непосредственно</w:t>
      </w:r>
    </w:p>
    <w:p w14:paraId="0F6EAD0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+</w:t>
      </w:r>
    </w:p>
    <w:p w14:paraId="23EFF22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47) Поиск информации в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Интернете по ключевым словам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предполагает</w:t>
      </w:r>
    </w:p>
    <w:p w14:paraId="4729A67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ввод слова (словосочетания) в строку поиска +</w:t>
      </w:r>
    </w:p>
    <w:p w14:paraId="23E538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ввод слова (словосочетания) в адресную строку</w:t>
      </w:r>
    </w:p>
    <w:p w14:paraId="2BAD6D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14:paraId="3740B40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48) Адресация – это?</w:t>
      </w:r>
    </w:p>
    <w:p w14:paraId="484741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способ идентификации абонентов в сети; +</w:t>
      </w:r>
    </w:p>
    <w:p w14:paraId="70BB71C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адрес сервера;</w:t>
      </w:r>
    </w:p>
    <w:p w14:paraId="6207FA1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почтовый адрес пользователя сети;</w:t>
      </w:r>
    </w:p>
    <w:p w14:paraId="671128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49) WEB — страницы имеют расширение:</w:t>
      </w:r>
    </w:p>
    <w:p w14:paraId="185A1D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А. *.HTM</w:t>
      </w:r>
    </w:p>
    <w:p w14:paraId="5420EE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*.THT</w:t>
      </w:r>
    </w:p>
    <w:p w14:paraId="0E5B2AB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*.WEB</w:t>
      </w:r>
    </w:p>
    <w:p w14:paraId="5A82B5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Г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) *.EXE</w:t>
      </w:r>
    </w:p>
    <w:p w14:paraId="6376F5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B921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</w:p>
    <w:p w14:paraId="0A448F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 бит</w:t>
      </w:r>
    </w:p>
    <w:p w14:paraId="03390B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Б. бит/с</w:t>
      </w:r>
    </w:p>
    <w:p w14:paraId="3E85B69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Мбит</w:t>
      </w:r>
    </w:p>
    <w:p w14:paraId="2ABAD53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час</w:t>
      </w:r>
    </w:p>
    <w:p w14:paraId="5C9364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908A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51) Протокол HTTP служит для:</w:t>
      </w:r>
    </w:p>
    <w:p w14:paraId="4D21675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А. передачи гипертекста</w:t>
      </w:r>
    </w:p>
    <w:p w14:paraId="1586866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передачи файлов</w:t>
      </w:r>
    </w:p>
    <w:p w14:paraId="64DF7C7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В. управления передачи сообщениями</w:t>
      </w:r>
    </w:p>
    <w:p w14:paraId="6CB74A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запуска программы с удаленного компьютера</w:t>
      </w:r>
    </w:p>
    <w:p w14:paraId="4EB9DB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1EA8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52) Выберите корректный IP-адрес компьютера в сети</w:t>
      </w:r>
    </w:p>
    <w:p w14:paraId="7232678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А. 108.214.198.112</w:t>
      </w:r>
    </w:p>
    <w:p w14:paraId="12BA6EA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18.274.198.0</w:t>
      </w:r>
    </w:p>
    <w:p w14:paraId="1533B09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1278.214.198</w:t>
      </w:r>
    </w:p>
    <w:p w14:paraId="7B0A8C5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10,0,0,1225</w:t>
      </w:r>
    </w:p>
    <w:p w14:paraId="5EB6A64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1575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53) Скорость передачи данных до 10 Мбит/с обеспечивает этот кабель:</w:t>
      </w:r>
    </w:p>
    <w:p w14:paraId="724DEB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оптоволокно</w:t>
      </w:r>
    </w:p>
    <w:p w14:paraId="32632E9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витая пара</w:t>
      </w:r>
    </w:p>
    <w:p w14:paraId="21FF1D1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В. Коаксиальный</w:t>
      </w:r>
    </w:p>
    <w:p w14:paraId="530AD03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E2D3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54) Веб — страницы передаются по этому протоколу:</w:t>
      </w:r>
    </w:p>
    <w:p w14:paraId="78D029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А. HTТР</w:t>
      </w:r>
    </w:p>
    <w:p w14:paraId="64E6435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SMРТ</w:t>
      </w:r>
    </w:p>
    <w:p w14:paraId="70B2486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HTМL</w:t>
      </w:r>
    </w:p>
    <w:p w14:paraId="028FA10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218A0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55) Что такое ЛВС:</w:t>
      </w:r>
    </w:p>
    <w:p w14:paraId="30B9B58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А. локальная вычислительная сеть</w:t>
      </w:r>
    </w:p>
    <w:p w14:paraId="5F76756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локальная выдающая сеть</w:t>
      </w:r>
    </w:p>
    <w:p w14:paraId="5E82DD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локальная внешняя сеть</w:t>
      </w:r>
    </w:p>
    <w:p w14:paraId="5D75F6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7FF8B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574F2C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Заменить проектор или предоставить альтернативу.</w:t>
      </w:r>
    </w:p>
    <w:p w14:paraId="22935B0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Б. Перезагрузить ноутбук.</w:t>
      </w:r>
    </w:p>
    <w:p w14:paraId="0A18943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 В. Использовать клавишу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, чтобы вывести изображение на внешний дисплей.</w:t>
      </w:r>
    </w:p>
    <w:p w14:paraId="6BFB701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Подключить адаптер переменного тока к ноутбуку.</w:t>
      </w:r>
    </w:p>
    <w:p w14:paraId="2808790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17C47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2D877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Специалист спрашивает у пользователя, когда тот впервые заметил эту проблему.</w:t>
      </w:r>
    </w:p>
    <w:p w14:paraId="757A944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Б. Специалист подозревает, что проблема с подключением кабелей.</w:t>
      </w:r>
    </w:p>
    <w:p w14:paraId="7A9736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Специалист подключает ноутбук к сети с помощью адаптера питания переменного тока.</w:t>
      </w:r>
    </w:p>
    <w:p w14:paraId="161448B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Специалист определяет, что не работает клавиатура.</w:t>
      </w:r>
    </w:p>
    <w:p w14:paraId="233757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18FF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58) Какой тип носителя нужно использовать с устройством считывания карт, подключенным к ноутбуку? Выберите один ответ:</w:t>
      </w:r>
    </w:p>
    <w:p w14:paraId="630F49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CD-R</w:t>
      </w:r>
    </w:p>
    <w:p w14:paraId="5C81296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DVD</w:t>
      </w:r>
    </w:p>
    <w:p w14:paraId="621E14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Blu-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ray</w:t>
      </w:r>
      <w:proofErr w:type="spellEnd"/>
    </w:p>
    <w:p w14:paraId="370498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Г. SD</w:t>
      </w:r>
    </w:p>
    <w:p w14:paraId="464D4E4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C1ED2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59)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10B339A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на органических светодиодах</w:t>
      </w:r>
    </w:p>
    <w:p w14:paraId="46B7584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Б. на жидких кристаллах</w:t>
      </w:r>
    </w:p>
    <w:p w14:paraId="02C2F7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плазма</w:t>
      </w:r>
    </w:p>
    <w:p w14:paraId="0C9FF9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на светодиодах</w:t>
      </w:r>
    </w:p>
    <w:p w14:paraId="702AC1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4D6E5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60)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?</w:t>
      </w:r>
    </w:p>
    <w:p w14:paraId="3C8F6C2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 А. Протокол передачи гипертекста</w:t>
      </w:r>
    </w:p>
    <w:p w14:paraId="6534FED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Домен верхнего уровня в адресном пространстве интернета</w:t>
      </w:r>
    </w:p>
    <w:p w14:paraId="3D2257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Имя сервера, на котором хранится сайт</w:t>
      </w:r>
    </w:p>
    <w:p w14:paraId="697BF7D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Стандарт сопоставления DNS имен с реальными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53DFEF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61) Почтовый сервис какой компании появился раньше:</w:t>
      </w:r>
    </w:p>
    <w:p w14:paraId="50EAB65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Google</w:t>
      </w:r>
    </w:p>
    <w:p w14:paraId="576292C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Яндекс</w:t>
      </w:r>
    </w:p>
    <w:p w14:paraId="7BA6C93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Mail.ru</w:t>
      </w:r>
    </w:p>
    <w:p w14:paraId="48814D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62)(3 ответа) Пропускная способность канала передачи информации измеряется в:</w:t>
      </w:r>
    </w:p>
    <w:p w14:paraId="237E1C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бит/с</w:t>
      </w:r>
    </w:p>
    <w:p w14:paraId="380F527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Мбит/с</w:t>
      </w:r>
    </w:p>
    <w:p w14:paraId="3EDC73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Мбит</w:t>
      </w:r>
    </w:p>
    <w:p w14:paraId="2A58483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+Г. Кбайт/с</w:t>
      </w:r>
    </w:p>
    <w:p w14:paraId="17D7BF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63) Скорость передачи данных – это?</w:t>
      </w:r>
    </w:p>
    <w:p w14:paraId="4AEB8FD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количество информации, передаваемой в одну секунду;</w:t>
      </w:r>
    </w:p>
    <w:p w14:paraId="49F903C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количество байт информации, передаваемой за одну минуту;</w:t>
      </w:r>
    </w:p>
    <w:p w14:paraId="7113456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количество байт информации, переданной с одного компьютера на другой;</w:t>
      </w:r>
    </w:p>
    <w:p w14:paraId="0B5B802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количество битов информации, передаваемой через модем в единицу времени.</w:t>
      </w:r>
    </w:p>
    <w:p w14:paraId="504F2C8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14:paraId="086B4BC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регенерацией</w:t>
      </w:r>
    </w:p>
    <w:p w14:paraId="1745B40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681861F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0A73DA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65) WEB-страница – это?</w:t>
      </w:r>
    </w:p>
    <w:p w14:paraId="1993996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4E6FEF6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документ, в котором хранится информация пользователя;</w:t>
      </w:r>
    </w:p>
    <w:p w14:paraId="373F77F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В. сводка меню программных продуктов.</w:t>
      </w:r>
    </w:p>
    <w:p w14:paraId="18E91D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42145C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14:paraId="222C4C3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1874FE6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дискретизацией</w:t>
      </w:r>
    </w:p>
    <w:p w14:paraId="5B4F704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119357F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5CA2887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6259AF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адаптер</w:t>
      </w:r>
    </w:p>
    <w:p w14:paraId="25A6B2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канал связи</w:t>
      </w:r>
    </w:p>
    <w:p w14:paraId="0714117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сообщение</w:t>
      </w:r>
    </w:p>
    <w:p w14:paraId="27EDD61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</w:p>
    <w:p w14:paraId="6A3C345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22B08F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6A7453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скорость работы</w:t>
      </w:r>
    </w:p>
    <w:p w14:paraId="0BA4156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69) Качество передачи сигналов передачи данных оцениваются:</w:t>
      </w:r>
    </w:p>
    <w:p w14:paraId="30D538C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7EEF0A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33604DB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числом ошибок в принятой информации, т.е. верностью передачи</w:t>
      </w:r>
    </w:p>
    <w:p w14:paraId="10922E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70) Данные в сети передаются пакетами размером не более:</w:t>
      </w:r>
    </w:p>
    <w:p w14:paraId="53101B6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1,5 Байт</w:t>
      </w:r>
    </w:p>
    <w:p w14:paraId="2BF926C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1,5 Кб</w:t>
      </w:r>
    </w:p>
    <w:p w14:paraId="10505AC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1,5 Гб</w:t>
      </w:r>
    </w:p>
    <w:p w14:paraId="75B78B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D8240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320 000</w:t>
      </w:r>
    </w:p>
    <w:p w14:paraId="28FFB4C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+Б. 640 000</w:t>
      </w:r>
    </w:p>
    <w:p w14:paraId="74C81E1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160 000</w:t>
      </w:r>
    </w:p>
    <w:p w14:paraId="3C37881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160</w:t>
      </w:r>
    </w:p>
    <w:p w14:paraId="396BA5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14:paraId="71C0C6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двоичная</w:t>
      </w:r>
    </w:p>
    <w:p w14:paraId="0B93B8D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восьмиричная</w:t>
      </w:r>
      <w:proofErr w:type="spellEnd"/>
    </w:p>
    <w:p w14:paraId="3D26D4A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15B95F5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73) Б. от 100 Мбит/с до 10Гбит/с</w:t>
      </w:r>
    </w:p>
    <w:p w14:paraId="038A6CF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74) В. увеличению скорости передачи и возрастает вероятность ошибки</w:t>
      </w:r>
    </w:p>
    <w:p w14:paraId="7081E3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75) Б. 1 минуты</w:t>
      </w:r>
    </w:p>
    <w:p w14:paraId="420ABE7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13A08B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77) А. Мбит/с, В. Кбайт/с, Д. бит/с</w:t>
      </w:r>
    </w:p>
    <w:p w14:paraId="1A6C34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78) Г. компьютерная сеть</w:t>
      </w:r>
    </w:p>
    <w:p w14:paraId="44359F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79) В. увеличению скорости передачи и возрастает вероятность ошибки</w:t>
      </w:r>
    </w:p>
    <w:p w14:paraId="5847773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80) Б. 1 минуты</w:t>
      </w:r>
    </w:p>
    <w:p w14:paraId="48B6403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81) А. двоичная</w:t>
      </w:r>
    </w:p>
    <w:p w14:paraId="12C97A4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82) Б. от 100 Мбит/с до 10Гбит/с</w:t>
      </w:r>
    </w:p>
    <w:p w14:paraId="5664036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83) А. 1,5 Байт</w:t>
      </w:r>
    </w:p>
    <w:p w14:paraId="55E26C1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84) Б. 640 000</w:t>
      </w:r>
    </w:p>
    <w:p w14:paraId="6A589B1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85) Одним из признаков классификации компьютерной сети является: </w:t>
      </w:r>
    </w:p>
    <w:p w14:paraId="6443D1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набор протоколов </w:t>
      </w:r>
    </w:p>
    <w:p w14:paraId="18B6A81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уровень использования </w:t>
      </w:r>
    </w:p>
    <w:p w14:paraId="325AB30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скорость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работы  +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92CA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86) Качество передачи сигналов передачи данных оцениваются: </w:t>
      </w:r>
    </w:p>
    <w:p w14:paraId="065CD7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отсутствием искажения в принятой информации </w:t>
      </w:r>
    </w:p>
    <w:p w14:paraId="32BD0C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Б. искажениями формы сигналов </w:t>
      </w:r>
    </w:p>
    <w:p w14:paraId="19928ED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числом ошибок в принятой информации, т.е. верностью передачи + </w:t>
      </w:r>
    </w:p>
    <w:p w14:paraId="267D738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87) Система технических средств и среда распространения сигналов для передачи сообщений от источника к приемнику — это: </w:t>
      </w:r>
    </w:p>
    <w:p w14:paraId="35C654E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компьютерная сеть </w:t>
      </w:r>
    </w:p>
    <w:p w14:paraId="14B38D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адаптер </w:t>
      </w:r>
    </w:p>
    <w:p w14:paraId="475810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канал связи + </w:t>
      </w:r>
    </w:p>
    <w:p w14:paraId="18870E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сообщение </w:t>
      </w:r>
    </w:p>
    <w:p w14:paraId="10436D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88) Процесс преобразования во времени аналогового сигнала в последовательность импульсов называется: </w:t>
      </w:r>
    </w:p>
    <w:p w14:paraId="05BE93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модуляцией </w:t>
      </w:r>
    </w:p>
    <w:p w14:paraId="7B1F5AC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дискретизацией + </w:t>
      </w:r>
    </w:p>
    <w:p w14:paraId="7CE9DBC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Синхронизацией </w:t>
      </w:r>
    </w:p>
    <w:p w14:paraId="32A0712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89) WEB-страница – это? </w:t>
      </w:r>
    </w:p>
    <w:p w14:paraId="5020B5C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документ, в котором хранится вся информация по сети; + </w:t>
      </w:r>
    </w:p>
    <w:p w14:paraId="11E9CB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документ, в котором хранится информация пользователя; </w:t>
      </w:r>
    </w:p>
    <w:p w14:paraId="5125BA7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сводка меню программных продуктов. </w:t>
      </w:r>
    </w:p>
    <w:p w14:paraId="2F7078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нет верного ответа </w:t>
      </w:r>
    </w:p>
    <w:p w14:paraId="08D8E71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90) Процесс восстановления формы импульса его амплитуды и длительности: </w:t>
      </w:r>
    </w:p>
    <w:p w14:paraId="0426110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регенерацией + </w:t>
      </w:r>
    </w:p>
    <w:p w14:paraId="43692CA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дискретизацией </w:t>
      </w:r>
    </w:p>
    <w:p w14:paraId="34E342C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Кодированием </w:t>
      </w:r>
    </w:p>
    <w:p w14:paraId="0D85E85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 </w:t>
      </w:r>
    </w:p>
    <w:p w14:paraId="653045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EBEE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Gmail </w:t>
      </w:r>
    </w:p>
    <w:p w14:paraId="6D1EFD8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Exchange Online + </w:t>
      </w:r>
    </w:p>
    <w:p w14:paraId="58F050A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Г. Виртуальный рабочий стол + </w:t>
      </w:r>
    </w:p>
    <w:p w14:paraId="1652C3D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049F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92) Конфигурация (топология) локальной компьютерной сети, в которой все рабочие станции последовательно соединены друг с другом, называется: </w:t>
      </w:r>
    </w:p>
    <w:p w14:paraId="5792D6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сетевой </w:t>
      </w:r>
    </w:p>
    <w:p w14:paraId="372CC5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кольцевой </w:t>
      </w:r>
    </w:p>
    <w:p w14:paraId="4B999D4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Шинной + </w:t>
      </w:r>
    </w:p>
    <w:p w14:paraId="5F3438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древовидной </w:t>
      </w:r>
    </w:p>
    <w:p w14:paraId="716033E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93). Компьютер, подключенный к Интернет, обязательно имеет: </w:t>
      </w:r>
    </w:p>
    <w:p w14:paraId="12B396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IP — адрес; + </w:t>
      </w:r>
    </w:p>
    <w:p w14:paraId="0EAE3D8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WEB — страницу; </w:t>
      </w:r>
    </w:p>
    <w:p w14:paraId="4D7B16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доменное имя; </w:t>
      </w:r>
    </w:p>
    <w:p w14:paraId="06283C2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URL — адрес </w:t>
      </w:r>
    </w:p>
    <w:p w14:paraId="50987C4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94) Какой домен верхнего уровня в Internet имеет Россия: </w:t>
      </w:r>
    </w:p>
    <w:p w14:paraId="04E4C76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us; </w:t>
      </w:r>
    </w:p>
    <w:p w14:paraId="57C172F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31E1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3640CF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31E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; + </w:t>
      </w:r>
    </w:p>
    <w:p w14:paraId="2052A2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Г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ra; </w:t>
      </w:r>
    </w:p>
    <w:p w14:paraId="1D3E12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95) Топология компьютерной сети, в которой все компьютеры сети присоединены к центральному узлу называется </w:t>
      </w:r>
    </w:p>
    <w:p w14:paraId="7145B2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Шина </w:t>
      </w:r>
    </w:p>
    <w:p w14:paraId="19EC985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Кольцо </w:t>
      </w:r>
    </w:p>
    <w:p w14:paraId="249D0E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Звезда + </w:t>
      </w:r>
    </w:p>
    <w:p w14:paraId="383E8C9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Нет правильного ответа </w:t>
      </w:r>
    </w:p>
    <w:p w14:paraId="52A44A6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 </w:t>
      </w:r>
    </w:p>
    <w:p w14:paraId="03C751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90329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Б. платформа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6F09BD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ПО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) + </w:t>
      </w:r>
    </w:p>
    <w:p w14:paraId="5796BB8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)</w:t>
      </w:r>
    </w:p>
    <w:p w14:paraId="4CA413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97 Б</w:t>
      </w:r>
    </w:p>
    <w:p w14:paraId="4D7F064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98 В</w:t>
      </w:r>
    </w:p>
    <w:p w14:paraId="1D21709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99 Б</w:t>
      </w:r>
    </w:p>
    <w:p w14:paraId="26EA438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100 Б</w:t>
      </w:r>
    </w:p>
    <w:p w14:paraId="042D5BA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101 А</w:t>
      </w:r>
    </w:p>
    <w:p w14:paraId="5B20CA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102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Б,Д</w:t>
      </w:r>
      <w:proofErr w:type="gramEnd"/>
    </w:p>
    <w:p w14:paraId="1412590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103 А</w:t>
      </w:r>
    </w:p>
    <w:p w14:paraId="1EEEEB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104 Б</w:t>
      </w:r>
    </w:p>
    <w:p w14:paraId="4EBAC12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105 А</w:t>
      </w:r>
    </w:p>
    <w:p w14:paraId="6D90168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106 Г</w:t>
      </w:r>
    </w:p>
    <w:p w14:paraId="4BBD4FC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107 А</w:t>
      </w:r>
    </w:p>
    <w:p w14:paraId="38AB30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108 В</w:t>
      </w:r>
    </w:p>
    <w:p w14:paraId="1A75836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109) Б. инфраструктура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)</w:t>
      </w:r>
    </w:p>
    <w:p w14:paraId="293FDED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110) В. компьютер-сервер, рабочие станции</w:t>
      </w:r>
    </w:p>
    <w:p w14:paraId="12559E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111) Б. географическая площадь</w:t>
      </w:r>
    </w:p>
    <w:p w14:paraId="79A2E32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112) Б. компьютерная сеть</w:t>
      </w:r>
    </w:p>
    <w:p w14:paraId="78F1BD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113) В. Звезда</w:t>
      </w:r>
    </w:p>
    <w:p w14:paraId="6D0EA29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114) В. приём и передача информации из сети</w:t>
      </w:r>
    </w:p>
    <w:p w14:paraId="657FDE0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115) В.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7574CF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116) В. ПО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)</w:t>
      </w:r>
    </w:p>
    <w:p w14:paraId="1D4023B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117) В. Exchange Online, Г. Виртуальный рабочий стол</w:t>
      </w:r>
    </w:p>
    <w:p w14:paraId="40A61BE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118) Б) это выражение на языке австралийских аборигенов, переводящееся как «бросай — лови»</w:t>
      </w:r>
    </w:p>
    <w:p w14:paraId="3F8A897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119) А. Широковещательные сети.</w:t>
      </w:r>
    </w:p>
    <w:p w14:paraId="40C8C52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120) Б. MAN</w:t>
      </w:r>
    </w:p>
    <w:p w14:paraId="713FDC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121) Единицей информации канального уровня являются:</w:t>
      </w:r>
    </w:p>
    <w:p w14:paraId="39F286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268B6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сообщения</w:t>
      </w:r>
    </w:p>
    <w:p w14:paraId="69BF748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E5D45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потоки</w:t>
      </w:r>
    </w:p>
    <w:p w14:paraId="3C0F75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14F70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кадры+</w:t>
      </w:r>
    </w:p>
    <w:p w14:paraId="175677E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42AC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122) Сервер – это?</w:t>
      </w:r>
    </w:p>
    <w:p w14:paraId="77CDD9C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28E70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сетевая программа, которая ведет диалог одного пользователя с другим;</w:t>
      </w:r>
    </w:p>
    <w:p w14:paraId="4F3417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B75B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мощный компьютер, к которому подключаются остальные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компьютеры;+</w:t>
      </w:r>
      <w:proofErr w:type="gramEnd"/>
    </w:p>
    <w:p w14:paraId="6190CE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5EDF7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компьютер отдельного пользователя, подключенный в общую сеть;</w:t>
      </w:r>
    </w:p>
    <w:p w14:paraId="51B0C19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0059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стандарт, определяющий форму представления и способ пересылки сообщения.</w:t>
      </w:r>
    </w:p>
    <w:p w14:paraId="7977AAC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DF24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123) Драйвер – это</w:t>
      </w:r>
    </w:p>
    <w:p w14:paraId="5192BE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A82CB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устройство длительного хранения информации</w:t>
      </w:r>
    </w:p>
    <w:p w14:paraId="1FC71BA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7BB21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программа управления одним из устройств+</w:t>
      </w:r>
    </w:p>
    <w:p w14:paraId="086C554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1069B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устройство, позволяющее подсоединить к компьютеру новое внешнее устройство</w:t>
      </w:r>
    </w:p>
    <w:p w14:paraId="73B4AB6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1FABE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Г. разъем на корпусе системного блока компьютера</w:t>
      </w:r>
    </w:p>
    <w:p w14:paraId="5B1202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04218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124) MODEM – это?</w:t>
      </w:r>
    </w:p>
    <w:p w14:paraId="028680E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0BB7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мощный компьютер, к которому подключаются остальные компьютеры;</w:t>
      </w:r>
    </w:p>
    <w:p w14:paraId="45790E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3D03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устройство, преобразующее цифровые сигналы компьютера в аналоговый телефонный сигнал и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обратно;+</w:t>
      </w:r>
      <w:proofErr w:type="gramEnd"/>
    </w:p>
    <w:p w14:paraId="4FC54B5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E9299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программа, с помощью которой осуществляется диалог между несколькими компьютерами;</w:t>
      </w:r>
    </w:p>
    <w:p w14:paraId="31ED7AE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90726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персональная ЭВМ, используемая для получения и отправки корреспонденции.</w:t>
      </w:r>
    </w:p>
    <w:p w14:paraId="06813FF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7EE3A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</w:p>
    <w:p w14:paraId="49F16FF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6123D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модем</w:t>
      </w:r>
    </w:p>
    <w:p w14:paraId="7FA878B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2B281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7BADFC0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AB8F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C9DFFE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6F663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по модему на каждом компьютере и специальное программное обеспечение+</w:t>
      </w:r>
    </w:p>
    <w:p w14:paraId="10B0F3E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8A511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126) В среде ОС Windows определить время работы ПК в сети, нужно:</w:t>
      </w:r>
    </w:p>
    <w:p w14:paraId="2855CD9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BC61B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А. воспользоваться свойствами объекта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1BFE414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1A8A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воспользоваться свойствами объекта Мой компьютер</w:t>
      </w:r>
    </w:p>
    <w:p w14:paraId="094A82D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9E2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воспользоваться индикатором подключения на панели задач+</w:t>
      </w:r>
    </w:p>
    <w:p w14:paraId="66AFCB7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1CF67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127) Что используется для общего доступа пользователей сети:</w:t>
      </w:r>
    </w:p>
    <w:p w14:paraId="4F28C89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A5198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клиент</w:t>
      </w:r>
    </w:p>
    <w:p w14:paraId="5AD079C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DD84B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рабочая станция</w:t>
      </w:r>
    </w:p>
    <w:p w14:paraId="6F383E4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B9608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сервер+</w:t>
      </w:r>
    </w:p>
    <w:p w14:paraId="71B869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A944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AC2A84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BE59C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коммутатора USB</w:t>
      </w:r>
    </w:p>
    <w:p w14:paraId="3987D52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0A19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KVM-переключателя+</w:t>
      </w:r>
    </w:p>
    <w:p w14:paraId="3D7201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9DD8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концентратора PS/2</w:t>
      </w:r>
    </w:p>
    <w:p w14:paraId="179A0FE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61721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монитора с сенсорным экраном</w:t>
      </w:r>
    </w:p>
    <w:p w14:paraId="11623C9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BB1FB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ИБП</w:t>
      </w:r>
    </w:p>
    <w:p w14:paraId="25BD2F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D761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129) Интернет — браузеры предназначены:</w:t>
      </w:r>
    </w:p>
    <w:p w14:paraId="12C3CF2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EE683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для подключения к сети Интернет</w:t>
      </w:r>
    </w:p>
    <w:p w14:paraId="612246B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0021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для просмотра НТМL — документов+</w:t>
      </w:r>
    </w:p>
    <w:p w14:paraId="4F1482E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EEBF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для просмотра o f-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14:paraId="424298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EE1BA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</w:p>
    <w:p w14:paraId="3CA72A8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16A57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устройство для чтения карт+</w:t>
      </w:r>
    </w:p>
    <w:p w14:paraId="23D620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97216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блок питания</w:t>
      </w:r>
    </w:p>
    <w:p w14:paraId="08E85D9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5BD5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беспроводная антенна</w:t>
      </w:r>
    </w:p>
    <w:p w14:paraId="3F0F1A2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6C65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SODIMM</w:t>
      </w:r>
    </w:p>
    <w:p w14:paraId="767707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74F7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54BE52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A3D07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Жесткий диск</w:t>
      </w:r>
    </w:p>
    <w:p w14:paraId="3680DB9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7412F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Материнская плата</w:t>
      </w:r>
    </w:p>
    <w:p w14:paraId="68080D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EF79A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ЦП+</w:t>
      </w:r>
    </w:p>
    <w:p w14:paraId="591BD05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157CE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Оптический дисковод</w:t>
      </w:r>
    </w:p>
    <w:p w14:paraId="226603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AFDE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BE48B3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BE192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Windows 10 Hyper-V</w:t>
      </w:r>
    </w:p>
    <w:p w14:paraId="5CD6873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E115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VMware vSphere+</w:t>
      </w:r>
    </w:p>
    <w:p w14:paraId="0FBCE2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3A8D3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Oracle VM Server+</w:t>
      </w:r>
    </w:p>
    <w:p w14:paraId="4D48FA7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D352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Г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Oracle VM VirtualBox</w:t>
      </w:r>
    </w:p>
    <w:p w14:paraId="0CAD843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B62AC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VMWare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229373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133) 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C4B3A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2DCA5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134) В. Сопоставление DNS имен реальным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адресам</w:t>
      </w:r>
    </w:p>
    <w:p w14:paraId="4DB7506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955E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135) А.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-сервер</w:t>
      </w:r>
    </w:p>
    <w:p w14:paraId="5969A6E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352F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136) Б. прикладной</w:t>
      </w:r>
    </w:p>
    <w:p w14:paraId="2476DE2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3557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137) Г. верно 1, 2 и 3.</w:t>
      </w:r>
    </w:p>
    <w:p w14:paraId="3C69F74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413B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138) в) сервером</w:t>
      </w:r>
    </w:p>
    <w:p w14:paraId="098C321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6A7C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139) Б. файл-сервер</w:t>
      </w:r>
    </w:p>
    <w:p w14:paraId="2A3C62B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A3D6B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140) Б. витая пара</w:t>
      </w:r>
    </w:p>
    <w:p w14:paraId="4D718C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15454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141) А. звезда</w:t>
      </w:r>
    </w:p>
    <w:p w14:paraId="030E93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33C0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142) А. ИБП</w:t>
      </w:r>
    </w:p>
    <w:p w14:paraId="196964E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5093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143) Г. работа на заземленном антистатическом коврике</w:t>
      </w:r>
    </w:p>
    <w:p w14:paraId="5D36E4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E01E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144) Б. Формфактор может быть разным у разных производителей.</w:t>
      </w:r>
    </w:p>
    <w:p w14:paraId="39FA5D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145) Г. Bluetooth</w:t>
      </w:r>
    </w:p>
    <w:p w14:paraId="54F451D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5191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146) А. Максимальное количество доступных виртуальных машин зависит от программных ресурсов хоста.</w:t>
      </w:r>
    </w:p>
    <w:p w14:paraId="44CFB1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DBBBF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147) Г. Доступ к приложениям можно получать через Интернет по подписке.</w:t>
      </w:r>
    </w:p>
    <w:p w14:paraId="7EC7376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A5D65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148) Б. ПО как услуга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)</w:t>
      </w:r>
    </w:p>
    <w:p w14:paraId="641DAD8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97555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149) Б. Bluetooth</w:t>
      </w:r>
    </w:p>
    <w:p w14:paraId="05B2762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6C68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150) А. Bluetooth</w:t>
      </w:r>
    </w:p>
    <w:p w14:paraId="1BEB19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2C42C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151) Б. последовательность страниц, Г. рассылка электронной почтой</w:t>
      </w:r>
    </w:p>
    <w:p w14:paraId="2E0B150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3278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152) Г. локальной компьютерной сетью</w:t>
      </w:r>
    </w:p>
    <w:p w14:paraId="7D4A45B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62B6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153) 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56FD988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D0D1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154) 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B0C804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A129F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155) А. цифровая голосовая связь, В. запросы к базе данных</w:t>
      </w:r>
    </w:p>
    <w:p w14:paraId="66D38E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1CC5F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156) Б. Кольцо</w:t>
      </w:r>
    </w:p>
    <w:p w14:paraId="33E2B2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157) Замкнутую цепочку представляет данная схема соединения компьютеров: </w:t>
      </w:r>
    </w:p>
    <w:p w14:paraId="1AF7EC8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кольцо+ </w:t>
      </w:r>
    </w:p>
    <w:p w14:paraId="343A694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звезда </w:t>
      </w:r>
    </w:p>
    <w:p w14:paraId="3FE5F8B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шина </w:t>
      </w:r>
    </w:p>
    <w:p w14:paraId="7483BDE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158) Какой канал связи обеспечивает высокоскоростную передачу: </w:t>
      </w:r>
    </w:p>
    <w:p w14:paraId="7D1A1C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оптоволокно+ </w:t>
      </w:r>
    </w:p>
    <w:p w14:paraId="6DC1F1E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стекловолокно </w:t>
      </w:r>
    </w:p>
    <w:p w14:paraId="4469A5B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двужильный кабель </w:t>
      </w:r>
    </w:p>
    <w:p w14:paraId="24087C3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159) Топология компьютерной сети, в которой все компьютеры сети присоединены к центральному узлу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1E5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кольцо </w:t>
      </w:r>
    </w:p>
    <w:p w14:paraId="1C260C2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шина </w:t>
      </w:r>
    </w:p>
    <w:p w14:paraId="7AADCF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Звезда+ </w:t>
      </w:r>
    </w:p>
    <w:p w14:paraId="78FD267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160) С чем соединяются в одноранговых локальных сетях с топологией звезда все компьютеры: </w:t>
      </w:r>
    </w:p>
    <w:p w14:paraId="22BA08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маршрутизатором </w:t>
      </w:r>
    </w:p>
    <w:p w14:paraId="55D6FD4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концентратором+ </w:t>
      </w:r>
    </w:p>
    <w:p w14:paraId="33BE9E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Модемом </w:t>
      </w:r>
    </w:p>
    <w:p w14:paraId="32E49F2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161) Одноранговыми называются такие сети: </w:t>
      </w:r>
    </w:p>
    <w:p w14:paraId="07BB657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соединённые одним кабелем </w:t>
      </w:r>
    </w:p>
    <w:p w14:paraId="3B2FE06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соединённые через сервер </w:t>
      </w:r>
    </w:p>
    <w:p w14:paraId="36C0409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в которых все компьютеры равноправны+ </w:t>
      </w:r>
    </w:p>
    <w:p w14:paraId="087A6F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162) Домашние локальные сети с множеством устройств работают в режиме </w:t>
      </w:r>
    </w:p>
    <w:p w14:paraId="5C0D52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децентрализованной локальной сети со множеством точек доступа </w:t>
      </w:r>
    </w:p>
    <w:p w14:paraId="06206EA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децентрализованной локальной сети с единой точкой доступа+ </w:t>
      </w:r>
    </w:p>
    <w:p w14:paraId="2540C51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централизованной локальной сети, с одним ведущим/управляющим устройством, с множеством точек доступа </w:t>
      </w:r>
    </w:p>
    <w:p w14:paraId="40D602C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централизованной локальной сети, с одним ведущим/управляющим устройством, с единой точкой доступа. </w:t>
      </w:r>
    </w:p>
    <w:p w14:paraId="6D3697E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163) Стандарт построения проводных локальных сетей </w:t>
      </w:r>
    </w:p>
    <w:p w14:paraId="626EC83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IEEE 802.3, </w:t>
      </w:r>
    </w:p>
    <w:p w14:paraId="4F04E37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ISO/IEC 11801+ </w:t>
      </w:r>
    </w:p>
    <w:p w14:paraId="099635A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IEEE 802.11 </w:t>
      </w:r>
    </w:p>
    <w:p w14:paraId="629411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164) Доставку каждого отдельного пакета до места назначения выполняет протокол: </w:t>
      </w:r>
    </w:p>
    <w:p w14:paraId="65655F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TCP </w:t>
      </w:r>
    </w:p>
    <w:p w14:paraId="7D1BAF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IP+ </w:t>
      </w:r>
    </w:p>
    <w:p w14:paraId="2A1FF24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HTTPS </w:t>
      </w:r>
    </w:p>
    <w:p w14:paraId="269EBD0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165) К примитивам сервисных протоколов не относятся: </w:t>
      </w:r>
    </w:p>
    <w:p w14:paraId="32C7701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282410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0A96F8E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В. ACCEPT (прием) Прием входящего соединения от объекта того же ранга </w:t>
      </w:r>
    </w:p>
    <w:p w14:paraId="5CD8289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6B9ACF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2D10772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Е. DISCONNECT (разрыв) Разрыв соединения </w:t>
      </w:r>
    </w:p>
    <w:p w14:paraId="6BB7B81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Ж. RESEND (переотправка) Отправка сообщения ожидающему объекту того же ранга+ </w:t>
      </w:r>
    </w:p>
    <w:p w14:paraId="021ED2B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166) Какие функции выполняет протокол IP </w:t>
      </w:r>
    </w:p>
    <w:p w14:paraId="738616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маршрутизация+ </w:t>
      </w:r>
    </w:p>
    <w:p w14:paraId="7A1F3D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коррекция ошибок </w:t>
      </w:r>
    </w:p>
    <w:p w14:paraId="1B86BFE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установка соединения </w:t>
      </w:r>
    </w:p>
    <w:p w14:paraId="1B7CAC2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</w:p>
    <w:p w14:paraId="18E5269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звезда+ </w:t>
      </w:r>
    </w:p>
    <w:p w14:paraId="2A0641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кольцевой </w:t>
      </w:r>
    </w:p>
    <w:p w14:paraId="4D0033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шинной </w:t>
      </w:r>
    </w:p>
    <w:p w14:paraId="1BBBAD9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древовидной </w:t>
      </w:r>
    </w:p>
    <w:p w14:paraId="09FE62C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168) Сетевой адаптер – это? </w:t>
      </w:r>
    </w:p>
    <w:p w14:paraId="7F21251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специальная программа, через которую осуществляется связь нескольких компьютеров; </w:t>
      </w:r>
    </w:p>
    <w:p w14:paraId="3599D72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специальное аппаратное средство для эффективного взаимодействия персональных компьютеров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сети;+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FB25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специальная система управления сетевыми ресурсами общего доступа; </w:t>
      </w:r>
    </w:p>
    <w:p w14:paraId="45C945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система обмена информацией между различными компьютерами</w:t>
      </w:r>
    </w:p>
    <w:p w14:paraId="5579BC5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3A3C447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глобальной компьютерной сетью;</w:t>
      </w:r>
    </w:p>
    <w:p w14:paraId="351AFBF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локальной компьютерной сетью; +</w:t>
      </w:r>
    </w:p>
    <w:p w14:paraId="67412D2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электронной почтой;</w:t>
      </w:r>
    </w:p>
    <w:p w14:paraId="4A6E767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региональной компьютерной сетью.</w:t>
      </w:r>
    </w:p>
    <w:p w14:paraId="0AC323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46D2A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170) К примитивам сервисных протоколов не относятся:</w:t>
      </w:r>
    </w:p>
    <w:p w14:paraId="670C456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LISTEN (ожидание) Блокировка, ожидание входящего соединения +</w:t>
      </w:r>
    </w:p>
    <w:p w14:paraId="5CCF80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1F8625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ACCEPT (прием) Прием входящего соединения от объекта того же ранга +</w:t>
      </w:r>
    </w:p>
    <w:p w14:paraId="7856ECB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39C3F6B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SEND (отправка) Отправка сообщения ожидающему объекту того же ранга +</w:t>
      </w:r>
    </w:p>
    <w:p w14:paraId="2DDC498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76FCCC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5B32C7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26CB8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171) Протокол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595AB04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способность компьютера посылать файлы через каналы передачи информации</w:t>
      </w:r>
    </w:p>
    <w:p w14:paraId="0729F43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устройство для работы локальной сета</w:t>
      </w:r>
    </w:p>
    <w:p w14:paraId="6F8A49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 +</w:t>
      </w:r>
    </w:p>
    <w:p w14:paraId="27291EB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стандарт отправки сообщений через электронную почту</w:t>
      </w:r>
    </w:p>
    <w:p w14:paraId="6F8B9C0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ECD08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172) Какая топология имеет самый маленький размер сети (до 200 м):</w:t>
      </w:r>
    </w:p>
    <w:p w14:paraId="6D0939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кольцо</w:t>
      </w:r>
    </w:p>
    <w:p w14:paraId="15FCC2A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шина +</w:t>
      </w:r>
    </w:p>
    <w:p w14:paraId="1CC52B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Звезда</w:t>
      </w:r>
    </w:p>
    <w:p w14:paraId="531396D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8F26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173) Какая топология имеет самый большой размер сети (до 20 км):</w:t>
      </w:r>
    </w:p>
    <w:p w14:paraId="5BC6C4A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звезда</w:t>
      </w:r>
    </w:p>
    <w:p w14:paraId="7372A41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шина</w:t>
      </w:r>
    </w:p>
    <w:p w14:paraId="100ED2E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Кольцо +</w:t>
      </w:r>
    </w:p>
    <w:p w14:paraId="23BD2D1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7801B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174) Какую топологию имеет сеть на основе сервера:</w:t>
      </w:r>
    </w:p>
    <w:p w14:paraId="35E7411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звезда +</w:t>
      </w:r>
    </w:p>
    <w:p w14:paraId="03BA021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общая шина</w:t>
      </w:r>
    </w:p>
    <w:p w14:paraId="11EF6FF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Кольцо</w:t>
      </w:r>
    </w:p>
    <w:p w14:paraId="29A8473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C161C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175) Как называется схема соединения компьютеров в сети:</w:t>
      </w:r>
    </w:p>
    <w:p w14:paraId="10CFC8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мифология сети</w:t>
      </w:r>
    </w:p>
    <w:p w14:paraId="0E5A608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топология сети +</w:t>
      </w:r>
    </w:p>
    <w:p w14:paraId="3C36713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база данных</w:t>
      </w:r>
    </w:p>
    <w:p w14:paraId="0FA11D3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EAE4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176) Как называется локальная корпоративная сеть, закрытая от внешнего доступа из Internet:</w:t>
      </w:r>
    </w:p>
    <w:p w14:paraId="785D546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Extranet</w:t>
      </w:r>
    </w:p>
    <w:p w14:paraId="2F7BDA5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Ethernet</w:t>
      </w:r>
    </w:p>
    <w:p w14:paraId="3D75382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Intranet +</w:t>
      </w:r>
    </w:p>
    <w:p w14:paraId="54F892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11752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177) Стандарт построения беспроводных локальных сетей</w:t>
      </w:r>
    </w:p>
    <w:p w14:paraId="3BC849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IEEE 802.3,</w:t>
      </w:r>
    </w:p>
    <w:p w14:paraId="0DBADE7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54F5948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IEEE 802.11 +</w:t>
      </w:r>
    </w:p>
    <w:p w14:paraId="6C5017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A8FB6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178) Какие функции выполняет протокол IP</w:t>
      </w:r>
    </w:p>
    <w:p w14:paraId="08C150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маршрутизация +</w:t>
      </w:r>
    </w:p>
    <w:p w14:paraId="7B4191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1D884C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установка соединения</w:t>
      </w:r>
    </w:p>
    <w:p w14:paraId="10E8B9E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30B79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179)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Согласно этому протоколу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7012D6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TCP +</w:t>
      </w:r>
    </w:p>
    <w:p w14:paraId="7337655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IP</w:t>
      </w:r>
    </w:p>
    <w:p w14:paraId="2F3798C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>. WWW</w:t>
      </w:r>
    </w:p>
    <w:p w14:paraId="02ED63A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1521E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180) С чем соединяются в одноранговых локальных сетях с топологией звезда все компьютеры:</w:t>
      </w:r>
    </w:p>
    <w:p w14:paraId="0DC2C7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046B906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концентратором +</w:t>
      </w:r>
    </w:p>
    <w:p w14:paraId="2D8E92C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Модемом</w:t>
      </w:r>
    </w:p>
    <w:p w14:paraId="51A1EFA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4C74A4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»</w:t>
      </w:r>
    </w:p>
    <w:p w14:paraId="31DF53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»</w:t>
      </w:r>
    </w:p>
    <w:p w14:paraId="5F96F5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3D67C9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182) Протокол маршрутизации (IP) обеспечивает:</w:t>
      </w:r>
    </w:p>
    <w:p w14:paraId="51B742A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7E83E82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256F612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интерпретацию данных и подготовку их для пользовательского уровня</w:t>
      </w:r>
    </w:p>
    <w:p w14:paraId="3CEE64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+Г. доставку информации от компьютера - отправителя к компьютеру получателю</w:t>
      </w:r>
    </w:p>
    <w:p w14:paraId="2093E06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183) Глобальная компьютерная сеть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:</w:t>
      </w:r>
    </w:p>
    <w:p w14:paraId="6414497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79547FE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9BC8B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+В.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13DB6D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079BC1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</w:p>
    <w:p w14:paraId="7D6986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545C3A7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когда появились компьютеры</w:t>
      </w:r>
    </w:p>
    <w:p w14:paraId="713D017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когда совершилась научно-техническая революция</w:t>
      </w:r>
    </w:p>
    <w:p w14:paraId="4C6DF8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когда созрела общественная потребность общения между людьми, проживающими на разных точках планеты</w:t>
      </w:r>
    </w:p>
    <w:p w14:paraId="31D822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185) Сетевой протокол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:</w:t>
      </w:r>
    </w:p>
    <w:p w14:paraId="4BB573B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14:paraId="0B25560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набор соглашений о взаимодействиях в компьютерной сети</w:t>
      </w:r>
    </w:p>
    <w:p w14:paraId="326117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14:paraId="51BCC6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520C72E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186) Для хранения файлов, предназначенных для общего доступа пользователей сети, используется:</w:t>
      </w:r>
    </w:p>
    <w:p w14:paraId="42A0389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хост-компьютер</w:t>
      </w:r>
    </w:p>
    <w:p w14:paraId="17A7052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клиент-сервер</w:t>
      </w:r>
    </w:p>
    <w:p w14:paraId="7D7E0B1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файл-сервер</w:t>
      </w:r>
    </w:p>
    <w:p w14:paraId="677BCA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коммутатор</w:t>
      </w:r>
    </w:p>
    <w:p w14:paraId="13160D0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187) Глобальная сеть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4FFF0A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система, связанных между собой компьютеров</w:t>
      </w:r>
    </w:p>
    <w:p w14:paraId="0646AB3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система, связанных между собой локальных сетей</w:t>
      </w:r>
    </w:p>
    <w:p w14:paraId="6022F45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система, связанных между собой локальных телекоммуникационных сетей</w:t>
      </w:r>
    </w:p>
    <w:p w14:paraId="38053AA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система, связанных между собой локальных сетей и компьютеров отдельных пользователей</w:t>
      </w:r>
    </w:p>
    <w:p w14:paraId="3BA8BC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188) Транспортный протокол (TCP) обеспечивает:</w:t>
      </w:r>
    </w:p>
    <w:p w14:paraId="535D79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доставку информации от компьютера-отправителя к компьютеру получателю</w:t>
      </w:r>
    </w:p>
    <w:p w14:paraId="441855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прием, передачу и выдачу одного сеанса связи</w:t>
      </w:r>
    </w:p>
    <w:p w14:paraId="74A21B6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доступ пользователя к переработанной информации</w:t>
      </w:r>
    </w:p>
    <w:p w14:paraId="0A0239C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+Г. разбиение файлов на IP-пакеты в процессе передачи и сборку файлов в процессе получения</w:t>
      </w:r>
    </w:p>
    <w:p w14:paraId="126E53F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189) Сетевой протокол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:</w:t>
      </w:r>
    </w:p>
    <w:p w14:paraId="2D98F7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правила интерпретации данных, передаваемых по сети</w:t>
      </w:r>
    </w:p>
    <w:p w14:paraId="605E234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</w:t>
      </w:r>
    </w:p>
    <w:p w14:paraId="167D58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+В. набор соглашений о взаимодействиях в компьютерной сети</w:t>
      </w:r>
    </w:p>
    <w:p w14:paraId="61C964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060F11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190) Домен – это?</w:t>
      </w:r>
    </w:p>
    <w:p w14:paraId="0B20F9C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часть адреса, определяющая адрес компьютера пользователя в сети;</w:t>
      </w:r>
    </w:p>
    <w:p w14:paraId="0B1A4F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название программы, для осуществления связи между компьютерами;</w:t>
      </w:r>
    </w:p>
    <w:p w14:paraId="0B6531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название устройства, осуществляющая связь между компьютерами;</w:t>
      </w:r>
    </w:p>
    <w:p w14:paraId="4415E6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единица измерения информации.</w:t>
      </w:r>
    </w:p>
    <w:p w14:paraId="173C89B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191) Сетевой протокол — это:</w:t>
      </w:r>
    </w:p>
    <w:p w14:paraId="087C47A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+А. набор соглашений о взаимодействиях в компьютерной сети;</w:t>
      </w:r>
    </w:p>
    <w:p w14:paraId="22D5125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сети;</w:t>
      </w:r>
    </w:p>
    <w:p w14:paraId="632DF43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сети;</w:t>
      </w:r>
    </w:p>
    <w:p w14:paraId="74FFB7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в сети;</w:t>
      </w:r>
    </w:p>
    <w:p w14:paraId="112CC6B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192) Служба FTP в Интернете предназначена:</w:t>
      </w:r>
    </w:p>
    <w:p w14:paraId="7DCF0B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для создания, приема и передачи WEB- страниц;</w:t>
      </w:r>
    </w:p>
    <w:p w14:paraId="0AFCFF9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26E62C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67416D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+Г. для приема и передачи файлов любого формата;</w:t>
      </w:r>
    </w:p>
    <w:p w14:paraId="54255A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193) Систему связанных между собой компьютеров, расположенных на большом удалении друг от друга, называют: </w:t>
      </w:r>
    </w:p>
    <w:p w14:paraId="380247D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локальной сетью </w:t>
      </w:r>
    </w:p>
    <w:p w14:paraId="4A8A0F5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глобальной сетью+ </w:t>
      </w:r>
    </w:p>
    <w:p w14:paraId="2D7B647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абонентами </w:t>
      </w:r>
    </w:p>
    <w:p w14:paraId="71C9ACE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провайдерами </w:t>
      </w:r>
    </w:p>
    <w:p w14:paraId="60FAEFE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194) Задан адрес электронной почты в сети Интернет: fortuna@list.ru. Каково имя почтового сервера? </w:t>
      </w:r>
    </w:p>
    <w:p w14:paraId="15D391B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fortuna@Hst.ru </w:t>
      </w:r>
    </w:p>
    <w:p w14:paraId="708B11C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31E1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5940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list.ru+ </w:t>
      </w:r>
    </w:p>
    <w:p w14:paraId="7C7D765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1A33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195) Протоколом является: </w:t>
      </w:r>
    </w:p>
    <w:p w14:paraId="2F50983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устройство для работы локальной сети </w:t>
      </w:r>
    </w:p>
    <w:p w14:paraId="41EBE7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стандарт отправки сообщений через электронную почту+ </w:t>
      </w:r>
    </w:p>
    <w:p w14:paraId="121DB0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стандарт передачи данных через компьютерную сеть </w:t>
      </w:r>
    </w:p>
    <w:p w14:paraId="181B7AF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196)Какой протокол позволяет скачивать почту с почтового сервера на клиент, а затем удалять эту почту с сервера? Выберите один ответ: </w:t>
      </w:r>
    </w:p>
    <w:p w14:paraId="7148C07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POP3+ </w:t>
      </w:r>
    </w:p>
    <w:p w14:paraId="0F0BE58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HTTP </w:t>
      </w:r>
    </w:p>
    <w:p w14:paraId="567044B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IMAP </w:t>
      </w:r>
    </w:p>
    <w:p w14:paraId="2C097C9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SMTP </w:t>
      </w:r>
    </w:p>
    <w:p w14:paraId="02FEAC9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197) Сетевой протокол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2EF11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последовательная запись событий, происходящих в компьютерной сети </w:t>
      </w:r>
    </w:p>
    <w:p w14:paraId="46E4FFD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набор соглашений о взаимодействиях в компьютерной сети+ </w:t>
      </w:r>
    </w:p>
    <w:p w14:paraId="5A36BF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правила интерпретации данных, передаваемых по сети </w:t>
      </w:r>
    </w:p>
    <w:p w14:paraId="0156E1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правила установления связи между двумя компьютерами сети </w:t>
      </w:r>
    </w:p>
    <w:p w14:paraId="7D1663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198) Задан адрес электронной почты в сети Интернет: username@mtu-net.ru. Каково имя владельца этого электронного адреса? </w:t>
      </w:r>
    </w:p>
    <w:p w14:paraId="5EEBDBA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31E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56B63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Б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mtu-net.ru </w:t>
      </w:r>
    </w:p>
    <w:p w14:paraId="2E9A25D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6AA98CB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mtu-net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8B88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199) Протокол маршрутизации (IP) обеспечивает: </w:t>
      </w:r>
    </w:p>
    <w:p w14:paraId="691CD22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управление аппаратурой передачи данных и каналов связи </w:t>
      </w:r>
    </w:p>
    <w:p w14:paraId="11B760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сохранение механических, функциональных параметров физической связи в компьютерной сети </w:t>
      </w:r>
    </w:p>
    <w:p w14:paraId="42EC1DC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интерпретацию данных и подготовку их для пользовательского уровня </w:t>
      </w:r>
    </w:p>
    <w:p w14:paraId="773E187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доставку информации от компьютера - отправителя к компьютеру получателю+ </w:t>
      </w:r>
    </w:p>
    <w:p w14:paraId="243DF65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200) Глобальная компьютерная сеть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1FF8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информационная система с гиперсвязями </w:t>
      </w:r>
    </w:p>
    <w:p w14:paraId="7D7A82D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5FF9BCA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C84BE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система обмена информацией на определенную тему </w:t>
      </w:r>
    </w:p>
    <w:p w14:paraId="4115D8C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201) Почтовый адрес включает в себя: </w:t>
      </w:r>
    </w:p>
    <w:p w14:paraId="7E2B2D8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имя пользователя и пароль </w:t>
      </w:r>
    </w:p>
    <w:p w14:paraId="597E73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имя сервера и пароль </w:t>
      </w:r>
    </w:p>
    <w:p w14:paraId="63331E4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имя пользователя, имя сервера, пароль </w:t>
      </w:r>
    </w:p>
    <w:p w14:paraId="3B1E2E7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имя пользователя и имя сервера+ </w:t>
      </w:r>
    </w:p>
    <w:p w14:paraId="0FE9517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202) Глобальная компьютерная сеть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E617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10D2A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426E2FD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В. совокупность хост-компьютеров и файл-серверов </w:t>
      </w:r>
    </w:p>
    <w:p w14:paraId="182DA5B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система обмена информацией на определенную тему </w:t>
      </w:r>
    </w:p>
    <w:p w14:paraId="2A3B452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203) Для хранения файлов, предназначенных для общего доступа пользователей сети, используется: </w:t>
      </w:r>
    </w:p>
    <w:p w14:paraId="3ED9DE8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файл-сервер+ </w:t>
      </w:r>
    </w:p>
    <w:p w14:paraId="473B0C0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хост-компьютер </w:t>
      </w:r>
    </w:p>
    <w:p w14:paraId="3F4955B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коммутатор </w:t>
      </w:r>
    </w:p>
    <w:p w14:paraId="7B6A19E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клиент-сервер </w:t>
      </w:r>
    </w:p>
    <w:p w14:paraId="3070BD9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204) Служба FTP в Интернете предназначена: </w:t>
      </w:r>
    </w:p>
    <w:p w14:paraId="7026EBE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для создания, приема и передачи WEB- страниц; </w:t>
      </w:r>
    </w:p>
    <w:p w14:paraId="2034DB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для обеспечения функционирования электронной почты; </w:t>
      </w:r>
    </w:p>
    <w:p w14:paraId="26E039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для обеспечения работы телеконференций; </w:t>
      </w:r>
    </w:p>
    <w:p w14:paraId="030FDB9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для приема и передачи файлов любого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формата;+</w:t>
      </w:r>
      <w:proofErr w:type="gramEnd"/>
    </w:p>
    <w:p w14:paraId="1268CEC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205) Электронная почта позволяет передавать:</w:t>
      </w:r>
    </w:p>
    <w:p w14:paraId="59D0AF3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35DE87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34F0E9A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сообщения и приложенные файлы +</w:t>
      </w:r>
    </w:p>
    <w:p w14:paraId="194067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56DF30F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66F72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206) Электронная почта (e–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) позволяют передавать:</w:t>
      </w:r>
    </w:p>
    <w:p w14:paraId="4823A70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1ACC4D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2AB5CA5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сообщения и приложенные файлы +</w:t>
      </w:r>
    </w:p>
    <w:p w14:paraId="1B1F34E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173E6E7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1FD9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207) E-mail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:</w:t>
      </w:r>
    </w:p>
    <w:p w14:paraId="4DD6355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поисковая программа</w:t>
      </w:r>
    </w:p>
    <w:p w14:paraId="2DCA1DB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название почтового сервера</w:t>
      </w:r>
    </w:p>
    <w:p w14:paraId="3DE36CD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В. почтовая программа</w:t>
      </w:r>
    </w:p>
    <w:p w14:paraId="58D27E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обмен письмами в компьютерных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электронная почта) +</w:t>
      </w:r>
    </w:p>
    <w:p w14:paraId="1E5054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C3E26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208) Определите номер компьютера в сети по IP 215.128.255.106</w:t>
      </w:r>
    </w:p>
    <w:p w14:paraId="17D1F04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215.128.255.106</w:t>
      </w:r>
    </w:p>
    <w:p w14:paraId="6BFB794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128.255.106</w:t>
      </w:r>
    </w:p>
    <w:p w14:paraId="2967ABE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255.106</w:t>
      </w:r>
    </w:p>
    <w:p w14:paraId="093B599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106 +</w:t>
      </w:r>
    </w:p>
    <w:p w14:paraId="44E811E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0398E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209) Протоколом является:</w:t>
      </w:r>
    </w:p>
    <w:p w14:paraId="230E4C9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устройство для работы локальной сети</w:t>
      </w:r>
    </w:p>
    <w:p w14:paraId="769CC87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77C3835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 +</w:t>
      </w:r>
    </w:p>
    <w:p w14:paraId="2292F2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7E69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210) Глобальная сеть:</w:t>
      </w:r>
    </w:p>
    <w:p w14:paraId="5E96DA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это система связанных между собой локальных сетей и компьютеров отдельных пользователей +</w:t>
      </w:r>
    </w:p>
    <w:p w14:paraId="5C46DF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это система связанных между собой компьютеров</w:t>
      </w:r>
    </w:p>
    <w:p w14:paraId="2608FD0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это система связанных между собой локальных сетей</w:t>
      </w:r>
    </w:p>
    <w:p w14:paraId="41E0F5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2D790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618A02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5190</w:t>
      </w:r>
    </w:p>
    <w:p w14:paraId="067B93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80 +</w:t>
      </w:r>
    </w:p>
    <w:p w14:paraId="4DE370C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404</w:t>
      </w:r>
    </w:p>
    <w:p w14:paraId="296A5BA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443</w:t>
      </w:r>
    </w:p>
    <w:p w14:paraId="704C16C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13823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212) Телекоммуникация – это:</w:t>
      </w:r>
    </w:p>
    <w:p w14:paraId="3177B72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58B908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Б. общение между людьми через телефонную сеть;</w:t>
      </w:r>
    </w:p>
    <w:p w14:paraId="4D7910E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388B76D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технические средства передачи информации. +</w:t>
      </w:r>
    </w:p>
    <w:p w14:paraId="595B040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B645E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52A5769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30C2F1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41BE082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дистанционная передача данных с одного компьютера на другой; +</w:t>
      </w:r>
    </w:p>
    <w:p w14:paraId="324BDAF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31C404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DA91A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15126D7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EFD3D3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542398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получить необходимые файлы +</w:t>
      </w:r>
    </w:p>
    <w:p w14:paraId="74A778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57C3F1C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1EFC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26C188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8 бит/с +</w:t>
      </w:r>
    </w:p>
    <w:p w14:paraId="698CA35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18 бит/с</w:t>
      </w:r>
    </w:p>
    <w:p w14:paraId="536384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4 бит/с</w:t>
      </w:r>
    </w:p>
    <w:p w14:paraId="2BE381D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16 бит/с</w:t>
      </w:r>
    </w:p>
    <w:p w14:paraId="51F8997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23BF2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7B68DD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010B7EF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текстовый документ.doc.txt.</w:t>
      </w:r>
    </w:p>
    <w:p w14:paraId="3112D8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текстовый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документ.doc.+</w:t>
      </w:r>
      <w:proofErr w:type="gramEnd"/>
    </w:p>
    <w:p w14:paraId="3B018E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217) Что необходимо иметь, чтобы соединить два компьютера по телефонным линиям связи: </w:t>
      </w:r>
    </w:p>
    <w:p w14:paraId="45CB030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по модему на каждом компьютере и специальное программное обеспечение </w:t>
      </w:r>
    </w:p>
    <w:p w14:paraId="1840486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два модема </w:t>
      </w:r>
    </w:p>
    <w:p w14:paraId="7525C8D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телефон, модем и специальное программное обеспечение </w:t>
      </w:r>
    </w:p>
    <w:p w14:paraId="4595E55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 </w:t>
      </w:r>
    </w:p>
    <w:p w14:paraId="228D59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подключение локальных аппаратных устройств, например принтера, к поставщику услуг </w:t>
      </w:r>
    </w:p>
    <w:p w14:paraId="23B479D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обеспечение защищенного соединения между клиентом и поставщиком услуг </w:t>
      </w:r>
    </w:p>
    <w:p w14:paraId="5DB1F1D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скачивание пакета приложений в локальное хранилище </w:t>
      </w:r>
    </w:p>
    <w:p w14:paraId="0E9861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предоставление кода приложения при необходимости </w:t>
      </w:r>
    </w:p>
    <w:p w14:paraId="06EE0B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219) (2 ответа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Назовите два преимущества использования решения с исходным гипервизором (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14:paraId="7530E07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устранение необходимости в ПО консоли управления </w:t>
      </w:r>
    </w:p>
    <w:p w14:paraId="6F2145B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прямой доступ к аппаратным ресурсам </w:t>
      </w:r>
    </w:p>
    <w:p w14:paraId="6A7C9F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повышение эффективности </w:t>
      </w:r>
    </w:p>
    <w:p w14:paraId="49F07AA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добавление дополнительного уровня абстракции </w:t>
      </w:r>
    </w:p>
    <w:p w14:paraId="299DC9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+Д. повышение безопасности </w:t>
      </w:r>
    </w:p>
    <w:p w14:paraId="25438C5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220) Телекоммуникации — это: </w:t>
      </w:r>
    </w:p>
    <w:p w14:paraId="2B6BDA5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обмен информацией на расстоянии </w:t>
      </w:r>
    </w:p>
    <w:p w14:paraId="63A43BA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устройства, поддерживающие связь </w:t>
      </w:r>
    </w:p>
    <w:p w14:paraId="2E91862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обмен информацией </w:t>
      </w:r>
    </w:p>
    <w:p w14:paraId="1FD3819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221) Подключение к интернету с помощью прокси-сервера может помочь: </w:t>
      </w:r>
    </w:p>
    <w:p w14:paraId="10207E3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А. ускорить работу в интернете </w:t>
      </w:r>
    </w:p>
    <w:p w14:paraId="4997BCF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скрыть свой IP-адрес </w:t>
      </w:r>
    </w:p>
    <w:p w14:paraId="5D38D1D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заходить на сайты, доступ к которым ограничил системный администратор </w:t>
      </w:r>
    </w:p>
    <w:p w14:paraId="67D68F2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+Г. все ответы верны </w:t>
      </w:r>
    </w:p>
    <w:p w14:paraId="2D3E9C8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222) Какая возможность есть у абонентов IP-телевидения в отличие от телезрителей аналогового кабельного ТВ: </w:t>
      </w:r>
    </w:p>
    <w:p w14:paraId="56083E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просмотр передач и фильмов с разными звуковыми дорожками (например, на русском языке или языке оригинала) </w:t>
      </w:r>
    </w:p>
    <w:p w14:paraId="153FD7C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просмотр передач и фильмов 3D-формате </w:t>
      </w:r>
    </w:p>
    <w:p w14:paraId="4D469DB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просмотр двух и более каналов одновременно на одном телевизоре </w:t>
      </w:r>
    </w:p>
    <w:p w14:paraId="291DC2A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223) Для чего нужно развязывающее устройство в системе передачи: </w:t>
      </w:r>
    </w:p>
    <w:p w14:paraId="75C0A76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для подключения абонентской линии к системе передачи </w:t>
      </w:r>
    </w:p>
    <w:p w14:paraId="7AE3F3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для подключения двухпроводного окончания к четырехпроводному окончанию </w:t>
      </w:r>
    </w:p>
    <w:p w14:paraId="161400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для подключения передающей части оборудования к приемной </w:t>
      </w:r>
    </w:p>
    <w:p w14:paraId="185ACB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через Интернет: </w:t>
      </w:r>
    </w:p>
    <w:p w14:paraId="6E41B4C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Skype </w:t>
      </w:r>
    </w:p>
    <w:p w14:paraId="69C1FED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SIP </w:t>
      </w:r>
    </w:p>
    <w:p w14:paraId="525ADE1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IP-телефония </w:t>
      </w:r>
    </w:p>
    <w:p w14:paraId="030609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225) Канал передачи: </w:t>
      </w:r>
    </w:p>
    <w:p w14:paraId="1997AC2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различные преобразователи сигналов, коммутирующие устройства, промежуточные усилители </w:t>
      </w:r>
    </w:p>
    <w:p w14:paraId="6AB4CE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14:paraId="355A76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в пределах всей страны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и между странами </w:t>
      </w:r>
    </w:p>
    <w:p w14:paraId="6A8B62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226) С ростом частоты сигнала затухание в линии связи: </w:t>
      </w:r>
    </w:p>
    <w:p w14:paraId="005CCFC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А. всегда уменьшается </w:t>
      </w:r>
    </w:p>
    <w:p w14:paraId="039C5C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всегда растёт </w:t>
      </w:r>
    </w:p>
    <w:p w14:paraId="20A354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не изменяется </w:t>
      </w:r>
    </w:p>
    <w:p w14:paraId="34DAFB7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227) Компьютерные телекоммуникации – это: </w:t>
      </w:r>
    </w:p>
    <w:p w14:paraId="4FEE38B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соединение нескольких компьютеров в единую сеть; </w:t>
      </w:r>
    </w:p>
    <w:p w14:paraId="0101DDC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перенесение информации с одного компьютера на другой с помощью дискет; </w:t>
      </w:r>
    </w:p>
    <w:p w14:paraId="3FA67DB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дистанционная передача данных с одного компьютера на другой; </w:t>
      </w:r>
    </w:p>
    <w:p w14:paraId="71321F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передача информацией между пользователями о состоянии работы ПК. </w:t>
      </w:r>
    </w:p>
    <w:p w14:paraId="2AE638B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228) Серверы ИНТЕРНЕТ, содержащие файловые архивы, позволяют: </w:t>
      </w:r>
    </w:p>
    <w:p w14:paraId="5D1A833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получать электронную почту </w:t>
      </w:r>
    </w:p>
    <w:p w14:paraId="5D27F0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участвовать в телеконференциях </w:t>
      </w:r>
    </w:p>
    <w:p w14:paraId="6039A8D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получить необходимые файлы </w:t>
      </w:r>
    </w:p>
    <w:p w14:paraId="1F0EF9C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1C92021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229) Телеконференция — это: </w:t>
      </w:r>
    </w:p>
    <w:p w14:paraId="286622C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обмен письмами в глобальных сетях; </w:t>
      </w:r>
    </w:p>
    <w:p w14:paraId="7151665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информационная система в гиперсвязях; </w:t>
      </w:r>
    </w:p>
    <w:p w14:paraId="5ACFF1F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система обмена информацией между абонентами компьютерной сети; </w:t>
      </w:r>
    </w:p>
    <w:p w14:paraId="768293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служба приема и передачи файлов любого формата; </w:t>
      </w:r>
    </w:p>
    <w:p w14:paraId="0A5AEE5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230) Для передачи файлов по сети используется протокол... </w:t>
      </w:r>
    </w:p>
    <w:p w14:paraId="5D77082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РОРЗ </w:t>
      </w:r>
    </w:p>
    <w:p w14:paraId="3A818E8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HTTP </w:t>
      </w:r>
    </w:p>
    <w:p w14:paraId="17448A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СМРТ </w:t>
      </w:r>
    </w:p>
    <w:p w14:paraId="3B7EA3A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+Г. FTP </w:t>
      </w:r>
    </w:p>
    <w:p w14:paraId="045A134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231) Нельзя использовать как имя файла: </w:t>
      </w:r>
    </w:p>
    <w:p w14:paraId="0EA1F55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текстовый документ.doc.txt. </w:t>
      </w:r>
    </w:p>
    <w:p w14:paraId="764ECC9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+Б. текстовый документ * .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0AEA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текстовый документ.doc. </w:t>
      </w:r>
    </w:p>
    <w:p w14:paraId="65D085A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232) (2 ответа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 </w:t>
      </w:r>
    </w:p>
    <w:p w14:paraId="0BA456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Gmail </w:t>
      </w:r>
    </w:p>
    <w:p w14:paraId="3A83FAE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виртуальный рабочий стол </w:t>
      </w:r>
    </w:p>
    <w:p w14:paraId="743DD6B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B31E1">
        <w:rPr>
          <w:rFonts w:ascii="Times New Roman" w:hAnsi="Times New Roman" w:cs="Times New Roman"/>
          <w:sz w:val="28"/>
          <w:szCs w:val="28"/>
        </w:rPr>
        <w:t>В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Google </w:t>
      </w:r>
      <w:r w:rsidRPr="00AB31E1">
        <w:rPr>
          <w:rFonts w:ascii="Times New Roman" w:hAnsi="Times New Roman" w:cs="Times New Roman"/>
          <w:sz w:val="28"/>
          <w:szCs w:val="28"/>
        </w:rPr>
        <w:t>Диск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6255E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B31E1">
        <w:rPr>
          <w:rFonts w:ascii="Times New Roman" w:hAnsi="Times New Roman" w:cs="Times New Roman"/>
          <w:sz w:val="28"/>
          <w:szCs w:val="28"/>
        </w:rPr>
        <w:t>Г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OneDrive </w:t>
      </w:r>
    </w:p>
    <w:p w14:paraId="6E85BC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1E1">
        <w:rPr>
          <w:rFonts w:ascii="Times New Roman" w:hAnsi="Times New Roman" w:cs="Times New Roman"/>
          <w:sz w:val="28"/>
          <w:szCs w:val="28"/>
        </w:rPr>
        <w:t>Д</w:t>
      </w:r>
      <w:r w:rsidRPr="00AB31E1">
        <w:rPr>
          <w:rFonts w:ascii="Times New Roman" w:hAnsi="Times New Roman" w:cs="Times New Roman"/>
          <w:sz w:val="28"/>
          <w:szCs w:val="28"/>
          <w:lang w:val="en-US"/>
        </w:rPr>
        <w:t xml:space="preserve">. Exchange Online </w:t>
      </w:r>
    </w:p>
    <w:p w14:paraId="1BA169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233) Какое понятие связано с облачными вычислениями? Выберите один ответ: </w:t>
      </w:r>
    </w:p>
    <w:p w14:paraId="1A5F73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Удаленные работники </w:t>
      </w:r>
    </w:p>
    <w:p w14:paraId="5AD360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Беспроводные сети </w:t>
      </w:r>
    </w:p>
    <w:p w14:paraId="7A2C69D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Высокие серверы </w:t>
      </w:r>
    </w:p>
    <w:p w14:paraId="14E68FF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+Г. Виртуализация </w:t>
      </w:r>
    </w:p>
    <w:p w14:paraId="6C2EC00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234) Какое утверждение описывает концепцию облачных вычислений? Выберите один ответ: </w:t>
      </w:r>
    </w:p>
    <w:p w14:paraId="588A25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Разделение уровня менеджмента и уровня управления. </w:t>
      </w:r>
    </w:p>
    <w:p w14:paraId="46C914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Разделение уровня управления и уровня передачи данных. </w:t>
      </w:r>
    </w:p>
    <w:p w14:paraId="2B19663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Разделение приложения и аппаратного обеспечения. </w:t>
      </w:r>
    </w:p>
    <w:p w14:paraId="0873E6F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Разделение операционной системы и аппаратного обеспечения. </w:t>
      </w:r>
    </w:p>
    <w:p w14:paraId="61712D8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 </w:t>
      </w:r>
    </w:p>
    <w:p w14:paraId="4DEDA2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А =&gt; B (прокси лишь обеспечивает анонимность) </w:t>
      </w:r>
    </w:p>
    <w:p w14:paraId="308EB3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A*P (турбо-сила) =&gt; B </w:t>
      </w:r>
    </w:p>
    <w:p w14:paraId="6D86826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A =&gt; P =&gt; B </w:t>
      </w:r>
    </w:p>
    <w:p w14:paraId="5C45F53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236) Какой тип линий связи, используемых в глобальных сетях, менее надёжен: </w:t>
      </w:r>
    </w:p>
    <w:p w14:paraId="02DD67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коммутируемые телефонные линии связи </w:t>
      </w:r>
    </w:p>
    <w:p w14:paraId="02E9796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оптоволоконные линии связи </w:t>
      </w:r>
    </w:p>
    <w:p w14:paraId="51E2E04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цифровые линии связи </w:t>
      </w:r>
    </w:p>
    <w:p w14:paraId="07C3B4D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237) Именно этот протокол объединил отдельные компьютерные сети во всемирную сеть Интернет: </w:t>
      </w:r>
    </w:p>
    <w:p w14:paraId="79FCC01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Протокол Венского конгресса </w:t>
      </w:r>
    </w:p>
    <w:p w14:paraId="7062307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HTTP </w:t>
      </w:r>
    </w:p>
    <w:p w14:paraId="01E9ED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IP </w:t>
      </w:r>
    </w:p>
    <w:p w14:paraId="06421D2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238) Дуплексной передачей связи называется: </w:t>
      </w:r>
    </w:p>
    <w:p w14:paraId="316574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одновременной передачи сигналов между абонентами в обоих направлениях, т.е. канал связи должен быть двустороннего действия </w:t>
      </w:r>
    </w:p>
    <w:p w14:paraId="1C3261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осуществляется передача сигналов в одном направлении в четырехпроводной линии связи </w:t>
      </w:r>
    </w:p>
    <w:p w14:paraId="53C7B9E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осуществляется передача сигналов в одной паре проводников в одном направлении </w:t>
      </w:r>
    </w:p>
    <w:p w14:paraId="3033C95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«ходилка-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говорилка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». О чем речь: </w:t>
      </w:r>
    </w:p>
    <w:p w14:paraId="4DBFFE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переносной радиоприёмник </w:t>
      </w:r>
    </w:p>
    <w:p w14:paraId="59A0A86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гарнитура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handsfree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9E5B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портативная рация </w:t>
      </w:r>
    </w:p>
    <w:p w14:paraId="109D827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240) Мультиплексированием называется: </w:t>
      </w:r>
    </w:p>
    <w:p w14:paraId="05A27D1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процесс объединения нескольких каналов </w:t>
      </w:r>
    </w:p>
    <w:p w14:paraId="45A6039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процесс уплотнения физических линии связи </w:t>
      </w:r>
    </w:p>
    <w:p w14:paraId="0CE3C99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процесс уплотнения нескольких каналов</w:t>
      </w:r>
    </w:p>
    <w:p w14:paraId="19B864C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FE89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F4567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</w:p>
    <w:p w14:paraId="34A6CC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А. по цепям питания и за счёт электромагнитных наводок внутри кабеля от соседних проводников</w:t>
      </w:r>
    </w:p>
    <w:p w14:paraId="7DFD7BB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07F06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оба варианта верны +</w:t>
      </w:r>
    </w:p>
    <w:p w14:paraId="2418D9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685EB7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A39E0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</w:p>
    <w:p w14:paraId="63F3380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из узкого пучка радиоволн</w:t>
      </w:r>
    </w:p>
    <w:p w14:paraId="04B9668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из передатчика, приемника и антенны+</w:t>
      </w:r>
    </w:p>
    <w:p w14:paraId="579FC1F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из антенны мачтового сооружения</w:t>
      </w:r>
    </w:p>
    <w:p w14:paraId="26E0973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15F0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11AC987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2562C3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рассеяние электромагнитной энергии</w:t>
      </w:r>
    </w:p>
    <w:p w14:paraId="58F6129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7334983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43C0D3B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потери на рассеяние+</w:t>
      </w:r>
    </w:p>
    <w:p w14:paraId="5786196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8A223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244EA97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голосовой вызов, коммутация пакетов, сигнализация.</w:t>
      </w:r>
    </w:p>
    <w:p w14:paraId="78C7F0C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телеграфирование, короткие сообщения, передача вызова.</w:t>
      </w:r>
    </w:p>
    <w:p w14:paraId="296CE52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короткие сообщения, статусные вызовы, пакеты</w:t>
      </w:r>
    </w:p>
    <w:p w14:paraId="519EC69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голосовой вызов, пакеты,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телеграфирование.+</w:t>
      </w:r>
      <w:proofErr w:type="gramEnd"/>
    </w:p>
    <w:p w14:paraId="533500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статусные вызовы, коммутация пакетов, передача вызова.</w:t>
      </w:r>
    </w:p>
    <w:p w14:paraId="335A1A7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B6F8F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245) Чтобы полностью скрыть передаваемое по сети содержимое, предусмотрена возможность:</w:t>
      </w:r>
    </w:p>
    <w:p w14:paraId="6078EC9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закрытое шифрование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трафика.+</w:t>
      </w:r>
      <w:proofErr w:type="gramEnd"/>
    </w:p>
    <w:p w14:paraId="1A1A7D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сквозное шифрование трафика</w:t>
      </w:r>
    </w:p>
    <w:p w14:paraId="053A892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31AB4A7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декодирование канала.</w:t>
      </w:r>
    </w:p>
    <w:p w14:paraId="1354C02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кодирование сообщения.</w:t>
      </w:r>
    </w:p>
    <w:p w14:paraId="355B5FF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7E815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934E04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0C8D502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радиоволной;+</w:t>
      </w:r>
      <w:proofErr w:type="gramEnd"/>
    </w:p>
    <w:p w14:paraId="24479B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6A3534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1618D59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51C6E9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03750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3AAD391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передается боковая полоса модулированного сигнала с несущей</w:t>
      </w:r>
    </w:p>
    <w:p w14:paraId="22737C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каждый канал занимает весь спектр канала, но передается поочерёдно</w:t>
      </w:r>
    </w:p>
    <w:p w14:paraId="4370726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 помощью мультиплексора все каналы объединяются в общий групповой поток с различными несущими частотами+</w:t>
      </w:r>
    </w:p>
    <w:p w14:paraId="4BE133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7639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678F1E8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893E15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сопротивление излучения</w:t>
      </w:r>
    </w:p>
    <w:p w14:paraId="5C3973F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2322BA2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действия.+</w:t>
      </w:r>
      <w:proofErr w:type="gramEnd"/>
    </w:p>
    <w:p w14:paraId="064C21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Д) входное сопротивление антенны.</w:t>
      </w:r>
      <w:r w:rsidRPr="00AB31E1">
        <w:rPr>
          <w:rFonts w:ascii="Times New Roman" w:hAnsi="Times New Roman" w:cs="Times New Roman"/>
          <w:sz w:val="28"/>
          <w:szCs w:val="28"/>
        </w:rPr>
        <w:tab/>
      </w:r>
    </w:p>
    <w:p w14:paraId="31ACAE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9CBC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14:paraId="4005B22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Широковещательные сети. </w:t>
      </w:r>
    </w:p>
    <w:p w14:paraId="3590CD3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Сети с передачей от узла к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узлу.+</w:t>
      </w:r>
      <w:proofErr w:type="gramEnd"/>
    </w:p>
    <w:p w14:paraId="0F1DE6F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33453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EF3FA0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подвижному</w:t>
      </w:r>
    </w:p>
    <w:p w14:paraId="40CB68E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стационарному+</w:t>
      </w:r>
    </w:p>
    <w:p w14:paraId="5683827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0E31CDD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27B1FE6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7278AA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251) Какое явление происходит при распространении радиоволны над поверхностью Земли с конечной проводимостью</w:t>
      </w:r>
    </w:p>
    <w:p w14:paraId="1A2654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71460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5397BBE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106C7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рассеяние электромагнитной энергии</w:t>
      </w:r>
    </w:p>
    <w:p w14:paraId="341D68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37E50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665A5C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9D04E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29D20BE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1F6BA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потери на рассеяние+</w:t>
      </w:r>
    </w:p>
    <w:p w14:paraId="2272554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73ECD8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5F7F1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Радиопередатчик .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>+</w:t>
      </w:r>
    </w:p>
    <w:p w14:paraId="6D9CA24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0950D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генератор.</w:t>
      </w:r>
    </w:p>
    <w:p w14:paraId="596FD91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E7568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модулятор.</w:t>
      </w:r>
    </w:p>
    <w:p w14:paraId="6FEECAA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E1A4E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источник питания.</w:t>
      </w:r>
    </w:p>
    <w:p w14:paraId="097F7D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EED9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усилитель мощности.</w:t>
      </w:r>
    </w:p>
    <w:p w14:paraId="3816725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253) Коэффициент пропорциональности между мощностью излучения и квадратом действующего в антенне тока? </w:t>
      </w:r>
    </w:p>
    <w:p w14:paraId="502E846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сопротивление потерь </w:t>
      </w:r>
    </w:p>
    <w:p w14:paraId="239A076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сопротивление антенны </w:t>
      </w:r>
    </w:p>
    <w:p w14:paraId="671A1BA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коэффициент усиления </w:t>
      </w:r>
    </w:p>
    <w:p w14:paraId="6FA2F84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сопротивление излучения </w:t>
      </w:r>
    </w:p>
    <w:p w14:paraId="5A1CBC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+Д. коэффициент направленного действия  </w:t>
      </w:r>
    </w:p>
    <w:p w14:paraId="1B68FD5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C193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нем тока- </w:t>
      </w:r>
    </w:p>
    <w:p w14:paraId="21F15E8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мощность излучения. </w:t>
      </w:r>
    </w:p>
    <w:p w14:paraId="43C4365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сопротивление излучения. </w:t>
      </w:r>
    </w:p>
    <w:p w14:paraId="596469A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сопротивление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потерь .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666F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коэффициент полезного действия. </w:t>
      </w:r>
    </w:p>
    <w:p w14:paraId="4E19D5A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входное сопротивление антенны.  </w:t>
      </w:r>
    </w:p>
    <w:p w14:paraId="5025FDC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C855EC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255) Какой слой воздуха имеет повышенную проводимость? </w:t>
      </w:r>
    </w:p>
    <w:p w14:paraId="039308C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биосфера </w:t>
      </w:r>
    </w:p>
    <w:p w14:paraId="3AC4DBD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ионосфера </w:t>
      </w:r>
    </w:p>
    <w:p w14:paraId="2D3292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гидросфера </w:t>
      </w:r>
    </w:p>
    <w:p w14:paraId="0821CEF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стратосфера </w:t>
      </w:r>
    </w:p>
    <w:p w14:paraId="140C825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тропосфера </w:t>
      </w:r>
    </w:p>
    <w:p w14:paraId="3EF008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62DF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B9D73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оконечные </w:t>
      </w:r>
    </w:p>
    <w:p w14:paraId="726041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промежуточные </w:t>
      </w:r>
    </w:p>
    <w:p w14:paraId="71C1AA5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усилительные </w:t>
      </w:r>
    </w:p>
    <w:p w14:paraId="2DB03C3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узловые </w:t>
      </w:r>
    </w:p>
    <w:p w14:paraId="5D040DB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+Д. необслуживаемые  </w:t>
      </w:r>
    </w:p>
    <w:p w14:paraId="7F8FBEC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6140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257) Систему связанных между собой компьютеров, расположенных в одном помещении, называют: </w:t>
      </w:r>
    </w:p>
    <w:p w14:paraId="408B64F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локальной сетью </w:t>
      </w:r>
    </w:p>
    <w:p w14:paraId="3EAD9E2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глобальной сетью </w:t>
      </w:r>
    </w:p>
    <w:p w14:paraId="2598A45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абонентами </w:t>
      </w:r>
    </w:p>
    <w:p w14:paraId="6BE49E1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провайдерами </w:t>
      </w:r>
    </w:p>
    <w:p w14:paraId="3C9139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E8AA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 </w:t>
      </w:r>
    </w:p>
    <w:p w14:paraId="2229A47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аналоговых </w:t>
      </w:r>
    </w:p>
    <w:p w14:paraId="329789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частотных </w:t>
      </w:r>
    </w:p>
    <w:p w14:paraId="7A77622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временных </w:t>
      </w:r>
    </w:p>
    <w:p w14:paraId="50FDA9A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Г. импульсных </w:t>
      </w:r>
    </w:p>
    <w:p w14:paraId="2E62D8D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кодовых </w:t>
      </w:r>
    </w:p>
    <w:p w14:paraId="21249FA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D4EF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 </w:t>
      </w:r>
    </w:p>
    <w:p w14:paraId="3A9C15C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подвижному </w:t>
      </w:r>
    </w:p>
    <w:p w14:paraId="10FC534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стационарному </w:t>
      </w:r>
    </w:p>
    <w:p w14:paraId="3B13986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интеллектуальному </w:t>
      </w:r>
    </w:p>
    <w:p w14:paraId="79CB21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бизнес-клиенту </w:t>
      </w:r>
    </w:p>
    <w:p w14:paraId="00D4FDE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абоненту интегрированной сети </w:t>
      </w:r>
    </w:p>
    <w:p w14:paraId="061CF1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7838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 </w:t>
      </w:r>
    </w:p>
    <w:p w14:paraId="46FE9C8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магистральная цифровая система </w:t>
      </w:r>
    </w:p>
    <w:p w14:paraId="30C7117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вторичная цифровая система </w:t>
      </w:r>
    </w:p>
    <w:p w14:paraId="5FF4CE8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+В. первичная цифровая система </w:t>
      </w:r>
    </w:p>
    <w:p w14:paraId="4DA4E16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7C8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 </w:t>
      </w:r>
    </w:p>
    <w:p w14:paraId="2D7BAE9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мощность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61D1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сопротивление излучения. </w:t>
      </w:r>
    </w:p>
    <w:p w14:paraId="22F7D33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сопротивление потерь. </w:t>
      </w:r>
    </w:p>
    <w:p w14:paraId="186E3A8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Г. коэффициент полезного действия. </w:t>
      </w:r>
    </w:p>
    <w:p w14:paraId="57C6F45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входное сопротивление антенны.  </w:t>
      </w:r>
    </w:p>
    <w:p w14:paraId="0698EED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FBF9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262) Сеть Bluetooth относится к: </w:t>
      </w:r>
    </w:p>
    <w:p w14:paraId="5B36E07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+А. персональным локальным сетям для малого числа устройств </w:t>
      </w:r>
    </w:p>
    <w:p w14:paraId="634F48A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 xml:space="preserve">Б. локальным беспроводным сетям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2B9F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децентрализованным беспроводным сетям для неограниченного числа устройств. </w:t>
      </w:r>
    </w:p>
    <w:p w14:paraId="44C5BC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AB7A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263) Отношение мощности излучения к мощности, подводимой к антенне это </w:t>
      </w:r>
    </w:p>
    <w:p w14:paraId="11C5616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мощность излучения. </w:t>
      </w:r>
    </w:p>
    <w:p w14:paraId="5C35B80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Б. сопротивление излучения. </w:t>
      </w:r>
    </w:p>
    <w:p w14:paraId="13E2C78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В. сопротивление потерь. </w:t>
      </w:r>
    </w:p>
    <w:p w14:paraId="7E0E5D9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+Г. коэффициент полезного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93CE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входное сопротивление антенны  </w:t>
      </w:r>
    </w:p>
    <w:p w14:paraId="3111411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B799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264) Чтобы полностью скрыть передаваемое по сети содержимое, предусмотрена возможность: </w:t>
      </w:r>
    </w:p>
    <w:p w14:paraId="33741BA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закрытое шифрование трафика. </w:t>
      </w:r>
    </w:p>
    <w:p w14:paraId="0854A2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+Б. сквозное шифрование трафика </w:t>
      </w:r>
    </w:p>
    <w:p w14:paraId="31EB702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303B607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0F0813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99AF2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03E0A65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59014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радиоволной;</w:t>
      </w:r>
    </w:p>
    <w:p w14:paraId="5D94210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C3972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688B9BC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E4C40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39409E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05C96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рассеяние электромагнитных волн +</w:t>
      </w:r>
    </w:p>
    <w:p w14:paraId="1C0DA2E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2E7FC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CE9FB8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62F68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аналоговых +</w:t>
      </w:r>
    </w:p>
    <w:p w14:paraId="4A998C3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A5D42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17C8CDC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8A736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137A0DC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6FA9E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72D6644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D2C6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кодовых</w:t>
      </w:r>
    </w:p>
    <w:p w14:paraId="220A5F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FDBA1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5AD7E37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3EE6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331FFCF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38D46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промежуточные +</w:t>
      </w:r>
    </w:p>
    <w:p w14:paraId="3839DF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38129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452E1C9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0BE91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узловые</w:t>
      </w:r>
    </w:p>
    <w:p w14:paraId="04F999C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8C53C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необслуживаемые</w:t>
      </w:r>
    </w:p>
    <w:p w14:paraId="007620B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D2651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268) Какие станции предназначены только для ретрансляции радиосигналов?</w:t>
      </w:r>
    </w:p>
    <w:p w14:paraId="787D4EA4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3ED7B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57E6AEA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C6D31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319C3F4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34ED5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538245A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B6D4B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узловые +</w:t>
      </w:r>
    </w:p>
    <w:p w14:paraId="4C0C0B8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244FE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необслуживаемые</w:t>
      </w:r>
    </w:p>
    <w:p w14:paraId="5D1B354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D7BA2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269)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Комплексное сопротивление антенны</w:t>
      </w:r>
      <w:proofErr w:type="gramEnd"/>
      <w:r w:rsidRPr="00AB31E1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2A0CA6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5402C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антенны  +</w:t>
      </w:r>
      <w:proofErr w:type="gramEnd"/>
    </w:p>
    <w:p w14:paraId="2BFB785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44789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выходное сопротивление антенны.</w:t>
      </w:r>
    </w:p>
    <w:p w14:paraId="02D35B0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56EB8A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сопротивление излучения.</w:t>
      </w:r>
    </w:p>
    <w:p w14:paraId="7E96CD1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4813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сопротивление потерь.</w:t>
      </w:r>
    </w:p>
    <w:p w14:paraId="3A2A460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CC501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коэффициент полезного действия.</w:t>
      </w:r>
    </w:p>
    <w:p w14:paraId="7329068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ED2FA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происходит расслаивание </w:t>
      </w:r>
      <w:proofErr w:type="gramStart"/>
      <w:r w:rsidRPr="00AB31E1">
        <w:rPr>
          <w:rFonts w:ascii="Times New Roman" w:hAnsi="Times New Roman" w:cs="Times New Roman"/>
          <w:sz w:val="28"/>
          <w:szCs w:val="28"/>
        </w:rPr>
        <w:t>газа ?</w:t>
      </w:r>
      <w:proofErr w:type="gramEnd"/>
    </w:p>
    <w:p w14:paraId="314A281C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F1791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lastRenderedPageBreak/>
        <w:t>А. тропосфера и стратосфера +</w:t>
      </w:r>
    </w:p>
    <w:p w14:paraId="3EC0173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467B7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гидросфера</w:t>
      </w:r>
    </w:p>
    <w:p w14:paraId="2CFBFED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D54A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ионосфера</w:t>
      </w:r>
    </w:p>
    <w:p w14:paraId="2F565C5F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22751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биосфера</w:t>
      </w:r>
    </w:p>
    <w:p w14:paraId="07F2BF4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A020E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наносфера</w:t>
      </w:r>
      <w:proofErr w:type="spellEnd"/>
    </w:p>
    <w:p w14:paraId="481AA3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FE07D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6C8077E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8407B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А. 400 км</w:t>
      </w:r>
    </w:p>
    <w:p w14:paraId="3F28156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C9CCC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250 км и выше</w:t>
      </w:r>
    </w:p>
    <w:p w14:paraId="7BC30A7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75A5BE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30641F26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0BC65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300 км +</w:t>
      </w:r>
    </w:p>
    <w:p w14:paraId="3AC44FF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3CB39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Д. 500 км</w:t>
      </w:r>
    </w:p>
    <w:p w14:paraId="6BC1665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7F0472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24DA6D25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99F54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AB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E1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2F63F15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2EB887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Б. GPS +</w:t>
      </w:r>
    </w:p>
    <w:p w14:paraId="2369DAA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F6EB3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51A9E0E3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254ABD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31E1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1AB1328B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ECB7F8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5A64C9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D935A1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EB4DB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101780" w14:textId="77777777" w:rsidR="00EC6FF1" w:rsidRPr="00AB31E1" w:rsidRDefault="00EC6FF1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977FCE" w14:textId="32A720FE" w:rsidR="00602335" w:rsidRPr="00AB31E1" w:rsidRDefault="00602335" w:rsidP="00AB31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602335" w:rsidRPr="00AB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C"/>
    <w:rsid w:val="00171DEF"/>
    <w:rsid w:val="002F2C1F"/>
    <w:rsid w:val="00322888"/>
    <w:rsid w:val="00583E43"/>
    <w:rsid w:val="00602335"/>
    <w:rsid w:val="00602F84"/>
    <w:rsid w:val="0097339F"/>
    <w:rsid w:val="00995D21"/>
    <w:rsid w:val="00A93EEC"/>
    <w:rsid w:val="00AB31E1"/>
    <w:rsid w:val="00AB3AF8"/>
    <w:rsid w:val="00B40B43"/>
    <w:rsid w:val="00B85236"/>
    <w:rsid w:val="00CF074D"/>
    <w:rsid w:val="00D863A6"/>
    <w:rsid w:val="00EC6FF1"/>
    <w:rsid w:val="00EF178A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7232</Words>
  <Characters>41225</Characters>
  <Application>Microsoft Office Word</Application>
  <DocSecurity>0</DocSecurity>
  <Lines>343</Lines>
  <Paragraphs>96</Paragraphs>
  <ScaleCrop>false</ScaleCrop>
  <Company/>
  <LinksUpToDate>false</LinksUpToDate>
  <CharactersWithSpaces>48361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Рита</cp:lastModifiedBy>
  <cp:revision>2</cp:revision>
  <dcterms:created xsi:type="dcterms:W3CDTF">2023-05-30T19:52:00Z</dcterms:created>
  <dcterms:modified xsi:type="dcterms:W3CDTF">2023-05-30T19:52:00Z</dcterms:modified>
</cp:coreProperties>
</file>