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815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«Финансовый университет при правительстве Российской Федерации»</w:t>
      </w:r>
    </w:p>
    <w:p w:rsidR="00C032BE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«Колледж информатики и программирования»</w:t>
      </w: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по</w:t>
      </w:r>
    </w:p>
    <w:p w:rsidR="00C032BE" w:rsidRDefault="00182342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Тесту 4</w:t>
      </w:r>
      <w:bookmarkStart w:id="0" w:name="_GoBack"/>
      <w:bookmarkEnd w:id="0"/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C032BE" w:rsidRDefault="00C032BE" w:rsidP="00C032BE">
      <w:pPr>
        <w:jc w:val="right"/>
        <w:rPr>
          <w:sz w:val="32"/>
          <w:szCs w:val="32"/>
        </w:rPr>
      </w:pPr>
      <w:r>
        <w:rPr>
          <w:sz w:val="32"/>
          <w:szCs w:val="32"/>
        </w:rPr>
        <w:t>Группы: 2ИСИП-421</w:t>
      </w:r>
    </w:p>
    <w:p w:rsidR="00C032BE" w:rsidRDefault="00C032BE" w:rsidP="00C032BE">
      <w:pPr>
        <w:jc w:val="right"/>
        <w:rPr>
          <w:sz w:val="32"/>
          <w:szCs w:val="32"/>
        </w:rPr>
      </w:pPr>
      <w:r>
        <w:rPr>
          <w:sz w:val="32"/>
          <w:szCs w:val="32"/>
        </w:rPr>
        <w:t>Чёрный Я.А.</w:t>
      </w: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right"/>
        <w:rPr>
          <w:sz w:val="32"/>
          <w:szCs w:val="32"/>
        </w:rPr>
      </w:pPr>
    </w:p>
    <w:p w:rsidR="00C032BE" w:rsidRDefault="00C032BE" w:rsidP="00C032BE">
      <w:pPr>
        <w:jc w:val="center"/>
        <w:rPr>
          <w:sz w:val="32"/>
          <w:szCs w:val="32"/>
        </w:rPr>
      </w:pPr>
      <w:r>
        <w:rPr>
          <w:sz w:val="32"/>
          <w:szCs w:val="32"/>
        </w:rPr>
        <w:t>Москва, 2023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lastRenderedPageBreak/>
        <w:t>1)(</w:t>
      </w:r>
      <w:proofErr w:type="gramEnd"/>
      <w:r w:rsidRPr="00182342">
        <w:rPr>
          <w:sz w:val="32"/>
          <w:szCs w:val="32"/>
        </w:rPr>
        <w:t xml:space="preserve">2 ответа)Какие два источника информации используются для обеспечения </w:t>
      </w:r>
      <w:proofErr w:type="spellStart"/>
      <w:r w:rsidRPr="00182342">
        <w:rPr>
          <w:sz w:val="32"/>
          <w:szCs w:val="32"/>
        </w:rPr>
        <w:t>геокэширования</w:t>
      </w:r>
      <w:proofErr w:type="spellEnd"/>
      <w:r w:rsidRPr="00182342">
        <w:rPr>
          <w:sz w:val="32"/>
          <w:szCs w:val="32"/>
        </w:rPr>
        <w:t xml:space="preserve">, </w:t>
      </w:r>
      <w:proofErr w:type="spellStart"/>
      <w:r w:rsidRPr="00182342">
        <w:rPr>
          <w:sz w:val="32"/>
          <w:szCs w:val="32"/>
        </w:rPr>
        <w:t>геопривязки</w:t>
      </w:r>
      <w:proofErr w:type="spellEnd"/>
      <w:r w:rsidRPr="00182342">
        <w:rPr>
          <w:sz w:val="32"/>
          <w:szCs w:val="32"/>
        </w:rPr>
        <w:t xml:space="preserve"> и отслеживания устройств на платформах </w:t>
      </w:r>
      <w:proofErr w:type="spellStart"/>
      <w:r w:rsidRPr="00182342">
        <w:rPr>
          <w:sz w:val="32"/>
          <w:szCs w:val="32"/>
        </w:rPr>
        <w:t>Android</w:t>
      </w:r>
      <w:proofErr w:type="spellEnd"/>
      <w:r w:rsidRPr="00182342">
        <w:rPr>
          <w:sz w:val="32"/>
          <w:szCs w:val="32"/>
        </w:rPr>
        <w:t xml:space="preserve"> и </w:t>
      </w:r>
      <w:proofErr w:type="spellStart"/>
      <w:r w:rsidRPr="00182342">
        <w:rPr>
          <w:sz w:val="32"/>
          <w:szCs w:val="32"/>
        </w:rPr>
        <w:t>iOS</w:t>
      </w:r>
      <w:proofErr w:type="spellEnd"/>
      <w:r w:rsidRPr="00182342">
        <w:rPr>
          <w:sz w:val="32"/>
          <w:szCs w:val="32"/>
        </w:rPr>
        <w:t>? (Выберите два варианта.) Выберите один или несколько ответов: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профиль пользователя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положение относительно других мобильных устройств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сигналы GPS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фотографии окружающей обстановки, сделанные встроенной камерой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сеть сотовой связи или </w:t>
      </w:r>
      <w:proofErr w:type="spellStart"/>
      <w:r w:rsidRPr="00182342">
        <w:rPr>
          <w:sz w:val="32"/>
          <w:szCs w:val="32"/>
        </w:rPr>
        <w:t>Wi-Fi</w:t>
      </w:r>
      <w:proofErr w:type="spellEnd"/>
      <w:r w:rsidRPr="00182342">
        <w:rPr>
          <w:sz w:val="32"/>
          <w:szCs w:val="32"/>
        </w:rPr>
        <w:t xml:space="preserve">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t>2)Торговый</w:t>
      </w:r>
      <w:proofErr w:type="gramEnd"/>
      <w:r w:rsidRPr="00182342">
        <w:rPr>
          <w:sz w:val="32"/>
          <w:szCs w:val="32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кабель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сотовая линия связи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Z-</w:t>
      </w:r>
      <w:proofErr w:type="spellStart"/>
      <w:r w:rsidRPr="00182342">
        <w:rPr>
          <w:sz w:val="32"/>
          <w:szCs w:val="32"/>
        </w:rPr>
        <w:t>Wave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DSL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</w:t>
      </w:r>
      <w:proofErr w:type="spellStart"/>
      <w:r w:rsidRPr="00182342">
        <w:rPr>
          <w:sz w:val="32"/>
          <w:szCs w:val="32"/>
        </w:rPr>
        <w:t>Wi-Fi</w:t>
      </w:r>
      <w:proofErr w:type="spellEnd"/>
      <w:r w:rsidRPr="00182342">
        <w:rPr>
          <w:sz w:val="32"/>
          <w:szCs w:val="32"/>
        </w:rPr>
        <w:t xml:space="preserve">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3) Как расшифровывается название системы T9: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А</w:t>
      </w:r>
      <w:r w:rsidRPr="00182342">
        <w:rPr>
          <w:sz w:val="32"/>
          <w:szCs w:val="32"/>
          <w:lang w:val="en-US"/>
        </w:rPr>
        <w:t>. Type with 9 fingers (</w:t>
      </w:r>
      <w:r w:rsidRPr="00182342">
        <w:rPr>
          <w:sz w:val="32"/>
          <w:szCs w:val="32"/>
        </w:rPr>
        <w:t>Печатай</w:t>
      </w:r>
      <w:r w:rsidRPr="00182342">
        <w:rPr>
          <w:sz w:val="32"/>
          <w:szCs w:val="32"/>
          <w:lang w:val="en-US"/>
        </w:rPr>
        <w:t xml:space="preserve"> 9 </w:t>
      </w:r>
      <w:r w:rsidRPr="00182342">
        <w:rPr>
          <w:sz w:val="32"/>
          <w:szCs w:val="32"/>
        </w:rPr>
        <w:t>пальцами</w:t>
      </w:r>
      <w:r w:rsidRPr="00182342">
        <w:rPr>
          <w:sz w:val="32"/>
          <w:szCs w:val="32"/>
          <w:lang w:val="en-US"/>
        </w:rPr>
        <w:t>)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</w:t>
      </w:r>
      <w:proofErr w:type="spellStart"/>
      <w:r w:rsidRPr="00182342">
        <w:rPr>
          <w:sz w:val="32"/>
          <w:szCs w:val="32"/>
        </w:rPr>
        <w:t>Text</w:t>
      </w:r>
      <w:proofErr w:type="spellEnd"/>
      <w:r w:rsidRPr="00182342">
        <w:rPr>
          <w:sz w:val="32"/>
          <w:szCs w:val="32"/>
        </w:rPr>
        <w:t xml:space="preserve"> </w:t>
      </w:r>
      <w:proofErr w:type="spellStart"/>
      <w:r w:rsidRPr="00182342">
        <w:rPr>
          <w:sz w:val="32"/>
          <w:szCs w:val="32"/>
        </w:rPr>
        <w:t>on</w:t>
      </w:r>
      <w:proofErr w:type="spellEnd"/>
      <w:r w:rsidRPr="00182342">
        <w:rPr>
          <w:sz w:val="32"/>
          <w:szCs w:val="32"/>
        </w:rPr>
        <w:t xml:space="preserve"> 9 </w:t>
      </w:r>
      <w:proofErr w:type="spellStart"/>
      <w:r w:rsidRPr="00182342">
        <w:rPr>
          <w:sz w:val="32"/>
          <w:szCs w:val="32"/>
        </w:rPr>
        <w:t>keys</w:t>
      </w:r>
      <w:proofErr w:type="spellEnd"/>
      <w:r w:rsidRPr="00182342">
        <w:rPr>
          <w:sz w:val="32"/>
          <w:szCs w:val="32"/>
        </w:rPr>
        <w:t xml:space="preserve"> (Текст на 9 кнопках)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Система названа так в честь буквы Т, которая встречается чаще всего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4) Сколько символов умещается в одном СМС, набранном на русском языке: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А. 2500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160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70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5) Почему возникла потребность в разработке GSM?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из-за быстрого роста мобильной телефонной связи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из-за несовместимости оборудования, разрабатываемого в разных странах Европы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из-за конкурентных соображений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из-за потребностей в использовании новой элементной базы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6) GSM предоставляет услуги: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передачи речи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передачи данных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передачи документов на дисплей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все указанные выше услуги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7) При перемещении пользователя доступ к оплаченным услугам обеспечивается с помощью: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трубки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SIM-карты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приемопередающей аппаратуры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сигнальной системы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8) Какой модуль обеспечивает абоненту аутентификацию и доступ к услугам GSM?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контроллер базовой станции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базовая станция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SIM-карта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радиопередатчик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9) Широковещательный канал коротких сообщений (канал вызова) (PCH) применяется для: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передачи запроса сети на установление соединения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широковещательного сигнала "вызов" всем станциям зоны местоположения;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передачи служебной информации от MS в течение установления вызова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технического обслуживания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10) Роуминг возникает тогда, когда абонент изменяет свое местоположение и перемещается: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из зоны, контролируемой одним MSC, в зону управления другого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между базовыми станциями, контролируемыми разными BSC, но одним MSC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в сеть, принадлежащую другому оператору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в другую область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t>11)(</w:t>
      </w:r>
      <w:proofErr w:type="gramEnd"/>
      <w:r w:rsidRPr="00182342">
        <w:rPr>
          <w:sz w:val="32"/>
          <w:szCs w:val="32"/>
        </w:rPr>
        <w:t>3 ответа) Какие требования предъявляются к инфокоммуникационным услугам?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мобильность услуг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возможность гибкого и быстрого создания услуг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организация услуги с помощью только определенного протокола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гарантированное качество услуг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12) Что является основным требованием к сетевому окружению (с точки зрения поставщика услуг)?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оборудование одного производителя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обеспечение взаимодействия узлов поставщиков услуг для их совместного предоставления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простота реализации сетевого окружения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13) Д. </w:t>
      </w:r>
      <w:proofErr w:type="spellStart"/>
      <w:r w:rsidRPr="00182342">
        <w:rPr>
          <w:sz w:val="32"/>
          <w:szCs w:val="32"/>
        </w:rPr>
        <w:t>многооператорность</w:t>
      </w:r>
      <w:proofErr w:type="spell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14) Б. только отделение друг от друга функций переноса и коммутации, функций управления вызовом и функций управления услугами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15) Б. SIM-карты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16) В. SIM-карта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17) Б. из-за несовместимости оборудования, разрабатываемого в разных странах Европы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18) Г. все указанные выше услуги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19) Б. широковещательного сигнала "вызов" всем станциям зоны местоположения;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20) Б. только отделение друг от друга функций переноса и коммутации, функций управления вызовом и функций управления услугами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21) Б. GPS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22) Б. только отделение друг от друга функций переноса и коммутации, функций управления вызовом и функций управления услугами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23) Д. </w:t>
      </w:r>
      <w:proofErr w:type="spellStart"/>
      <w:r w:rsidRPr="00182342">
        <w:rPr>
          <w:sz w:val="32"/>
          <w:szCs w:val="32"/>
        </w:rPr>
        <w:t>многооператорность</w:t>
      </w:r>
      <w:proofErr w:type="spell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24) Б. обеспечение взаимодействия узлов поставщиков услуг для их совместного предоставления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t>25)(</w:t>
      </w:r>
      <w:proofErr w:type="gramEnd"/>
      <w:r w:rsidRPr="00182342">
        <w:rPr>
          <w:sz w:val="32"/>
          <w:szCs w:val="32"/>
        </w:rPr>
        <w:t xml:space="preserve">2 ответа)Какие два источника информации используются для обеспечения </w:t>
      </w:r>
      <w:proofErr w:type="spellStart"/>
      <w:r w:rsidRPr="00182342">
        <w:rPr>
          <w:sz w:val="32"/>
          <w:szCs w:val="32"/>
        </w:rPr>
        <w:t>геокэширования</w:t>
      </w:r>
      <w:proofErr w:type="spellEnd"/>
      <w:r w:rsidRPr="00182342">
        <w:rPr>
          <w:sz w:val="32"/>
          <w:szCs w:val="32"/>
        </w:rPr>
        <w:t xml:space="preserve">, </w:t>
      </w:r>
      <w:proofErr w:type="spellStart"/>
      <w:r w:rsidRPr="00182342">
        <w:rPr>
          <w:sz w:val="32"/>
          <w:szCs w:val="32"/>
        </w:rPr>
        <w:t>геопривязки</w:t>
      </w:r>
      <w:proofErr w:type="spellEnd"/>
      <w:r w:rsidRPr="00182342">
        <w:rPr>
          <w:sz w:val="32"/>
          <w:szCs w:val="32"/>
        </w:rPr>
        <w:t xml:space="preserve"> и отслеживания устройств на платформах </w:t>
      </w:r>
      <w:proofErr w:type="spellStart"/>
      <w:r w:rsidRPr="00182342">
        <w:rPr>
          <w:sz w:val="32"/>
          <w:szCs w:val="32"/>
        </w:rPr>
        <w:t>Android</w:t>
      </w:r>
      <w:proofErr w:type="spellEnd"/>
      <w:r w:rsidRPr="00182342">
        <w:rPr>
          <w:sz w:val="32"/>
          <w:szCs w:val="32"/>
        </w:rPr>
        <w:t xml:space="preserve"> и </w:t>
      </w:r>
      <w:proofErr w:type="spellStart"/>
      <w:r w:rsidRPr="00182342">
        <w:rPr>
          <w:sz w:val="32"/>
          <w:szCs w:val="32"/>
        </w:rPr>
        <w:t>iOS</w:t>
      </w:r>
      <w:proofErr w:type="spellEnd"/>
      <w:r w:rsidRPr="00182342">
        <w:rPr>
          <w:sz w:val="32"/>
          <w:szCs w:val="32"/>
        </w:rPr>
        <w:t>? (Выберите два варианта.) Выберите один или несколько ответов: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профиль пользователя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положение относительно других мобильных устройств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+В. сигналы GPS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Г. фотографии окружающей обстановки, сделанные встроенной камерой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+Д. сеть сотовой связи или </w:t>
      </w:r>
      <w:proofErr w:type="spellStart"/>
      <w:r w:rsidRPr="00182342">
        <w:rPr>
          <w:sz w:val="32"/>
          <w:szCs w:val="32"/>
        </w:rPr>
        <w:t>Wi-Fi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t>26)(</w:t>
      </w:r>
      <w:proofErr w:type="gramEnd"/>
      <w:r w:rsidRPr="00182342">
        <w:rPr>
          <w:sz w:val="32"/>
          <w:szCs w:val="32"/>
        </w:rPr>
        <w:t>3 ответа) Какие требования предъявляются к инфокоммуникационным услугам?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+А. мобильность услуг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+Б. возможность гибкого и быстрого создания услуг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организация услуги с помощью только определенного протокола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+Г. гарантированное качество услуг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t>27)Торговый</w:t>
      </w:r>
      <w:proofErr w:type="gramEnd"/>
      <w:r w:rsidRPr="00182342">
        <w:rPr>
          <w:sz w:val="32"/>
          <w:szCs w:val="32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кабель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сотовая линия связи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Z-</w:t>
      </w:r>
      <w:proofErr w:type="spellStart"/>
      <w:r w:rsidRPr="00182342">
        <w:rPr>
          <w:sz w:val="32"/>
          <w:szCs w:val="32"/>
        </w:rPr>
        <w:t>Wave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DSL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+Д. </w:t>
      </w:r>
      <w:proofErr w:type="spellStart"/>
      <w:r w:rsidRPr="00182342">
        <w:rPr>
          <w:sz w:val="32"/>
          <w:szCs w:val="32"/>
        </w:rPr>
        <w:t>Wi-Fi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28) Роуминг возникает тогда, когда абонент изменяет свое местоположение и перемещается: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из зоны, контролируемой одним MSC, в зону управления другого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между базовыми станциями, контролируемыми разными BSC, но одним MSC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+В. в сеть, принадлежащую другому оператору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в другую область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29) Широковещательный канал коротких сообщений (канал вызова) (PCH) применяется для: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передачи запроса сети на установление соединения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+Б. широковещательного сигнала "вызов" всем станциям зоны местоположения;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передачи служебной информации от MS в течение установления вызова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технического обслуживания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A. глобальной компьютерной сетью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+Б. локальной компьютерной сетью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информационной системой с гиперсвязями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электронной почтой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31) WWW.yandex.ru – это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браузер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+Б. поисковая система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домашняя страница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32) Компьютерный гипертекст — это: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В. совокупность программных средств, обеспечивающих доступ в необходимым пользователю информационным ресурсам;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элемент базы знаний;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33) Локальные компьютерные сети – это?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сеть, к которой подключены все компьютеры Вашего города;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сеть, к которой подключены все компьютеры Вашей страны;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сеть, к которой подключены компьютеры Вашего офиса, или кабинета информатики, или одного здания;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+Г. сеть, к которой подключены все компьютеры.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34) Отличительной чертой </w:t>
      </w:r>
      <w:proofErr w:type="spellStart"/>
      <w:r w:rsidRPr="00182342">
        <w:rPr>
          <w:sz w:val="32"/>
          <w:szCs w:val="32"/>
        </w:rPr>
        <w:t>Web</w:t>
      </w:r>
      <w:proofErr w:type="spellEnd"/>
      <w:r w:rsidRPr="00182342">
        <w:rPr>
          <w:sz w:val="32"/>
          <w:szCs w:val="32"/>
        </w:rPr>
        <w:t>-документа является: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отсутствие строго определенного формата представления документа;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то, что его тиражирование осуществляется составителем документа;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+В. наличие в нем гипертекстовых ссылок;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наличие в нем иллюстраций;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35) Для просмотра WEB-страниц предназначены: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поисковые серверы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+Б. браузеры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телеконференции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провайдеры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36) Выберите корректный адрес электронной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А</w:t>
      </w:r>
      <w:r w:rsidRPr="00182342">
        <w:rPr>
          <w:sz w:val="32"/>
          <w:szCs w:val="32"/>
          <w:lang w:val="en-US"/>
        </w:rPr>
        <w:t xml:space="preserve">. </w:t>
      </w:r>
      <w:proofErr w:type="spellStart"/>
      <w:r w:rsidRPr="00182342">
        <w:rPr>
          <w:sz w:val="32"/>
          <w:szCs w:val="32"/>
          <w:lang w:val="en-US"/>
        </w:rPr>
        <w:t>ivanpetrov@mail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>. ivan_petrov.mail.ru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В</w:t>
      </w:r>
      <w:r w:rsidRPr="00182342">
        <w:rPr>
          <w:sz w:val="32"/>
          <w:szCs w:val="32"/>
          <w:lang w:val="en-US"/>
        </w:rPr>
        <w:t xml:space="preserve">. </w:t>
      </w:r>
      <w:proofErr w:type="spellStart"/>
      <w:r w:rsidRPr="00182342">
        <w:rPr>
          <w:sz w:val="32"/>
          <w:szCs w:val="32"/>
          <w:lang w:val="en-US"/>
        </w:rPr>
        <w:t>ivan</w:t>
      </w:r>
      <w:proofErr w:type="spellEnd"/>
      <w:r w:rsidRPr="00182342">
        <w:rPr>
          <w:sz w:val="32"/>
          <w:szCs w:val="32"/>
          <w:lang w:val="en-US"/>
        </w:rPr>
        <w:t xml:space="preserve"> petrov.mail.ru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  <w:lang w:val="en-US"/>
        </w:rPr>
        <w:t>+</w:t>
      </w:r>
      <w:r w:rsidRPr="00182342">
        <w:rPr>
          <w:sz w:val="32"/>
          <w:szCs w:val="32"/>
        </w:rPr>
        <w:t>Г</w:t>
      </w:r>
      <w:r w:rsidRPr="00182342">
        <w:rPr>
          <w:sz w:val="32"/>
          <w:szCs w:val="32"/>
          <w:lang w:val="en-US"/>
        </w:rPr>
        <w:t>. ivan_petrov@mail.ru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37) Компьютер, подключенный к сети </w:t>
      </w:r>
      <w:proofErr w:type="spellStart"/>
      <w:r w:rsidRPr="00182342">
        <w:rPr>
          <w:sz w:val="32"/>
          <w:szCs w:val="32"/>
        </w:rPr>
        <w:t>Internet</w:t>
      </w:r>
      <w:proofErr w:type="spellEnd"/>
      <w:r w:rsidRPr="00182342">
        <w:rPr>
          <w:sz w:val="32"/>
          <w:szCs w:val="32"/>
        </w:rPr>
        <w:t>, обязательно имеет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URL-адрес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IP-адрес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WEB-страницу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доменное имя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38) Что должен иметь каждый компьютер или принтер подключенный к локальной сети: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сетевой адаптер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маршрутизатор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коммуникатор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замкнутая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региональная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Локальная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40) Домашняя страница: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страница, созданная пользователем и размещена в сети Интернет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сайты современных веб — порталов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определенная страница, установленная в настройках браузера, с которой пользователь начинает работу в WWW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41) Какие единицы используются при измерении величины сопротивления току в цепи?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вольты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амперы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омы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Г. ватты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t>42)Что</w:t>
      </w:r>
      <w:proofErr w:type="gramEnd"/>
      <w:r w:rsidRPr="00182342">
        <w:rPr>
          <w:sz w:val="32"/>
          <w:szCs w:val="32"/>
        </w:rPr>
        <w:t xml:space="preserve"> означает аббревиатура CRU, когда речь идет о ноутбуке?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деталь, которую может заменить пользователь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сетевой разъем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тип процессора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тип устройства хранения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t>43)Почему</w:t>
      </w:r>
      <w:proofErr w:type="gramEnd"/>
      <w:r w:rsidRPr="00182342">
        <w:rPr>
          <w:sz w:val="32"/>
          <w:szCs w:val="32"/>
        </w:rPr>
        <w:t xml:space="preserve"> модули памяти SODIMM хорошо подходят для ноутбуков?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Они не производят тепло.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Они подключаются ко внешним портам.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Они имеют маленький форм-фактор.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Они взаимозаменяемы с модулями памяти настольных ПК.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44) Какие единицы используются при измерении величины сопротивления току в цепи?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вольты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амперы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омы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ватты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45) Что такое CSS?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технология описания внешнего вида документа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метод установки PHP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Глобальный массив, хранящий переменные сессий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</w:t>
      </w:r>
      <w:proofErr w:type="spellStart"/>
      <w:r w:rsidRPr="00182342">
        <w:rPr>
          <w:sz w:val="32"/>
          <w:szCs w:val="32"/>
        </w:rPr>
        <w:t>Дирректива</w:t>
      </w:r>
      <w:proofErr w:type="spellEnd"/>
      <w:r w:rsidRPr="00182342">
        <w:rPr>
          <w:sz w:val="32"/>
          <w:szCs w:val="32"/>
        </w:rPr>
        <w:t xml:space="preserve"> в файле настройки php.ini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46) Локальные компьютерные сети как средство общения используются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только для осуществления обмена данными между несколькими пользователями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для общения людей непосредственно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47) Поиск информации в Интернете по ключевым словам предполагает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ввод слова (словосочетания) в строку поиска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ввод слова (словосочетания) в адресную строку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переход по гиперссылкам с первой загруженной страницы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48) Адресация – это?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способ идентификации абонентов в сети;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адрес сервера;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почтовый адрес пользователя сети;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49) WEB — страницы имеют расширение: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 А. *.HTM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>. *.THT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В</w:t>
      </w:r>
      <w:r w:rsidRPr="00182342">
        <w:rPr>
          <w:sz w:val="32"/>
          <w:szCs w:val="32"/>
          <w:lang w:val="en-US"/>
        </w:rPr>
        <w:t>. *.WEB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Г</w:t>
      </w:r>
      <w:r w:rsidRPr="00182342">
        <w:rPr>
          <w:sz w:val="32"/>
          <w:szCs w:val="32"/>
          <w:lang w:val="en-US"/>
        </w:rPr>
        <w:t>) *.EXE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50) Единица измерения скорости передачи информации: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 бит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+ Б. бит/с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Мбит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час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51) Протокол HTTP служит для: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 А. передачи гипертекста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передачи файлов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управления передачи сообщениями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запуска программы с удаленного компьютера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52) Выберите корректный IP-адрес компьютера в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 А. 108.214.198.112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18.274.198.0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1278.214.198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10,0,0,1225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53) Скорость передачи данных до 10 Мбит/с обеспечивает этот кабель: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оптоволокно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витая пара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 В. Коаксиальный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54) Веб — страницы передаются по этому протоколу: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 А. HTТР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SMРТ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В. HTМL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55) Что такое ЛВС: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 А. локальная вычислительная сеть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локальная выдающая сеть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локальная внешняя сеть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56) 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Заменить проектор или предоставить альтернативу.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Перезагрузить ноутбук.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 В. Использовать клавишу </w:t>
      </w:r>
      <w:proofErr w:type="spellStart"/>
      <w:r w:rsidRPr="00182342">
        <w:rPr>
          <w:sz w:val="32"/>
          <w:szCs w:val="32"/>
        </w:rPr>
        <w:t>Fn</w:t>
      </w:r>
      <w:proofErr w:type="spellEnd"/>
      <w:r w:rsidRPr="00182342">
        <w:rPr>
          <w:sz w:val="32"/>
          <w:szCs w:val="32"/>
        </w:rPr>
        <w:t>, чтобы вывести изображение на внешний дисплей.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Подключить адаптер переменного тока к ноутбуку.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57) 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Специалист спрашивает у пользователя, когда тот впервые заметил эту проблему.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 Б. Специалист подозревает, что проблема с подключением кабелей.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Специалист подключает ноутбук к сети с помощью адаптера питания переменного тока.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Специалист определяет, что не работает клавиатура.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58) Какой тип носителя нужно использовать с устройством считывания карт, подключенным к ноутбуку?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CD-R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DVD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</w:t>
      </w:r>
      <w:proofErr w:type="spellStart"/>
      <w:r w:rsidRPr="00182342">
        <w:rPr>
          <w:sz w:val="32"/>
          <w:szCs w:val="32"/>
        </w:rPr>
        <w:t>Blu-ray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 Г. SD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59) </w:t>
      </w:r>
      <w:proofErr w:type="gramStart"/>
      <w:r w:rsidRPr="00182342">
        <w:rPr>
          <w:sz w:val="32"/>
          <w:szCs w:val="32"/>
        </w:rPr>
        <w:t>В</w:t>
      </w:r>
      <w:proofErr w:type="gramEnd"/>
      <w:r w:rsidRPr="00182342">
        <w:rPr>
          <w:sz w:val="32"/>
          <w:szCs w:val="32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на органических светодиодах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 Б. на жидких кристаллах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плазма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на светодиодах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60) </w:t>
      </w:r>
      <w:proofErr w:type="spellStart"/>
      <w:r w:rsidRPr="00182342">
        <w:rPr>
          <w:sz w:val="32"/>
          <w:szCs w:val="32"/>
        </w:rPr>
        <w:t>http</w:t>
      </w:r>
      <w:proofErr w:type="spellEnd"/>
      <w:r w:rsidRPr="00182342">
        <w:rPr>
          <w:sz w:val="32"/>
          <w:szCs w:val="32"/>
        </w:rPr>
        <w:t xml:space="preserve"> - это?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 А. Протокол передачи гипертекста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Домен верхнего уровня в адресном пространстве интернета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Имя сервера, на котором хранится сайт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Стандарт сопоставления DNS имен с реальными </w:t>
      </w:r>
      <w:proofErr w:type="spellStart"/>
      <w:r w:rsidRPr="00182342">
        <w:rPr>
          <w:sz w:val="32"/>
          <w:szCs w:val="32"/>
        </w:rPr>
        <w:t>ip</w:t>
      </w:r>
      <w:proofErr w:type="spellEnd"/>
      <w:r w:rsidRPr="00182342">
        <w:rPr>
          <w:sz w:val="32"/>
          <w:szCs w:val="32"/>
        </w:rPr>
        <w:t xml:space="preserve"> адресами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61) Почтовый сервис какой компании появился раньше: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</w:t>
      </w:r>
      <w:proofErr w:type="spellStart"/>
      <w:r w:rsidRPr="00182342">
        <w:rPr>
          <w:sz w:val="32"/>
          <w:szCs w:val="32"/>
        </w:rPr>
        <w:t>Google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Яндекс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+В. Mail.ru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lastRenderedPageBreak/>
        <w:t>62)(</w:t>
      </w:r>
      <w:proofErr w:type="gramEnd"/>
      <w:r w:rsidRPr="00182342">
        <w:rPr>
          <w:sz w:val="32"/>
          <w:szCs w:val="32"/>
        </w:rPr>
        <w:t>3 ответа) Пропускная способность канала передачи информации измеряется в: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+А. бит/с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+Б. Мбит/с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Мбит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+Г. Кбайт/с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63) Скорость передачи данных – это?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+А. количество информации, передаваемой в одну секунду;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количество байт информации, передаваемой за одну минуту;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количество байт информации, переданной с одного компьютера на другой;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количество битов информации, передаваемой через модем в единицу времени.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64) Процесс восстановления формы импульса его амплитуды и длительности: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+А. регенерацией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дискретизацией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Кодированием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65) WEB-страница – это?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документ, в котором хранится вся информация по сети;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+Б. документ, в котором хранится информация пользователя;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сводка меню программных продуктов.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нет верного ответа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66) Процесс преобразования во времени аналогового сигнала в последовательность импульсов называется: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модуляцией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+Б. дискретизацией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Синхронизацией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компьютерная сеть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адаптер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+В. канал связи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сообщение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68) Одним из признаков классификации компьютерной сети является: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набор протоколов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уровень использования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+В. скорость работы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69) Качество передачи сигналов передачи данных оцениваются: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отсутствием искажения в принятой информации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искажениями формы сигналов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+В. числом ошибок в принятой информации, т.е. верностью передачи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70) Данные в сети передаются пакетами размером не более: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+А. 1,5 Байт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1,5 Кб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1,5 Гб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320 000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+Б. 640 000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160 000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160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72) Какая система исчисления используется для передачи цифровых сигналов: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+А. двоичная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</w:t>
      </w:r>
      <w:proofErr w:type="spellStart"/>
      <w:r w:rsidRPr="00182342">
        <w:rPr>
          <w:sz w:val="32"/>
          <w:szCs w:val="32"/>
        </w:rPr>
        <w:t>восьмиричная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шестнадцатеричная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73) Б. от 100 Мбит/с до 10Гбит/с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74) В. увеличению скорости передачи и возрастает вероятность ошибки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75) Б. 1 минуты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76) 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77) А. Мбит/с, В. Кбайт/с, Д. бит/с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78) Г. компьютерная сеть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79) В. увеличению скорости передачи и возрастает вероятность ошибки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80) Б. 1 минуты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81) А. двоичная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82) Б. от 100 Мбит/с до 10Гбит/с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83) А. 1,5 Байт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84) Б. 640 000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85) Одним из признаков классификации компьютерной сети является: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набор протоколов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Б. уровень использования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скорость </w:t>
      </w:r>
      <w:proofErr w:type="gramStart"/>
      <w:r w:rsidRPr="00182342">
        <w:rPr>
          <w:sz w:val="32"/>
          <w:szCs w:val="32"/>
        </w:rPr>
        <w:t>работы  +</w:t>
      </w:r>
      <w:proofErr w:type="gramEnd"/>
      <w:r w:rsidRPr="00182342">
        <w:rPr>
          <w:sz w:val="32"/>
          <w:szCs w:val="32"/>
        </w:rPr>
        <w:t xml:space="preserve"> 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86) Качество передачи сигналов передачи данных оцениваются: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отсутствием искажения в принятой информации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искажениями формы сигналов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числом ошибок в принятой информации, т.е. верностью передачи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87) Система технических средств и среда распространения сигналов для передачи сообщений от источника к приемнику — это: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компьютерная сеть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адаптер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канал связи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сообщение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88) Процесс преобразования во времени аналогового сигнала в последовательность импульсов называется: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модуляцией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дискретизацией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Синхронизацией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89) WEB-страница – это?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документ, в котором хранится вся информация по сети;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документ, в котором хранится информация пользователя;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сводка меню программных продуктов.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нет верного ответа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90) Процесс восстановления формы импульса его амплитуды и длительности: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регенерацией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Б. дискретизацией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Кодированием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t>91)(</w:t>
      </w:r>
      <w:proofErr w:type="gramEnd"/>
      <w:r w:rsidRPr="00182342">
        <w:rPr>
          <w:sz w:val="32"/>
          <w:szCs w:val="32"/>
        </w:rPr>
        <w:t xml:space="preserve">2 ответа) Колледж рассматривает варианты передачи сервиса электронной почты учащихся на </w:t>
      </w:r>
      <w:proofErr w:type="spellStart"/>
      <w:r w:rsidRPr="00182342">
        <w:rPr>
          <w:sz w:val="32"/>
          <w:szCs w:val="32"/>
        </w:rPr>
        <w:t>аутсорс</w:t>
      </w:r>
      <w:proofErr w:type="spellEnd"/>
      <w:r w:rsidRPr="00182342">
        <w:rPr>
          <w:sz w:val="32"/>
          <w:szCs w:val="32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</w:t>
      </w:r>
      <w:proofErr w:type="spellStart"/>
      <w:r w:rsidRPr="00182342">
        <w:rPr>
          <w:sz w:val="32"/>
          <w:szCs w:val="32"/>
        </w:rPr>
        <w:t>Dropbox</w:t>
      </w:r>
      <w:proofErr w:type="spell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</w:t>
      </w:r>
      <w:proofErr w:type="spellStart"/>
      <w:r w:rsidRPr="00182342">
        <w:rPr>
          <w:sz w:val="32"/>
          <w:szCs w:val="32"/>
        </w:rPr>
        <w:t>Gmail</w:t>
      </w:r>
      <w:proofErr w:type="spell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</w:t>
      </w:r>
      <w:proofErr w:type="spellStart"/>
      <w:r w:rsidRPr="00182342">
        <w:rPr>
          <w:sz w:val="32"/>
          <w:szCs w:val="32"/>
        </w:rPr>
        <w:t>Exchange</w:t>
      </w:r>
      <w:proofErr w:type="spellEnd"/>
      <w:r w:rsidRPr="00182342">
        <w:rPr>
          <w:sz w:val="32"/>
          <w:szCs w:val="32"/>
        </w:rPr>
        <w:t xml:space="preserve"> </w:t>
      </w:r>
      <w:proofErr w:type="spellStart"/>
      <w:r w:rsidRPr="00182342">
        <w:rPr>
          <w:sz w:val="32"/>
          <w:szCs w:val="32"/>
        </w:rPr>
        <w:t>Online</w:t>
      </w:r>
      <w:proofErr w:type="spellEnd"/>
      <w:r w:rsidRPr="00182342">
        <w:rPr>
          <w:sz w:val="32"/>
          <w:szCs w:val="32"/>
        </w:rPr>
        <w:t xml:space="preserve">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Виртуальный рабочий стол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</w:t>
      </w:r>
      <w:proofErr w:type="spellStart"/>
      <w:r w:rsidRPr="00182342">
        <w:rPr>
          <w:sz w:val="32"/>
          <w:szCs w:val="32"/>
        </w:rPr>
        <w:t>OneDrive</w:t>
      </w:r>
      <w:proofErr w:type="spell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92) Конфигурация (топология) локальной компьютерной сети, в которой все рабочие станции последовательно соединены друг с другом, называется: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сетевой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кольцевой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Шинной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древовидной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93). Компьютер, подключенный к Интернет, обязательно имеет: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IP — адрес;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WEB — страницу;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доменное имя;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URL — адрес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94) Какой домен верхнего уровня в </w:t>
      </w:r>
      <w:proofErr w:type="spellStart"/>
      <w:r w:rsidRPr="00182342">
        <w:rPr>
          <w:sz w:val="32"/>
          <w:szCs w:val="32"/>
        </w:rPr>
        <w:t>Internet</w:t>
      </w:r>
      <w:proofErr w:type="spellEnd"/>
      <w:r w:rsidRPr="00182342">
        <w:rPr>
          <w:sz w:val="32"/>
          <w:szCs w:val="32"/>
        </w:rPr>
        <w:t xml:space="preserve"> имеет Россия: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А</w:t>
      </w:r>
      <w:r w:rsidRPr="00182342">
        <w:rPr>
          <w:sz w:val="32"/>
          <w:szCs w:val="32"/>
          <w:lang w:val="en-US"/>
        </w:rPr>
        <w:t xml:space="preserve">. us;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 xml:space="preserve">. </w:t>
      </w:r>
      <w:proofErr w:type="spellStart"/>
      <w:r w:rsidRPr="00182342">
        <w:rPr>
          <w:sz w:val="32"/>
          <w:szCs w:val="32"/>
          <w:lang w:val="en-US"/>
        </w:rPr>
        <w:t>su</w:t>
      </w:r>
      <w:proofErr w:type="spellEnd"/>
      <w:r w:rsidRPr="00182342">
        <w:rPr>
          <w:sz w:val="32"/>
          <w:szCs w:val="32"/>
          <w:lang w:val="en-US"/>
        </w:rPr>
        <w:t xml:space="preserve">;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lastRenderedPageBreak/>
        <w:t>В</w:t>
      </w:r>
      <w:r w:rsidRPr="00182342">
        <w:rPr>
          <w:sz w:val="32"/>
          <w:szCs w:val="32"/>
          <w:lang w:val="en-US"/>
        </w:rPr>
        <w:t xml:space="preserve">. </w:t>
      </w:r>
      <w:proofErr w:type="spellStart"/>
      <w:r w:rsidRPr="00182342">
        <w:rPr>
          <w:sz w:val="32"/>
          <w:szCs w:val="32"/>
          <w:lang w:val="en-US"/>
        </w:rPr>
        <w:t>ru</w:t>
      </w:r>
      <w:proofErr w:type="spellEnd"/>
      <w:r w:rsidRPr="00182342">
        <w:rPr>
          <w:sz w:val="32"/>
          <w:szCs w:val="32"/>
          <w:lang w:val="en-US"/>
        </w:rPr>
        <w:t xml:space="preserve">; +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Г</w:t>
      </w:r>
      <w:r w:rsidRPr="00182342">
        <w:rPr>
          <w:sz w:val="32"/>
          <w:szCs w:val="32"/>
          <w:lang w:val="en-US"/>
        </w:rPr>
        <w:t xml:space="preserve">. </w:t>
      </w:r>
      <w:proofErr w:type="spellStart"/>
      <w:r w:rsidRPr="00182342">
        <w:rPr>
          <w:sz w:val="32"/>
          <w:szCs w:val="32"/>
          <w:lang w:val="en-US"/>
        </w:rPr>
        <w:t>ra</w:t>
      </w:r>
      <w:proofErr w:type="spellEnd"/>
      <w:r w:rsidRPr="00182342">
        <w:rPr>
          <w:sz w:val="32"/>
          <w:szCs w:val="32"/>
          <w:lang w:val="en-US"/>
        </w:rPr>
        <w:t xml:space="preserve">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95) Топология компьютерной сети, в которой все компьютеры сети присоединены к центральному узлу называется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Шина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Кольцо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Звезда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Нет правильного ответа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96) Небольшая рекламная компания хочет отдать выполнение своих ИТ-задач на </w:t>
      </w:r>
      <w:proofErr w:type="spellStart"/>
      <w:r w:rsidRPr="00182342">
        <w:rPr>
          <w:sz w:val="32"/>
          <w:szCs w:val="32"/>
        </w:rPr>
        <w:t>аутсорс</w:t>
      </w:r>
      <w:proofErr w:type="spellEnd"/>
      <w:r w:rsidRPr="00182342">
        <w:rPr>
          <w:sz w:val="32"/>
          <w:szCs w:val="32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инфраструктура как услуга (</w:t>
      </w:r>
      <w:proofErr w:type="spellStart"/>
      <w:r w:rsidRPr="00182342">
        <w:rPr>
          <w:sz w:val="32"/>
          <w:szCs w:val="32"/>
        </w:rPr>
        <w:t>IaaS</w:t>
      </w:r>
      <w:proofErr w:type="spellEnd"/>
      <w:r w:rsidRPr="00182342">
        <w:rPr>
          <w:sz w:val="32"/>
          <w:szCs w:val="32"/>
        </w:rPr>
        <w:t xml:space="preserve">)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платформа как услуга (</w:t>
      </w:r>
      <w:proofErr w:type="spellStart"/>
      <w:r w:rsidRPr="00182342">
        <w:rPr>
          <w:sz w:val="32"/>
          <w:szCs w:val="32"/>
        </w:rPr>
        <w:t>PaaS</w:t>
      </w:r>
      <w:proofErr w:type="spellEnd"/>
      <w:r w:rsidRPr="00182342">
        <w:rPr>
          <w:sz w:val="32"/>
          <w:szCs w:val="32"/>
        </w:rPr>
        <w:t xml:space="preserve">)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ПО как услуга (</w:t>
      </w:r>
      <w:proofErr w:type="spellStart"/>
      <w:r w:rsidRPr="00182342">
        <w:rPr>
          <w:sz w:val="32"/>
          <w:szCs w:val="32"/>
        </w:rPr>
        <w:t>SaaS</w:t>
      </w:r>
      <w:proofErr w:type="spellEnd"/>
      <w:r w:rsidRPr="00182342">
        <w:rPr>
          <w:sz w:val="32"/>
          <w:szCs w:val="32"/>
        </w:rPr>
        <w:t xml:space="preserve">) 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ИТ как услуга (</w:t>
      </w:r>
      <w:proofErr w:type="spellStart"/>
      <w:r w:rsidRPr="00182342">
        <w:rPr>
          <w:sz w:val="32"/>
          <w:szCs w:val="32"/>
        </w:rPr>
        <w:t>IТaaS</w:t>
      </w:r>
      <w:proofErr w:type="spellEnd"/>
      <w:r w:rsidRPr="00182342">
        <w:rPr>
          <w:sz w:val="32"/>
          <w:szCs w:val="32"/>
        </w:rPr>
        <w:t>)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97 Б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98 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99 Б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100 Б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101 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102 </w:t>
      </w:r>
      <w:proofErr w:type="gramStart"/>
      <w:r w:rsidRPr="00182342">
        <w:rPr>
          <w:sz w:val="32"/>
          <w:szCs w:val="32"/>
        </w:rPr>
        <w:t>Б,Д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103 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104 Б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105 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106 Г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107 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108 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109) Б. инфраструктура как услуга (</w:t>
      </w:r>
      <w:proofErr w:type="spellStart"/>
      <w:r w:rsidRPr="00182342">
        <w:rPr>
          <w:sz w:val="32"/>
          <w:szCs w:val="32"/>
        </w:rPr>
        <w:t>IaaS</w:t>
      </w:r>
      <w:proofErr w:type="spellEnd"/>
      <w:r w:rsidRPr="00182342">
        <w:rPr>
          <w:sz w:val="32"/>
          <w:szCs w:val="32"/>
        </w:rPr>
        <w:t>)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110) В. компьютер-сервер, рабочие станции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111) Б. географическая площадь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112) Б. компьютерная сеть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113) В. Звезда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114) В. приём и передача информации из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115) В. </w:t>
      </w:r>
      <w:proofErr w:type="spellStart"/>
      <w:r w:rsidRPr="00182342">
        <w:rPr>
          <w:sz w:val="32"/>
          <w:szCs w:val="32"/>
        </w:rPr>
        <w:t>ru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116) В. ПО как услуга (</w:t>
      </w:r>
      <w:proofErr w:type="spellStart"/>
      <w:r w:rsidRPr="00182342">
        <w:rPr>
          <w:sz w:val="32"/>
          <w:szCs w:val="32"/>
        </w:rPr>
        <w:t>SaaS</w:t>
      </w:r>
      <w:proofErr w:type="spellEnd"/>
      <w:r w:rsidRPr="00182342">
        <w:rPr>
          <w:sz w:val="32"/>
          <w:szCs w:val="32"/>
        </w:rPr>
        <w:t>)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117) В. </w:t>
      </w:r>
      <w:proofErr w:type="spellStart"/>
      <w:r w:rsidRPr="00182342">
        <w:rPr>
          <w:sz w:val="32"/>
          <w:szCs w:val="32"/>
        </w:rPr>
        <w:t>Exchange</w:t>
      </w:r>
      <w:proofErr w:type="spellEnd"/>
      <w:r w:rsidRPr="00182342">
        <w:rPr>
          <w:sz w:val="32"/>
          <w:szCs w:val="32"/>
        </w:rPr>
        <w:t xml:space="preserve"> </w:t>
      </w:r>
      <w:proofErr w:type="spellStart"/>
      <w:r w:rsidRPr="00182342">
        <w:rPr>
          <w:sz w:val="32"/>
          <w:szCs w:val="32"/>
        </w:rPr>
        <w:t>Online</w:t>
      </w:r>
      <w:proofErr w:type="spellEnd"/>
      <w:r w:rsidRPr="00182342">
        <w:rPr>
          <w:sz w:val="32"/>
          <w:szCs w:val="32"/>
        </w:rPr>
        <w:t>, Г. Виртуальный рабочий стол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118) Б) это выражение на языке австралийских аборигенов, переводящееся как «бросай — лови»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119) А. Широковещательные сети.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120) Б. MAN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121) Единицей информации канального уровня являются: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сообщения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потоки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кадры+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122) Сервер – это?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сетевая программа, которая ведет диалог одного пользователя с другим;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мощный компьютер, к которому подключаются остальные </w:t>
      </w:r>
      <w:proofErr w:type="gramStart"/>
      <w:r w:rsidRPr="00182342">
        <w:rPr>
          <w:sz w:val="32"/>
          <w:szCs w:val="32"/>
        </w:rPr>
        <w:t>компьютеры;+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компьютер отдельного пользователя, подключенный в общую сеть;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стандарт, определяющий форму представления и способ пересылки сообщения.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123) Драйвер – это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устройство длительного хранения информации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программа управления одним из устройств+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устройство, позволяющее подсоединить к компьютеру новое внешнее устройство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разъем на корпусе системного блока компьютера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124) MODEM – это?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А. мощный компьютер, к которому подключаются остальные компьютеры;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устройство, преобразующее цифровые сигналы компьютера в аналоговый телефонный сигнал и </w:t>
      </w:r>
      <w:proofErr w:type="gramStart"/>
      <w:r w:rsidRPr="00182342">
        <w:rPr>
          <w:sz w:val="32"/>
          <w:szCs w:val="32"/>
        </w:rPr>
        <w:t>обратно;+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программа, с помощью которой осуществляется диалог между несколькими компьютерами;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персональная ЭВМ, используемая для получения и отправки корреспонденции.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125) Чтобы соединить два компьютера по телефонным линиям связи необходимо иметь: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модем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два модема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телефон, модем и специальное программное обеспечение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по модему на каждом компьютере и специальное программное обеспечение+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126) </w:t>
      </w:r>
      <w:proofErr w:type="gramStart"/>
      <w:r w:rsidRPr="00182342">
        <w:rPr>
          <w:sz w:val="32"/>
          <w:szCs w:val="32"/>
        </w:rPr>
        <w:t>В</w:t>
      </w:r>
      <w:proofErr w:type="gramEnd"/>
      <w:r w:rsidRPr="00182342">
        <w:rPr>
          <w:sz w:val="32"/>
          <w:szCs w:val="32"/>
        </w:rPr>
        <w:t xml:space="preserve"> среде ОС </w:t>
      </w:r>
      <w:proofErr w:type="spellStart"/>
      <w:r w:rsidRPr="00182342">
        <w:rPr>
          <w:sz w:val="32"/>
          <w:szCs w:val="32"/>
        </w:rPr>
        <w:t>Windows</w:t>
      </w:r>
      <w:proofErr w:type="spellEnd"/>
      <w:r w:rsidRPr="00182342">
        <w:rPr>
          <w:sz w:val="32"/>
          <w:szCs w:val="32"/>
        </w:rPr>
        <w:t xml:space="preserve"> определить время работы ПК в сети, нужно: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А. воспользоваться свойствами объекта </w:t>
      </w:r>
      <w:proofErr w:type="spellStart"/>
      <w:r w:rsidRPr="00182342">
        <w:rPr>
          <w:sz w:val="32"/>
          <w:szCs w:val="32"/>
        </w:rPr>
        <w:t>своe</w:t>
      </w:r>
      <w:proofErr w:type="spellEnd"/>
      <w:r w:rsidRPr="00182342">
        <w:rPr>
          <w:sz w:val="32"/>
          <w:szCs w:val="32"/>
        </w:rPr>
        <w:t xml:space="preserve"> сетевое окружение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воспользоваться свойствами объекта Мой компьютер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воспользоваться индикатором подключения на панели задач+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127) Что используется для общего доступа пользователей сети: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клиент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рабочая станция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сервер+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128) </w:t>
      </w:r>
      <w:proofErr w:type="gramStart"/>
      <w:r w:rsidRPr="00182342">
        <w:rPr>
          <w:sz w:val="32"/>
          <w:szCs w:val="32"/>
        </w:rPr>
        <w:t>В</w:t>
      </w:r>
      <w:proofErr w:type="gramEnd"/>
      <w:r w:rsidRPr="00182342">
        <w:rPr>
          <w:sz w:val="32"/>
          <w:szCs w:val="32"/>
        </w:rPr>
        <w:t xml:space="preserve">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коммутатора USB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KVM-переключателя+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концентратора PS/2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монитора с сенсорным экраном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ИБП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129) Интернет — браузеры предназначены: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для подключения к сети Интернет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для просмотра НТМL — документов+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для просмотра o f- </w:t>
      </w:r>
      <w:proofErr w:type="spellStart"/>
      <w:r w:rsidRPr="00182342">
        <w:rPr>
          <w:sz w:val="32"/>
          <w:szCs w:val="32"/>
        </w:rPr>
        <w:t>line</w:t>
      </w:r>
      <w:proofErr w:type="spellEnd"/>
      <w:r w:rsidRPr="00182342">
        <w:rPr>
          <w:sz w:val="32"/>
          <w:szCs w:val="32"/>
        </w:rPr>
        <w:t xml:space="preserve"> веб — страницы, загруженной из сети Интернет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130) Какая деталь ноутбука снимается, если нажать на защелки, удерживающие ее на месте?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устройство для чтения карт+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блок питания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беспроводная антенна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SODIMM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lastRenderedPageBreak/>
        <w:t>131)Какой</w:t>
      </w:r>
      <w:proofErr w:type="gramEnd"/>
      <w:r w:rsidRPr="00182342">
        <w:rPr>
          <w:sz w:val="32"/>
          <w:szCs w:val="32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Жесткий диск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Материнская плата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ЦП+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Оптический дисковод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t>132)(</w:t>
      </w:r>
      <w:proofErr w:type="gramEnd"/>
      <w:r w:rsidRPr="00182342">
        <w:rPr>
          <w:sz w:val="32"/>
          <w:szCs w:val="32"/>
        </w:rPr>
        <w:t>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А</w:t>
      </w:r>
      <w:r w:rsidRPr="00182342">
        <w:rPr>
          <w:sz w:val="32"/>
          <w:szCs w:val="32"/>
          <w:lang w:val="en-US"/>
        </w:rPr>
        <w:t>. Windows 10 Hyper-V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 xml:space="preserve">. VMware </w:t>
      </w:r>
      <w:proofErr w:type="spellStart"/>
      <w:r w:rsidRPr="00182342">
        <w:rPr>
          <w:sz w:val="32"/>
          <w:szCs w:val="32"/>
          <w:lang w:val="en-US"/>
        </w:rPr>
        <w:t>vSphere</w:t>
      </w:r>
      <w:proofErr w:type="spellEnd"/>
      <w:r w:rsidRPr="00182342">
        <w:rPr>
          <w:sz w:val="32"/>
          <w:szCs w:val="32"/>
          <w:lang w:val="en-US"/>
        </w:rPr>
        <w:t>+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В</w:t>
      </w:r>
      <w:r w:rsidRPr="00182342">
        <w:rPr>
          <w:sz w:val="32"/>
          <w:szCs w:val="32"/>
          <w:lang w:val="en-US"/>
        </w:rPr>
        <w:t>. Oracle VM Server+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Г</w:t>
      </w:r>
      <w:r w:rsidRPr="00182342">
        <w:rPr>
          <w:sz w:val="32"/>
          <w:szCs w:val="32"/>
          <w:lang w:val="en-US"/>
        </w:rPr>
        <w:t xml:space="preserve">. Oracle VM </w:t>
      </w:r>
      <w:proofErr w:type="spellStart"/>
      <w:r w:rsidRPr="00182342">
        <w:rPr>
          <w:sz w:val="32"/>
          <w:szCs w:val="32"/>
          <w:lang w:val="en-US"/>
        </w:rPr>
        <w:t>VirtualBox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Д. </w:t>
      </w:r>
      <w:proofErr w:type="spellStart"/>
      <w:r w:rsidRPr="00182342">
        <w:rPr>
          <w:sz w:val="32"/>
          <w:szCs w:val="32"/>
        </w:rPr>
        <w:t>VMWare</w:t>
      </w:r>
      <w:proofErr w:type="spellEnd"/>
      <w:r w:rsidRPr="00182342">
        <w:rPr>
          <w:sz w:val="32"/>
          <w:szCs w:val="32"/>
        </w:rPr>
        <w:t xml:space="preserve"> </w:t>
      </w:r>
      <w:proofErr w:type="spellStart"/>
      <w:r w:rsidRPr="00182342">
        <w:rPr>
          <w:sz w:val="32"/>
          <w:szCs w:val="32"/>
        </w:rPr>
        <w:t>Workstation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133) 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134) В. Сопоставление DNS имен реальным </w:t>
      </w:r>
      <w:proofErr w:type="spellStart"/>
      <w:r w:rsidRPr="00182342">
        <w:rPr>
          <w:sz w:val="32"/>
          <w:szCs w:val="32"/>
        </w:rPr>
        <w:t>ip</w:t>
      </w:r>
      <w:proofErr w:type="spellEnd"/>
      <w:r w:rsidRPr="00182342">
        <w:rPr>
          <w:sz w:val="32"/>
          <w:szCs w:val="32"/>
        </w:rPr>
        <w:t xml:space="preserve"> адресам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135) А. </w:t>
      </w:r>
      <w:proofErr w:type="spellStart"/>
      <w:r w:rsidRPr="00182342">
        <w:rPr>
          <w:sz w:val="32"/>
          <w:szCs w:val="32"/>
        </w:rPr>
        <w:t>http</w:t>
      </w:r>
      <w:proofErr w:type="spellEnd"/>
      <w:r w:rsidRPr="00182342">
        <w:rPr>
          <w:sz w:val="32"/>
          <w:szCs w:val="32"/>
        </w:rPr>
        <w:t>-сервер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136) Б. прикладной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137) Г. верно 1, 2 и 3.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138) в) сервером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139) Б. файл-сервер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140) Б. витая пара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141) А. звезда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142) А. ИБП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143) Г. работа на заземленном антистатическом коврике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144) Б. </w:t>
      </w:r>
      <w:proofErr w:type="spellStart"/>
      <w:r w:rsidRPr="00182342">
        <w:rPr>
          <w:sz w:val="32"/>
          <w:szCs w:val="32"/>
        </w:rPr>
        <w:t>Формфактор</w:t>
      </w:r>
      <w:proofErr w:type="spellEnd"/>
      <w:r w:rsidRPr="00182342">
        <w:rPr>
          <w:sz w:val="32"/>
          <w:szCs w:val="32"/>
        </w:rPr>
        <w:t xml:space="preserve"> может быть разным у разных производителей.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145) Г. </w:t>
      </w:r>
      <w:proofErr w:type="spellStart"/>
      <w:r w:rsidRPr="00182342">
        <w:rPr>
          <w:sz w:val="32"/>
          <w:szCs w:val="32"/>
        </w:rPr>
        <w:t>Bluetooth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146) А. Максимальное количество доступных виртуальных машин зависит от программных ресурсов хоста.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147) Г. Доступ к приложениям можно получать через Интернет по подписке.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148) Б. ПО как услуга (</w:t>
      </w:r>
      <w:proofErr w:type="spellStart"/>
      <w:r w:rsidRPr="00182342">
        <w:rPr>
          <w:sz w:val="32"/>
          <w:szCs w:val="32"/>
        </w:rPr>
        <w:t>SaaS</w:t>
      </w:r>
      <w:proofErr w:type="spellEnd"/>
      <w:r w:rsidRPr="00182342">
        <w:rPr>
          <w:sz w:val="32"/>
          <w:szCs w:val="32"/>
        </w:rPr>
        <w:t>)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149) Б. </w:t>
      </w:r>
      <w:proofErr w:type="spellStart"/>
      <w:r w:rsidRPr="00182342">
        <w:rPr>
          <w:sz w:val="32"/>
          <w:szCs w:val="32"/>
        </w:rPr>
        <w:t>Bluetooth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150) А. </w:t>
      </w:r>
      <w:proofErr w:type="spellStart"/>
      <w:r w:rsidRPr="00182342">
        <w:rPr>
          <w:sz w:val="32"/>
          <w:szCs w:val="32"/>
        </w:rPr>
        <w:t>Bluetooth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151) Б. последовательность страниц, Г. рассылка электронной почтой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152) Г. локальной компьютерной сетью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153) 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154) 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155) А. цифровая голосовая связь, В. запросы к базе данных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156) Б. Кольцо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157) Замкнутую цепочку представляет данная схема соединения компьютеров: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кольцо+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звезда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шина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158) Какой канал связи обеспечивает высокоскоростную передачу: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оптоволокно+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стекловолокно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двужильный кабель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159) Топология компьютерной сети, в которой все компьютеры сети присоединены к центральному узлу-это: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кольцо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шина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Звезда+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160) </w:t>
      </w:r>
      <w:proofErr w:type="gramStart"/>
      <w:r w:rsidRPr="00182342">
        <w:rPr>
          <w:sz w:val="32"/>
          <w:szCs w:val="32"/>
        </w:rPr>
        <w:t>С</w:t>
      </w:r>
      <w:proofErr w:type="gramEnd"/>
      <w:r w:rsidRPr="00182342">
        <w:rPr>
          <w:sz w:val="32"/>
          <w:szCs w:val="32"/>
        </w:rPr>
        <w:t xml:space="preserve"> чем соединяются в </w:t>
      </w:r>
      <w:proofErr w:type="spellStart"/>
      <w:r w:rsidRPr="00182342">
        <w:rPr>
          <w:sz w:val="32"/>
          <w:szCs w:val="32"/>
        </w:rPr>
        <w:t>одноранговых</w:t>
      </w:r>
      <w:proofErr w:type="spellEnd"/>
      <w:r w:rsidRPr="00182342">
        <w:rPr>
          <w:sz w:val="32"/>
          <w:szCs w:val="32"/>
        </w:rPr>
        <w:t xml:space="preserve"> локальных сетях с топологией звезда все компьютеры: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маршрутизатором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концентратором+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Модемом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161) </w:t>
      </w:r>
      <w:proofErr w:type="spellStart"/>
      <w:r w:rsidRPr="00182342">
        <w:rPr>
          <w:sz w:val="32"/>
          <w:szCs w:val="32"/>
        </w:rPr>
        <w:t>Одноранговыми</w:t>
      </w:r>
      <w:proofErr w:type="spellEnd"/>
      <w:r w:rsidRPr="00182342">
        <w:rPr>
          <w:sz w:val="32"/>
          <w:szCs w:val="32"/>
        </w:rPr>
        <w:t xml:space="preserve"> называются такие сети: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соединённые одним кабелем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соединённые через сервер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в которых все компьютеры равноправны+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162) Домашние локальные сети с множеством устройств работают в режиме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децентрализованной локальной сети со множеством точек доступа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децентрализованной локальной сети с единой точкой доступа+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централизованной локальной сети, с одним ведущим/управляющим устройством, с множеством точек доступа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централизованной локальной сети, с одним ведущим/управляющим устройством, с единой точкой доступа.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163) Стандарт построения проводных локальных сетей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IEEE 802.3,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 xml:space="preserve">. ISO/IEC 11801+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В</w:t>
      </w:r>
      <w:r w:rsidRPr="00182342">
        <w:rPr>
          <w:sz w:val="32"/>
          <w:szCs w:val="32"/>
          <w:lang w:val="en-US"/>
        </w:rPr>
        <w:t xml:space="preserve">. IEEE 802.11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164) Доставку каждого отдельного пакета до места назначения выполняет протокол: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А</w:t>
      </w:r>
      <w:r w:rsidRPr="00182342">
        <w:rPr>
          <w:sz w:val="32"/>
          <w:szCs w:val="32"/>
          <w:lang w:val="en-US"/>
        </w:rPr>
        <w:t xml:space="preserve">. TCP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 xml:space="preserve">. IP+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В</w:t>
      </w:r>
      <w:r w:rsidRPr="00182342">
        <w:rPr>
          <w:sz w:val="32"/>
          <w:szCs w:val="32"/>
          <w:lang w:val="en-US"/>
        </w:rPr>
        <w:t xml:space="preserve">. HTTPS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165) К примитивам сервисных протоколов не относятся: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LISTEN (ожидание) Блокировка, ожидание входящего соединения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CONNECT (соединение) Установка соединения с ожидающим объектом того же ранга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В. ACCEPT (прием) Прием входящего соединения от объекта того же ранга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RECEIVE (прием) Блокировка, ожидание входящего сообщения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SEND (отправка) Отправка сообщения ожидающему объекту того же ранга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Е. DISCONNECT (разрыв) Разрыв соединения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Ж. RESEND (переотправка) Отправка сообщения ожидающему объекту того же ранга+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166) Какие функции выполняет протокол IP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маршрутизация+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коррекция ошибок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установка соединения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167) Конфигурация (топология) локальной сети, в которой все рабочие станции соединены с сервером (файл-сервером), называется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звезда+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кольцевой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шинной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древовидной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168) Сетевой адаптер – это?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специальная программа, через которую осуществляется связь нескольких компьютеров;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специальное аппаратное средство для эффективного взаимодействия персональных компьютеров </w:t>
      </w:r>
      <w:proofErr w:type="gramStart"/>
      <w:r w:rsidRPr="00182342">
        <w:rPr>
          <w:sz w:val="32"/>
          <w:szCs w:val="32"/>
        </w:rPr>
        <w:t>сети;+</w:t>
      </w:r>
      <w:proofErr w:type="gram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специальная система управления сетевыми ресурсами общего доступа;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Г. система обмена информацией между различными компьютерами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глобальной компьютерной сетью;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локальной компьютерной сетью;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электронной почтой;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региональной компьютерной сетью.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170) К примитивам сервисных протоколов не относятся: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LISTEN (ожидание) Блокировка, ожидание входящего соединения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CONNECT (соединение) Установка соединения с ожидающим объектом того же ранга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ACCEPT (прием) Прием входящего соединения от объекта того же ранга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RECEIVE (прием) Блокировка, ожидание входящего сообщения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SEND (отправка) Отправка сообщения ожидающему объекту того же ранга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Е. DISCONNECT (разрыв) Разрыв соединения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Ж. RESEND (переотправка) Отправка сообщения ожидающему объекту того же ранга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171) Протокол - это ...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способность компьютера посылать файлы через каналы передачи информации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Б. устройство для работы локальной сета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стандарт передачи данных через компьютерную сеть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стандарт отправки сообщений через электронную почту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172) Какая топология имеет самый маленький размер сети (до 200 м):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кольцо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шина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Звезда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173) Какая топология имеет самый большой размер сети (до 20 км):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звезда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шина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Кольцо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174) Какую топологию имеет сеть на основе сервера: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звезда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общая шина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Кольцо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175) Как называется схема соединения компьютеров в сети: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мифология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топология сети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база данных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176) Как называется локальная корпоративная сеть, закрытая от внешнего доступа из </w:t>
      </w:r>
      <w:proofErr w:type="spellStart"/>
      <w:r w:rsidRPr="00182342">
        <w:rPr>
          <w:sz w:val="32"/>
          <w:szCs w:val="32"/>
        </w:rPr>
        <w:t>Internet</w:t>
      </w:r>
      <w:proofErr w:type="spellEnd"/>
      <w:r w:rsidRPr="00182342">
        <w:rPr>
          <w:sz w:val="32"/>
          <w:szCs w:val="32"/>
        </w:rPr>
        <w:t>: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А</w:t>
      </w:r>
      <w:r w:rsidRPr="00182342">
        <w:rPr>
          <w:sz w:val="32"/>
          <w:szCs w:val="32"/>
          <w:lang w:val="en-US"/>
        </w:rPr>
        <w:t>. Extranet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>. Ethernet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В</w:t>
      </w:r>
      <w:r w:rsidRPr="00182342">
        <w:rPr>
          <w:sz w:val="32"/>
          <w:szCs w:val="32"/>
          <w:lang w:val="en-US"/>
        </w:rPr>
        <w:t>. Intranet +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177) Стандарт построения беспроводных локальных сетей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IEEE 802.3,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>. ISO/IEC 11801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В</w:t>
      </w:r>
      <w:r w:rsidRPr="00182342">
        <w:rPr>
          <w:sz w:val="32"/>
          <w:szCs w:val="32"/>
          <w:lang w:val="en-US"/>
        </w:rPr>
        <w:t>. IEEE 802.11 +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178) Какие функции выполняет протокол IP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маршрутизация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коррекция ошибок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установка соединения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А</w:t>
      </w:r>
      <w:r w:rsidRPr="00182342">
        <w:rPr>
          <w:sz w:val="32"/>
          <w:szCs w:val="32"/>
          <w:lang w:val="en-US"/>
        </w:rPr>
        <w:t>. TCP +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>. IP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В</w:t>
      </w:r>
      <w:r w:rsidRPr="00182342">
        <w:rPr>
          <w:sz w:val="32"/>
          <w:szCs w:val="32"/>
          <w:lang w:val="en-US"/>
        </w:rPr>
        <w:t>. WWW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180) </w:t>
      </w:r>
      <w:proofErr w:type="gramStart"/>
      <w:r w:rsidRPr="00182342">
        <w:rPr>
          <w:sz w:val="32"/>
          <w:szCs w:val="32"/>
        </w:rPr>
        <w:t>С</w:t>
      </w:r>
      <w:proofErr w:type="gramEnd"/>
      <w:r w:rsidRPr="00182342">
        <w:rPr>
          <w:sz w:val="32"/>
          <w:szCs w:val="32"/>
        </w:rPr>
        <w:t xml:space="preserve"> чем соединяются в </w:t>
      </w:r>
      <w:proofErr w:type="spellStart"/>
      <w:r w:rsidRPr="00182342">
        <w:rPr>
          <w:sz w:val="32"/>
          <w:szCs w:val="32"/>
        </w:rPr>
        <w:t>одноранговых</w:t>
      </w:r>
      <w:proofErr w:type="spellEnd"/>
      <w:r w:rsidRPr="00182342">
        <w:rPr>
          <w:sz w:val="32"/>
          <w:szCs w:val="32"/>
        </w:rPr>
        <w:t xml:space="preserve"> локальных сетях с топологией звезда все компьютеры: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маршрутизатором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Б. концентратором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Модемом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181) При проверке правильности конфигурации TCP – IP вы даёте команду </w:t>
      </w:r>
      <w:proofErr w:type="spellStart"/>
      <w:r w:rsidRPr="00182342">
        <w:rPr>
          <w:sz w:val="32"/>
          <w:szCs w:val="32"/>
        </w:rPr>
        <w:t>ping</w:t>
      </w:r>
      <w:proofErr w:type="spellEnd"/>
      <w:r w:rsidRPr="00182342">
        <w:rPr>
          <w:sz w:val="32"/>
          <w:szCs w:val="32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</w:t>
      </w:r>
      <w:proofErr w:type="spellStart"/>
      <w:r w:rsidRPr="00182342">
        <w:rPr>
          <w:sz w:val="32"/>
          <w:szCs w:val="32"/>
        </w:rPr>
        <w:t>ping</w:t>
      </w:r>
      <w:proofErr w:type="spellEnd"/>
      <w:r w:rsidRPr="00182342">
        <w:rPr>
          <w:sz w:val="32"/>
          <w:szCs w:val="32"/>
        </w:rPr>
        <w:t xml:space="preserve"> «</w:t>
      </w:r>
      <w:proofErr w:type="spellStart"/>
      <w:r w:rsidRPr="00182342">
        <w:rPr>
          <w:sz w:val="32"/>
          <w:szCs w:val="32"/>
        </w:rPr>
        <w:t>IP_адрес_шлюза_по_умолчанию</w:t>
      </w:r>
      <w:proofErr w:type="spellEnd"/>
      <w:r w:rsidRPr="00182342">
        <w:rPr>
          <w:sz w:val="32"/>
          <w:szCs w:val="32"/>
        </w:rPr>
        <w:t>»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+Б. </w:t>
      </w:r>
      <w:proofErr w:type="spellStart"/>
      <w:r w:rsidRPr="00182342">
        <w:rPr>
          <w:sz w:val="32"/>
          <w:szCs w:val="32"/>
        </w:rPr>
        <w:t>ping</w:t>
      </w:r>
      <w:proofErr w:type="spellEnd"/>
      <w:r w:rsidRPr="00182342">
        <w:rPr>
          <w:sz w:val="32"/>
          <w:szCs w:val="32"/>
        </w:rPr>
        <w:t xml:space="preserve"> «</w:t>
      </w:r>
      <w:proofErr w:type="spellStart"/>
      <w:r w:rsidRPr="00182342">
        <w:rPr>
          <w:sz w:val="32"/>
          <w:szCs w:val="32"/>
        </w:rPr>
        <w:t>имя_удалённого_компьютера</w:t>
      </w:r>
      <w:proofErr w:type="spellEnd"/>
      <w:r w:rsidRPr="00182342">
        <w:rPr>
          <w:sz w:val="32"/>
          <w:szCs w:val="32"/>
        </w:rPr>
        <w:t>»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</w:t>
      </w:r>
      <w:proofErr w:type="spellStart"/>
      <w:r w:rsidRPr="00182342">
        <w:rPr>
          <w:sz w:val="32"/>
          <w:szCs w:val="32"/>
        </w:rPr>
        <w:t>ping</w:t>
      </w:r>
      <w:proofErr w:type="spellEnd"/>
      <w:r w:rsidRPr="00182342">
        <w:rPr>
          <w:sz w:val="32"/>
          <w:szCs w:val="32"/>
        </w:rPr>
        <w:t xml:space="preserve"> 127.0.0.1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182) Протокол маршрутизации (IP) обеспечивает: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управление аппаратурой передачи данных и каналов связи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сохранение механических, функциональных параметров физической связи в компьютерной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интерпретацию данных и подготовку их для пользовательского уровня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+Г. доставку информации от компьютера - отправителя к компьютеру получателю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183) Глобальная компьютерная сеть - это: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информационная система с гиперсвязями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система обмена информацией на определенную тему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184) Глобальные компьютерные сети как средство коммуникации появились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+А.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когда появились компьютеры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когда совершилась научно-техническая революция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когда созрела общественная потребность общения между людьми, проживающими на разных точках планеты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185) Сетевой протокол - это: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последовательная запись событий, происходящих в компьютерной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+Б. набор соглашений о взаимодействиях в компьютерной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правила интерпретации данных, передаваемых по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правила установления связи между двумя компьютерами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186) Для хранения файлов, предназначенных для общего доступа пользователей сети, используется: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хост-компьютер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клиент-сервер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+В. файл-сервер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коммутатор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187) Глобальная сеть - это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+А. система, связанных между собой компьютеров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система, связанных между собой локальных сетей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система, связанных между собой локальных телекоммуникационных сетей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система, связанных между собой локальных сетей и компьютеров отдельных пользователей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188) Транспортный протокол (TCP) обеспечивает: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доставку информации от компьютера-отправителя к компьютеру получателю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прием, передачу и выдачу одного сеанса связи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доступ пользователя к переработанной информации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+Г. разбиение файлов на IP-пакеты в процессе передачи и сборку файлов в процессе получения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189) Сетевой протокол - это: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правила интерпретации данных, передаваемых по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последовательная запись событий, происходящих в компьютерной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+В. набор соглашений о взаимодействиях в компьютерной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правила установления связи между двумя компьютерами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190) Домен – это?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+А. часть адреса, определяющая адрес компьютера пользователя в сети;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название программы, для осуществления связи между компьютерами;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название устройства, осуществляющая связь между компьютерами;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единица измерения информации.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191) Сетевой протокол — это: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+А. набор соглашений о взаимодействиях в компьютерной сети;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последовательная запись событий, происходящих в компьютерной сети;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правила интерпретации данных, передаваемых по сети;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правила установления связи между двумя компьютерами в сети;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192) Служба FTP в Интернете предназначена: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для создания, приема и передачи WEB- страниц;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для обеспечения функционирования электронной почты;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для обеспечения работы телеконференций;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+Г. для приема и передачи файлов любого формата;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193) Систему связанных между собой компьютеров, расположенных на большом удалении друг от друга, называют: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локальной сетью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глобальной сетью+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абонентами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провайдерами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194) Задан адрес электронной почты в сети Интернет: fortuna@list.ru. Каково имя почтового сервера?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А</w:t>
      </w:r>
      <w:r w:rsidRPr="00182342">
        <w:rPr>
          <w:sz w:val="32"/>
          <w:szCs w:val="32"/>
          <w:lang w:val="en-US"/>
        </w:rPr>
        <w:t xml:space="preserve">. fortuna@Hst.ru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 xml:space="preserve">. fortuna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list.ru+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</w:t>
      </w:r>
      <w:proofErr w:type="spellStart"/>
      <w:r w:rsidRPr="00182342">
        <w:rPr>
          <w:sz w:val="32"/>
          <w:szCs w:val="32"/>
        </w:rPr>
        <w:t>list</w:t>
      </w:r>
      <w:proofErr w:type="spell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195) Протоколом является: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устройство для работы локальной сети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стандарт отправки сообщений через электронную почту+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стандарт передачи данных через компьютерную сеть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proofErr w:type="gramStart"/>
      <w:r w:rsidRPr="00182342">
        <w:rPr>
          <w:sz w:val="32"/>
          <w:szCs w:val="32"/>
        </w:rPr>
        <w:t>196)Какой</w:t>
      </w:r>
      <w:proofErr w:type="gramEnd"/>
      <w:r w:rsidRPr="00182342">
        <w:rPr>
          <w:sz w:val="32"/>
          <w:szCs w:val="32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POP3+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HTTP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В. IMAP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SMTP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197) Сетевой протокол - это: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последовательная запись событий, происходящих в компьютерной сети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набор соглашений о взаимодействиях в компьютерной сети+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правила интерпретации данных, передаваемых по сети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правила установления связи между двумя компьютерами сети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198) Задан адрес электронной почты в сети Интернет: username@mtu-net.ru. Каково имя владельца этого электронного адреса?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А</w:t>
      </w:r>
      <w:r w:rsidRPr="00182342">
        <w:rPr>
          <w:sz w:val="32"/>
          <w:szCs w:val="32"/>
          <w:lang w:val="en-US"/>
        </w:rPr>
        <w:t xml:space="preserve">. ru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Б</w:t>
      </w:r>
      <w:r w:rsidRPr="00182342">
        <w:rPr>
          <w:sz w:val="32"/>
          <w:szCs w:val="32"/>
          <w:lang w:val="en-US"/>
        </w:rPr>
        <w:t xml:space="preserve">. mtu-net.ru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</w:t>
      </w:r>
      <w:proofErr w:type="spellStart"/>
      <w:r w:rsidRPr="00182342">
        <w:rPr>
          <w:sz w:val="32"/>
          <w:szCs w:val="32"/>
        </w:rPr>
        <w:t>Username</w:t>
      </w:r>
      <w:proofErr w:type="spellEnd"/>
      <w:r w:rsidRPr="00182342">
        <w:rPr>
          <w:sz w:val="32"/>
          <w:szCs w:val="32"/>
        </w:rPr>
        <w:t xml:space="preserve">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</w:t>
      </w:r>
      <w:proofErr w:type="spellStart"/>
      <w:r w:rsidRPr="00182342">
        <w:rPr>
          <w:sz w:val="32"/>
          <w:szCs w:val="32"/>
        </w:rPr>
        <w:t>mtu-net</w:t>
      </w:r>
      <w:proofErr w:type="spell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199) Протокол маршрутизации (IP) обеспечивает: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управление аппаратурой передачи данных и каналов связи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сохранение механических, функциональных параметров физической связи в компьютерной сети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интерпретацию данных и подготовку их для пользовательского уровня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доставку информации от компьютера - отправителя к компьютеру получателю+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200) Глобальная компьютерная сеть - это: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информационная система с гиперсвязями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В.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система обмена информацией на определенную тему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201) Почтовый адрес включает в себя: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имя пользователя и пароль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имя сервера и пароль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имя пользователя, имя сервера, пароль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имя пользователя и имя сервера+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202) Глобальная компьютерная сеть - это: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совокупность локальных сетей и компьютеров, расположенных на больших расстояниях и соединенных с помощью каналов связи в единую систему+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множество компьютеров, связанных каналами передачи информации и находящихся в пределах одного помещения, здания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совокупность хост-компьютеров и файл-серверов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система обмена информацией на определенную тему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203) Для хранения файлов, предназначенных для общего доступа пользователей сети, используется: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файл-сервер+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хост-компьютер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коммутатор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клиент-сервер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204) Служба FTP в Интернете предназначена: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для создания, приема и передачи WEB- страниц;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для обеспечения функционирования электронной почты;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для обеспечения работы телеконференций;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Г. для приема и передачи файлов любого </w:t>
      </w:r>
      <w:proofErr w:type="gramStart"/>
      <w:r w:rsidRPr="00182342">
        <w:rPr>
          <w:sz w:val="32"/>
          <w:szCs w:val="32"/>
        </w:rPr>
        <w:t>формата;+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205) Электронная почта позволяет передавать: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только сообщения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только файлы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сообщения и приложенные файлы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видеоизображения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206) Электронная почта (e–</w:t>
      </w:r>
      <w:proofErr w:type="spellStart"/>
      <w:r w:rsidRPr="00182342">
        <w:rPr>
          <w:sz w:val="32"/>
          <w:szCs w:val="32"/>
        </w:rPr>
        <w:t>mail</w:t>
      </w:r>
      <w:proofErr w:type="spellEnd"/>
      <w:r w:rsidRPr="00182342">
        <w:rPr>
          <w:sz w:val="32"/>
          <w:szCs w:val="32"/>
        </w:rPr>
        <w:t>) позволяют передавать: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только сообщения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только файлы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сообщения и приложенные файлы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видеоизображения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207) E-</w:t>
      </w:r>
      <w:proofErr w:type="spellStart"/>
      <w:r w:rsidRPr="00182342">
        <w:rPr>
          <w:sz w:val="32"/>
          <w:szCs w:val="32"/>
        </w:rPr>
        <w:t>mail</w:t>
      </w:r>
      <w:proofErr w:type="spellEnd"/>
      <w:r w:rsidRPr="00182342">
        <w:rPr>
          <w:sz w:val="32"/>
          <w:szCs w:val="32"/>
        </w:rPr>
        <w:t xml:space="preserve"> - это: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поисковая программа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название почтового сервера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почтовая программа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обмен письмами в компьютерных </w:t>
      </w:r>
      <w:proofErr w:type="gramStart"/>
      <w:r w:rsidRPr="00182342">
        <w:rPr>
          <w:sz w:val="32"/>
          <w:szCs w:val="32"/>
        </w:rPr>
        <w:t>сетях(</w:t>
      </w:r>
      <w:proofErr w:type="gramEnd"/>
      <w:r w:rsidRPr="00182342">
        <w:rPr>
          <w:sz w:val="32"/>
          <w:szCs w:val="32"/>
        </w:rPr>
        <w:t>электронная почта)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208) Определите номер компьютера в сети по IP 215.128.255.106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215.128.255.106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128.255.106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255.106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106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209) Протоколом является: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устройство для работы локальной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стандарт отправки сообщений через электронную почту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стандарт передачи данных через компьютерную сеть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210) Глобальная сеть: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это система связанных между собой локальных сетей и компьютеров отдельных пользователей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это система связанных между собой компьютеров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это система связанных между собой локальных сетей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211) Какой порт по умолчанию используется сервером </w:t>
      </w:r>
      <w:proofErr w:type="spellStart"/>
      <w:r w:rsidRPr="00182342">
        <w:rPr>
          <w:sz w:val="32"/>
          <w:szCs w:val="32"/>
        </w:rPr>
        <w:t>Apache</w:t>
      </w:r>
      <w:proofErr w:type="spellEnd"/>
      <w:r w:rsidRPr="00182342">
        <w:rPr>
          <w:sz w:val="32"/>
          <w:szCs w:val="32"/>
        </w:rPr>
        <w:t>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5190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80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404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443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212) Телекоммуникация – это: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общение между людьми через телевизионные мосты;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общение между людьми через телефонную сеть;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обмен информацией на расстоянии с помощью почтовой связи;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технические средства передачи информации.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213) Компьютерные телекоммуникации – это: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соединение нескольких компьютеров в единую сеть;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Б. перенесение информации с одного компьютера на другой с помощью дискет;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дистанционная передача данных с одного компьютера на другой;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передача информацией между пользователями о состоянии работы ПК.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214) Серверы ИНТЕРНЕТ, содержащие файловые архивы, позволяют: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получать электронную почту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участвовать в телеконференциях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получить необходимые файлы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проводить видеоконференции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8 бит/с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18 бит/с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4 бит/с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16 бит/с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216) Нельзя использовать как имя файла: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текстовый документ.doc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текстовый документ.doc.txt.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текстовый </w:t>
      </w:r>
      <w:proofErr w:type="gramStart"/>
      <w:r w:rsidRPr="00182342">
        <w:rPr>
          <w:sz w:val="32"/>
          <w:szCs w:val="32"/>
        </w:rPr>
        <w:t>документ.doc.+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217) Что необходимо иметь, чтобы соединить два компьютера по телефонным линиям связи: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по модему на каждом компьютере и специальное программное обеспечение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два модема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телефон, модем и специальное программное обеспечение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подключение локальных аппаратных устройств, </w:t>
      </w:r>
      <w:proofErr w:type="gramStart"/>
      <w:r w:rsidRPr="00182342">
        <w:rPr>
          <w:sz w:val="32"/>
          <w:szCs w:val="32"/>
        </w:rPr>
        <w:t>например</w:t>
      </w:r>
      <w:proofErr w:type="gramEnd"/>
      <w:r w:rsidRPr="00182342">
        <w:rPr>
          <w:sz w:val="32"/>
          <w:szCs w:val="32"/>
        </w:rPr>
        <w:t xml:space="preserve"> принтера, к поставщику услуг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+Б. обеспечение защищенного соединения между клиентом и поставщиком услуг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скачивание пакета приложений в локальное хранилище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предоставление кода приложения при необходимости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219) (2 ответа) Назовите два преимущества использования решения с исходным гипервизором (</w:t>
      </w:r>
      <w:proofErr w:type="spellStart"/>
      <w:r w:rsidRPr="00182342">
        <w:rPr>
          <w:sz w:val="32"/>
          <w:szCs w:val="32"/>
        </w:rPr>
        <w:t>монито́р</w:t>
      </w:r>
      <w:proofErr w:type="spellEnd"/>
      <w:r w:rsidRPr="00182342">
        <w:rPr>
          <w:sz w:val="32"/>
          <w:szCs w:val="32"/>
        </w:rPr>
        <w:t xml:space="preserve"> </w:t>
      </w:r>
      <w:proofErr w:type="spellStart"/>
      <w:r w:rsidRPr="00182342">
        <w:rPr>
          <w:sz w:val="32"/>
          <w:szCs w:val="32"/>
        </w:rPr>
        <w:t>виртуа́льной</w:t>
      </w:r>
      <w:proofErr w:type="spellEnd"/>
      <w:r w:rsidRPr="00182342">
        <w:rPr>
          <w:sz w:val="32"/>
          <w:szCs w:val="32"/>
        </w:rPr>
        <w:t xml:space="preserve"> </w:t>
      </w:r>
      <w:proofErr w:type="spellStart"/>
      <w:r w:rsidRPr="00182342">
        <w:rPr>
          <w:sz w:val="32"/>
          <w:szCs w:val="32"/>
        </w:rPr>
        <w:t>маши́н</w:t>
      </w:r>
      <w:proofErr w:type="spellEnd"/>
      <w:r w:rsidRPr="00182342">
        <w:rPr>
          <w:sz w:val="32"/>
          <w:szCs w:val="32"/>
        </w:rPr>
        <w:t xml:space="preserve"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устранение необходимости в ПО консоли управления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прямой доступ к аппаратным ресурсам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повышение эффективности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добавление дополнительного уровня абстракции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+Д. повышение безопасности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220) Телекоммуникации — это: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обмен информацией на расстоянии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Б. устройства, поддерживающие связь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обмен информацией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221) Подключение к интернету с помощью прокси-сервера может помочь: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ускорить работу в интернете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скрыть свой IP-адрес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заходить на сайты, доступ к которым ограничил системный администратор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+Г. все ответы верны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222) Какая возможность есть у абонентов IP-телевидения в отличие от телезрителей аналогового кабельного ТВ: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просмотр передач и фильмов с разными звуковыми дорожками (например, на русском языке или языке оригинала)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просмотр передач и фильмов 3D-формате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просмотр двух и более каналов одновременно на одном телевизоре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223) Для чего нужно развязывающее устройство в системе передачи: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для подключения абонентской линии к системе передачи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+Б. для подключения двухпроводного окончания к четырехпроводному окончанию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для подключения передающей части оборудования к приемной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182342">
        <w:rPr>
          <w:sz w:val="32"/>
          <w:szCs w:val="32"/>
        </w:rPr>
        <w:t>видеообщение</w:t>
      </w:r>
      <w:proofErr w:type="spellEnd"/>
      <w:r w:rsidRPr="00182342">
        <w:rPr>
          <w:sz w:val="32"/>
          <w:szCs w:val="32"/>
        </w:rPr>
        <w:t xml:space="preserve"> через Интернет: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+А. </w:t>
      </w:r>
      <w:proofErr w:type="spellStart"/>
      <w:r w:rsidRPr="00182342">
        <w:rPr>
          <w:sz w:val="32"/>
          <w:szCs w:val="32"/>
        </w:rPr>
        <w:t>Skype</w:t>
      </w:r>
      <w:proofErr w:type="spell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SIP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В. IP-телефония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225) Канал передачи: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различные преобразователи сигналов, коммутирующие устройства, промежуточные усилители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средство связи, соединяющее абонентов не только в пределах города, региона, но и в пределах всей страны и между странами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226) </w:t>
      </w:r>
      <w:proofErr w:type="gramStart"/>
      <w:r w:rsidRPr="00182342">
        <w:rPr>
          <w:sz w:val="32"/>
          <w:szCs w:val="32"/>
        </w:rPr>
        <w:t>С</w:t>
      </w:r>
      <w:proofErr w:type="gramEnd"/>
      <w:r w:rsidRPr="00182342">
        <w:rPr>
          <w:sz w:val="32"/>
          <w:szCs w:val="32"/>
        </w:rPr>
        <w:t xml:space="preserve"> ростом частоты сигнала затухание в линии связи: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всегда уменьшается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+Б. всегда растёт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не изменяется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227) Компьютерные телекоммуникации – это: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соединение нескольких компьютеров в единую сеть;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перенесение информации с одного компьютера на другой с помощью дискет;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дистанционная передача данных с одного компьютера на другой;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передача информацией между пользователями о состоянии работы ПК.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228) Серверы ИНТЕРНЕТ, содержащие файловые архивы, позволяют: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получать электронную почту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участвовать в телеконференциях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получить необходимые файлы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Г. проводить видеоконференции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229) Телеконференция — это: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обмен письмами в глобальных сетях;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информационная система в гиперсвязях;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система обмена информацией между абонентами компьютерной сети;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служба приема и передачи файлов любого формата;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230) Для передачи файлов по сети используется протокол...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РОРЗ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HTTP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СМРТ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+Г. FTP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231) Нельзя использовать как имя файла: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текстовый документ.doc.txt.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+Б. текстовый документ </w:t>
      </w:r>
      <w:proofErr w:type="gramStart"/>
      <w:r w:rsidRPr="00182342">
        <w:rPr>
          <w:sz w:val="32"/>
          <w:szCs w:val="32"/>
        </w:rPr>
        <w:t>* .</w:t>
      </w:r>
      <w:proofErr w:type="spellStart"/>
      <w:proofErr w:type="gramEnd"/>
      <w:r w:rsidRPr="00182342">
        <w:rPr>
          <w:sz w:val="32"/>
          <w:szCs w:val="32"/>
        </w:rPr>
        <w:t>doc</w:t>
      </w:r>
      <w:proofErr w:type="spellEnd"/>
      <w:r w:rsidRPr="00182342">
        <w:rPr>
          <w:sz w:val="32"/>
          <w:szCs w:val="32"/>
        </w:rPr>
        <w:t xml:space="preserve">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текстовый документ.doc.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232) (2 ответа)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</w:t>
      </w:r>
      <w:proofErr w:type="spellStart"/>
      <w:r w:rsidRPr="00182342">
        <w:rPr>
          <w:sz w:val="32"/>
          <w:szCs w:val="32"/>
        </w:rPr>
        <w:t>Gmail</w:t>
      </w:r>
      <w:proofErr w:type="spell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виртуальный рабочий стол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  <w:lang w:val="en-US"/>
        </w:rPr>
        <w:t>+</w:t>
      </w:r>
      <w:r w:rsidRPr="00182342">
        <w:rPr>
          <w:sz w:val="32"/>
          <w:szCs w:val="32"/>
        </w:rPr>
        <w:t>В</w:t>
      </w:r>
      <w:r w:rsidRPr="00182342">
        <w:rPr>
          <w:sz w:val="32"/>
          <w:szCs w:val="32"/>
          <w:lang w:val="en-US"/>
        </w:rPr>
        <w:t xml:space="preserve">. Google </w:t>
      </w:r>
      <w:r w:rsidRPr="00182342">
        <w:rPr>
          <w:sz w:val="32"/>
          <w:szCs w:val="32"/>
        </w:rPr>
        <w:t>Диск</w:t>
      </w:r>
      <w:r w:rsidRPr="00182342">
        <w:rPr>
          <w:sz w:val="32"/>
          <w:szCs w:val="32"/>
          <w:lang w:val="en-US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  <w:lang w:val="en-US"/>
        </w:rPr>
        <w:t>+</w:t>
      </w:r>
      <w:r w:rsidRPr="00182342">
        <w:rPr>
          <w:sz w:val="32"/>
          <w:szCs w:val="32"/>
        </w:rPr>
        <w:t>Г</w:t>
      </w:r>
      <w:r w:rsidRPr="00182342">
        <w:rPr>
          <w:sz w:val="32"/>
          <w:szCs w:val="32"/>
          <w:lang w:val="en-US"/>
        </w:rPr>
        <w:t xml:space="preserve">. OneDrive </w:t>
      </w:r>
    </w:p>
    <w:p w:rsidR="00182342" w:rsidRPr="00182342" w:rsidRDefault="00182342" w:rsidP="00182342">
      <w:pPr>
        <w:jc w:val="center"/>
        <w:rPr>
          <w:sz w:val="32"/>
          <w:szCs w:val="32"/>
          <w:lang w:val="en-US"/>
        </w:rPr>
      </w:pPr>
      <w:r w:rsidRPr="00182342">
        <w:rPr>
          <w:sz w:val="32"/>
          <w:szCs w:val="32"/>
        </w:rPr>
        <w:t>Д</w:t>
      </w:r>
      <w:r w:rsidRPr="00182342">
        <w:rPr>
          <w:sz w:val="32"/>
          <w:szCs w:val="32"/>
          <w:lang w:val="en-US"/>
        </w:rPr>
        <w:t xml:space="preserve">. Exchange Online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233) Какое понятие связано с облачными вычислениями? Выберите один ответ: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Удаленные работники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Беспроводные сети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Высокие серверы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+Г. Виртуализация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234) Какое утверждение описывает концепцию облачных вычислений? Выберите один ответ: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Разделение уровня менеджмента и уровня управления.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Разделение уровня управления и уровня передачи данных.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Разделение приложения и аппаратного обеспечения.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Разделение операционной системы и аппаратного обеспечения.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А =&gt; B (прокси лишь обеспечивает анонимность)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A*P (турбо-сила) =&gt; B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A =&gt; P =&gt; B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236) Какой тип линий связи, используемых в глобальных сетях, менее надёжен: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+А. коммутируемые телефонные линии связи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оптоволоконные линии связи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цифровые линии связи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237) Именно этот протокол объединил отдельные компьютерные сети во всемирную сеть Интернет: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Протокол Венского конгресса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Б. HTTP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IP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238) Дуплексной передачей связи называется: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+А. одновременной передачи сигналов между абонентами в обоих направлениях, т.е. канал связи должен быть двустороннего действия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осуществляется передача сигналов в одном направлении в четырехпроводной линии связи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осуществляется передача сигналов в одной паре проводников в одном направлении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239) Первое такое устройство прозвали «</w:t>
      </w:r>
      <w:proofErr w:type="spellStart"/>
      <w:r w:rsidRPr="00182342">
        <w:rPr>
          <w:sz w:val="32"/>
          <w:szCs w:val="32"/>
        </w:rPr>
        <w:t>Walkie-Talkie</w:t>
      </w:r>
      <w:proofErr w:type="spellEnd"/>
      <w:r w:rsidRPr="00182342">
        <w:rPr>
          <w:sz w:val="32"/>
          <w:szCs w:val="32"/>
        </w:rPr>
        <w:t>», что можно перевести с английского как «</w:t>
      </w:r>
      <w:proofErr w:type="spellStart"/>
      <w:r w:rsidRPr="00182342">
        <w:rPr>
          <w:sz w:val="32"/>
          <w:szCs w:val="32"/>
        </w:rPr>
        <w:t>ходилка-говорилка</w:t>
      </w:r>
      <w:proofErr w:type="spellEnd"/>
      <w:r w:rsidRPr="00182342">
        <w:rPr>
          <w:sz w:val="32"/>
          <w:szCs w:val="32"/>
        </w:rPr>
        <w:t xml:space="preserve">». О чем речь: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переносной радиоприёмник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гарнитура </w:t>
      </w:r>
      <w:proofErr w:type="spellStart"/>
      <w:r w:rsidRPr="00182342">
        <w:rPr>
          <w:sz w:val="32"/>
          <w:szCs w:val="32"/>
        </w:rPr>
        <w:t>handsfree</w:t>
      </w:r>
      <w:proofErr w:type="spell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портативная рация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240) Мультиплексированием называется: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+А. процесс объединения нескольких каналов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процесс уплотнения физических линии связи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процесс уплотнения нескольких каналов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241) Совпадающие помехи в ТЛФ тракте порождаются: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по цепям питания и за счёт электромагнитных наводок внутри кабеля от соседних проводников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за счёт линейных переходов на передающем и приёмном концах усилительных участков за счёт конечной балансировки развязывающих устройств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В. оба варианта верны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нет верного ответа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242) Радиорелейная станция (РРС) состоит: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из узкого пучка радиоволн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из передатчика, приемника и антенны+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из антенны мачтового сооружения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243) Какое явление происходит при распространении радиоволны над </w:t>
      </w:r>
      <w:proofErr w:type="gramStart"/>
      <w:r w:rsidRPr="00182342">
        <w:rPr>
          <w:sz w:val="32"/>
          <w:szCs w:val="32"/>
        </w:rPr>
        <w:t>поверхностью  Земли</w:t>
      </w:r>
      <w:proofErr w:type="gramEnd"/>
      <w:r w:rsidRPr="00182342">
        <w:rPr>
          <w:sz w:val="32"/>
          <w:szCs w:val="32"/>
        </w:rPr>
        <w:t xml:space="preserve"> с конечной проводимостью 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потери энергии на ее нагрев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рассеяние электромагнитной энергии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интерференция волн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излучение электромагнитных волн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потери на рассеяние+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244) Система поддерживает три типа диспетчерских пультов: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голосовой вызов, коммутация пакетов, сигнализация.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телеграфирование, короткие сообщения, передача вызова.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короткие сообщения, статусные вызовы, пакеты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голосовой вызов, пакеты, </w:t>
      </w:r>
      <w:proofErr w:type="gramStart"/>
      <w:r w:rsidRPr="00182342">
        <w:rPr>
          <w:sz w:val="32"/>
          <w:szCs w:val="32"/>
        </w:rPr>
        <w:t>телеграфирование.+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статусные вызовы, коммутация пакетов, передача вызова.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245) Чтобы полностью скрыть передаваемое по сети содержимое, предусмотрена возможность: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А. закрытое шифрование </w:t>
      </w:r>
      <w:proofErr w:type="gramStart"/>
      <w:r w:rsidRPr="00182342">
        <w:rPr>
          <w:sz w:val="32"/>
          <w:szCs w:val="32"/>
        </w:rPr>
        <w:t>трафика.+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сквозное шифрование трафика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полное кодирование канала.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декодирование канала.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кодирование сообщения.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интерференцией волны;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</w:t>
      </w:r>
      <w:proofErr w:type="gramStart"/>
      <w:r w:rsidRPr="00182342">
        <w:rPr>
          <w:sz w:val="32"/>
          <w:szCs w:val="32"/>
        </w:rPr>
        <w:t>радиоволной;+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электромагнитным колебанием;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поглощение волны;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рассеяние электромагнитных волн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247) Метод системы передачи с частотным разделением каналов (СП с ЧРК):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передается боковая полоса модулированного сигнала с несущей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каждый канал занимает весь спектр канала, но передается поочерёдно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 помощью мультиплексора все каналы объединяются в общий групповой поток с различными несущими частотами+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248) Коэффициент пропорциональности между мощностью излучения и квадратом действующего в антенне тока это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мощность излучения.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сопротивление излучения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В. сопротивление потерь.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коэффициент полезного </w:t>
      </w:r>
      <w:proofErr w:type="gramStart"/>
      <w:r w:rsidRPr="00182342">
        <w:rPr>
          <w:sz w:val="32"/>
          <w:szCs w:val="32"/>
        </w:rPr>
        <w:t>действия.+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Д) входное сопротивление антенны.</w:t>
      </w:r>
      <w:r w:rsidRPr="00182342">
        <w:rPr>
          <w:sz w:val="32"/>
          <w:szCs w:val="32"/>
        </w:rPr>
        <w:tab/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249) Для данного типа сети очень важно выбрать маршрут передачи сообщений, или найти ту подсеть для которой предназначено отправляемое сообщение. О какой сети идет речь?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Широковещательные сети.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Сети с передачей от узла к </w:t>
      </w:r>
      <w:proofErr w:type="gramStart"/>
      <w:r w:rsidRPr="00182342">
        <w:rPr>
          <w:sz w:val="32"/>
          <w:szCs w:val="32"/>
        </w:rPr>
        <w:t>узлу.+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подвижному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стационарному+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интеллектуальному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бизнес-клиенту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абоненту интегрированной сети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251) Какое явление происходит при распространении радиоволны над поверхностью Земли с конечной проводимостью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потери энергии на ее нагрев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рассеяние электромагнитной энергии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интерференция волн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излучение электромагнитных волн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потери на рассеяние+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</w:t>
      </w:r>
      <w:proofErr w:type="gramStart"/>
      <w:r w:rsidRPr="00182342">
        <w:rPr>
          <w:sz w:val="32"/>
          <w:szCs w:val="32"/>
        </w:rPr>
        <w:t>Радиопередатчик .</w:t>
      </w:r>
      <w:proofErr w:type="gramEnd"/>
      <w:r w:rsidRPr="00182342">
        <w:rPr>
          <w:sz w:val="32"/>
          <w:szCs w:val="32"/>
        </w:rPr>
        <w:t>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генератор.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модулятор.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источник питания.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усилитель мощности.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253) Коэффициент пропорциональности между мощностью излучения и квадратом действующего в антенне тока?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сопротивление потерь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сопротивление антенны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коэффициент усиления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сопротивление излучения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+Д. коэффициент направленного действия 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182342">
        <w:rPr>
          <w:sz w:val="32"/>
          <w:szCs w:val="32"/>
        </w:rPr>
        <w:t>действующего  в</w:t>
      </w:r>
      <w:proofErr w:type="gramEnd"/>
      <w:r w:rsidRPr="00182342">
        <w:rPr>
          <w:sz w:val="32"/>
          <w:szCs w:val="32"/>
        </w:rPr>
        <w:t xml:space="preserve"> нем тока-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мощность излучения.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сопротивление излучения.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сопротивление </w:t>
      </w:r>
      <w:proofErr w:type="gramStart"/>
      <w:r w:rsidRPr="00182342">
        <w:rPr>
          <w:sz w:val="32"/>
          <w:szCs w:val="32"/>
        </w:rPr>
        <w:t>потерь .</w:t>
      </w:r>
      <w:proofErr w:type="gram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коэффициент полезного действия.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входное сопротивление антенны. 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255) Какой слой воздуха имеет повышенную проводимость?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биосфера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+Б. ионосфера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гидросфера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стратосфера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тропосфера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256) Какие станции предназначены только для </w:t>
      </w:r>
      <w:proofErr w:type="gramStart"/>
      <w:r w:rsidRPr="00182342">
        <w:rPr>
          <w:sz w:val="32"/>
          <w:szCs w:val="32"/>
        </w:rPr>
        <w:t>ретрансляции  радиосигналов</w:t>
      </w:r>
      <w:proofErr w:type="gramEnd"/>
      <w:r w:rsidRPr="00182342">
        <w:rPr>
          <w:sz w:val="32"/>
          <w:szCs w:val="32"/>
        </w:rPr>
        <w:t xml:space="preserve">?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оконечные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промежуточные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усилительные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узловые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+Д. необслуживаемые 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257) Систему связанных между собой компьютеров, расположенных в одном помещении, называют: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+А. локальной сетью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глобальной сетью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абонентами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провайдерами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258) </w:t>
      </w:r>
      <w:proofErr w:type="gramStart"/>
      <w:r w:rsidRPr="00182342">
        <w:rPr>
          <w:sz w:val="32"/>
          <w:szCs w:val="32"/>
        </w:rPr>
        <w:t>В</w:t>
      </w:r>
      <w:proofErr w:type="gramEnd"/>
      <w:r w:rsidRPr="00182342">
        <w:rPr>
          <w:sz w:val="32"/>
          <w:szCs w:val="32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+А. аналоговых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частотных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временных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импульсных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кодовых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подвижному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+Б. стационарному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интеллектуальному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бизнес-клиенту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абоненту интегрированной сети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магистральная цифровая система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вторичная цифровая система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+В. первичная цифровая система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261) Энергия, уносимая электромагнитными волнами безвозвратно за одну секунду это 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+А. мощность </w:t>
      </w:r>
      <w:proofErr w:type="gramStart"/>
      <w:r w:rsidRPr="00182342">
        <w:rPr>
          <w:sz w:val="32"/>
          <w:szCs w:val="32"/>
        </w:rPr>
        <w:t>излучения .</w:t>
      </w:r>
      <w:proofErr w:type="gram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сопротивление излучения.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сопротивление потерь.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Г. коэффициент полезного действия.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входное сопротивление антенны. 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262) Сеть </w:t>
      </w:r>
      <w:proofErr w:type="spellStart"/>
      <w:r w:rsidRPr="00182342">
        <w:rPr>
          <w:sz w:val="32"/>
          <w:szCs w:val="32"/>
        </w:rPr>
        <w:t>Bluetooth</w:t>
      </w:r>
      <w:proofErr w:type="spellEnd"/>
      <w:r w:rsidRPr="00182342">
        <w:rPr>
          <w:sz w:val="32"/>
          <w:szCs w:val="32"/>
        </w:rPr>
        <w:t xml:space="preserve"> относится к: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+А. персональным локальным сетям для малого числа устройств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локальным беспроводным сетям </w:t>
      </w:r>
      <w:proofErr w:type="gramStart"/>
      <w:r w:rsidRPr="00182342">
        <w:rPr>
          <w:sz w:val="32"/>
          <w:szCs w:val="32"/>
        </w:rPr>
        <w:t>корпоративного  назначения</w:t>
      </w:r>
      <w:proofErr w:type="gramEnd"/>
      <w:r w:rsidRPr="00182342">
        <w:rPr>
          <w:sz w:val="32"/>
          <w:szCs w:val="32"/>
        </w:rPr>
        <w:t xml:space="preserve">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децентрализованным беспроводным сетям для неограниченного числа устройств.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263) Отношение мощности излучения к мощности, подводимой к антенне это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мощность излучения.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Б. сопротивление излучения.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В. сопротивление потерь.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 xml:space="preserve">+Г. коэффициент полезного </w:t>
      </w:r>
      <w:proofErr w:type="gramStart"/>
      <w:r w:rsidRPr="00182342">
        <w:rPr>
          <w:sz w:val="32"/>
          <w:szCs w:val="32"/>
        </w:rPr>
        <w:t>действия .</w:t>
      </w:r>
      <w:proofErr w:type="gramEnd"/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входное сопротивление антенны 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264) Чтобы полностью скрыть передаваемое по сети содержимое, предусмотрена возможность: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закрытое шифрование трафика.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+Б. сквозное шифрование трафика 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полное кодирование канала.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интерференцией волны;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радиоволной;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электромагнитным колебанием;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поглощение волны;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рассеяние электромагнитных волн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266) </w:t>
      </w:r>
      <w:proofErr w:type="gramStart"/>
      <w:r w:rsidRPr="00182342">
        <w:rPr>
          <w:sz w:val="32"/>
          <w:szCs w:val="32"/>
        </w:rPr>
        <w:t>В</w:t>
      </w:r>
      <w:proofErr w:type="gramEnd"/>
      <w:r w:rsidRPr="00182342">
        <w:rPr>
          <w:sz w:val="32"/>
          <w:szCs w:val="32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аналоговых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частотных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временных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импульсных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кодовых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267) Какие станции РРЛ принимают передаваемый сигнал, усиливают его и передают в направлении следующей станции?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оконечные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промежуточные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усилительные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узловые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необслуживаемые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268) Какие станции предназначены только для ретрансляции радиосигналов?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lastRenderedPageBreak/>
        <w:t>А. оконечные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промежуточные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усилительные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узловые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необслуживаемые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269) </w:t>
      </w:r>
      <w:proofErr w:type="gramStart"/>
      <w:r w:rsidRPr="00182342">
        <w:rPr>
          <w:sz w:val="32"/>
          <w:szCs w:val="32"/>
        </w:rPr>
        <w:t>Комплексное сопротивление антенны</w:t>
      </w:r>
      <w:proofErr w:type="gramEnd"/>
      <w:r w:rsidRPr="00182342">
        <w:rPr>
          <w:sz w:val="32"/>
          <w:szCs w:val="32"/>
        </w:rPr>
        <w:t xml:space="preserve"> измеренное на ее входных зажимах-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входное сопротивление </w:t>
      </w:r>
      <w:proofErr w:type="gramStart"/>
      <w:r w:rsidRPr="00182342">
        <w:rPr>
          <w:sz w:val="32"/>
          <w:szCs w:val="32"/>
        </w:rPr>
        <w:t>антенны  +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выходное сопротивление антенны.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сопротивление излучения.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сопротивление потерь.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коэффициент полезного действия.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270) На каких слоях воздуха молекулы кислорода расщепляются на атомы и происходит расслаивание </w:t>
      </w:r>
      <w:proofErr w:type="gramStart"/>
      <w:r w:rsidRPr="00182342">
        <w:rPr>
          <w:sz w:val="32"/>
          <w:szCs w:val="32"/>
        </w:rPr>
        <w:t>газа ?</w:t>
      </w:r>
      <w:proofErr w:type="gramEnd"/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тропосфера и стратосфера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гидросфера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ионосфера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биосфера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Д. </w:t>
      </w:r>
      <w:proofErr w:type="spellStart"/>
      <w:r w:rsidRPr="00182342">
        <w:rPr>
          <w:sz w:val="32"/>
          <w:szCs w:val="32"/>
        </w:rPr>
        <w:t>наносфера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271) На каких высотах преобладает одноатомный азот?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А. 400 км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250 км и выше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свыше 350 км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300 км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Д. 500 км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272) Что используется для предоставления </w:t>
      </w:r>
      <w:proofErr w:type="spellStart"/>
      <w:r w:rsidRPr="00182342">
        <w:rPr>
          <w:sz w:val="32"/>
          <w:szCs w:val="32"/>
        </w:rPr>
        <w:t>смартустройствам</w:t>
      </w:r>
      <w:proofErr w:type="spellEnd"/>
      <w:r w:rsidRPr="00182342">
        <w:rPr>
          <w:sz w:val="32"/>
          <w:szCs w:val="32"/>
        </w:rPr>
        <w:t xml:space="preserve"> информации о местоположении? Выберите один ответ: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 xml:space="preserve">А. </w:t>
      </w:r>
      <w:proofErr w:type="spellStart"/>
      <w:r w:rsidRPr="00182342">
        <w:rPr>
          <w:sz w:val="32"/>
          <w:szCs w:val="32"/>
        </w:rPr>
        <w:t>мкоординатор</w:t>
      </w:r>
      <w:proofErr w:type="spellEnd"/>
      <w:r w:rsidRPr="00182342">
        <w:rPr>
          <w:sz w:val="32"/>
          <w:szCs w:val="32"/>
        </w:rPr>
        <w:t xml:space="preserve"> </w:t>
      </w:r>
      <w:proofErr w:type="spellStart"/>
      <w:r w:rsidRPr="00182342">
        <w:rPr>
          <w:sz w:val="32"/>
          <w:szCs w:val="32"/>
        </w:rPr>
        <w:t>Zigbee</w:t>
      </w:r>
      <w:proofErr w:type="spellEnd"/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Б. GPS +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В. электронная книга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  <w:r w:rsidRPr="00182342">
        <w:rPr>
          <w:sz w:val="32"/>
          <w:szCs w:val="32"/>
        </w:rPr>
        <w:t>Г. умный концентратор</w:t>
      </w: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182342" w:rsidRPr="00182342" w:rsidRDefault="00182342" w:rsidP="00182342">
      <w:pPr>
        <w:jc w:val="center"/>
        <w:rPr>
          <w:sz w:val="32"/>
          <w:szCs w:val="32"/>
        </w:rPr>
      </w:pPr>
    </w:p>
    <w:p w:rsidR="00C032BE" w:rsidRPr="00C032BE" w:rsidRDefault="00C032BE" w:rsidP="003F64D3">
      <w:pPr>
        <w:jc w:val="center"/>
        <w:rPr>
          <w:sz w:val="32"/>
          <w:szCs w:val="32"/>
        </w:rPr>
      </w:pPr>
    </w:p>
    <w:sectPr w:rsidR="00C032BE" w:rsidRPr="00C0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815"/>
    <w:rsid w:val="00182342"/>
    <w:rsid w:val="003F64D3"/>
    <w:rsid w:val="00C032BE"/>
    <w:rsid w:val="00F2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45CDA-AEB1-47F0-8D6B-F4AD0266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7184</Words>
  <Characters>40955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Чёрный Ярослав Александрович</dc:creator>
  <cp:keywords/>
  <dc:description/>
  <cp:lastModifiedBy>Чёрный Ярослав Александрович</cp:lastModifiedBy>
  <cp:revision>2</cp:revision>
  <dcterms:created xsi:type="dcterms:W3CDTF">2023-05-23T06:16:00Z</dcterms:created>
  <dcterms:modified xsi:type="dcterms:W3CDTF">2023-05-23T06:16:00Z</dcterms:modified>
</cp:coreProperties>
</file>