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9E5" w:rsidRDefault="00DA79E5" w:rsidP="00DA79E5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DA79E5" w:rsidRDefault="00DA79E5" w:rsidP="00DA79E5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DA79E5" w:rsidRDefault="00DA79E5" w:rsidP="00DA79E5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DA79E5" w:rsidRDefault="00DA79E5" w:rsidP="00DA79E5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DA79E5" w:rsidRDefault="00DA79E5" w:rsidP="00DA79E5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9</w:t>
      </w:r>
    </w:p>
    <w:p w:rsidR="00DA79E5" w:rsidRDefault="00DA79E5" w:rsidP="00DA79E5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DA79E5" w:rsidRDefault="00DA79E5" w:rsidP="00DA79E5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DA79E5" w:rsidRDefault="00DA79E5" w:rsidP="00DA79E5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Муравьёв Артём Андреевич</w:t>
      </w:r>
    </w:p>
    <w:p w:rsidR="00DA79E5" w:rsidRDefault="00DA79E5" w:rsidP="00DA79E5">
      <w:pPr>
        <w:spacing w:after="0"/>
        <w:rPr>
          <w:rFonts w:eastAsia="Times New Roman" w:cs="Times New Roman"/>
          <w:szCs w:val="24"/>
          <w:lang w:eastAsia="ru-RU"/>
        </w:rPr>
      </w:pPr>
    </w:p>
    <w:p w:rsidR="00DA79E5" w:rsidRDefault="00DA79E5" w:rsidP="00DA79E5">
      <w:pPr>
        <w:spacing w:after="0"/>
        <w:rPr>
          <w:rFonts w:eastAsia="Times New Roman" w:cs="Times New Roman"/>
          <w:szCs w:val="24"/>
          <w:lang w:eastAsia="ru-RU"/>
        </w:rPr>
      </w:pPr>
    </w:p>
    <w:p w:rsidR="00DA79E5" w:rsidRDefault="00DA79E5" w:rsidP="00DA79E5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DA79E5" w:rsidRDefault="00DA79E5" w:rsidP="00DA79E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DA79E5" w:rsidRDefault="00DA79E5" w:rsidP="00DA79E5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DA79E5" w:rsidRDefault="00DA79E5" w:rsidP="00DA79E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DA79E5" w:rsidTr="00DA79E5">
        <w:tc>
          <w:tcPr>
            <w:tcW w:w="3549" w:type="dxa"/>
            <w:hideMark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DA79E5" w:rsidTr="00DA79E5">
        <w:tc>
          <w:tcPr>
            <w:tcW w:w="3549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A79E5" w:rsidRDefault="00DA79E5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DA79E5" w:rsidTr="00DA79E5">
        <w:tc>
          <w:tcPr>
            <w:tcW w:w="3549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A79E5" w:rsidRDefault="00DA79E5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DA79E5" w:rsidTr="00DA79E5">
        <w:tc>
          <w:tcPr>
            <w:tcW w:w="3549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A79E5" w:rsidRDefault="00DA79E5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DA79E5" w:rsidTr="00DA79E5">
        <w:tc>
          <w:tcPr>
            <w:tcW w:w="3549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A79E5" w:rsidRDefault="00DA79E5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DA79E5" w:rsidTr="00DA79E5">
        <w:tc>
          <w:tcPr>
            <w:tcW w:w="3549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A79E5" w:rsidRDefault="00DA79E5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DA79E5" w:rsidRDefault="00DA79E5" w:rsidP="00DA79E5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DA79E5" w:rsidRDefault="00DA79E5" w:rsidP="00DA79E5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DA79E5">
          <w:pgSz w:w="11906" w:h="16838"/>
          <w:pgMar w:top="567" w:right="567" w:bottom="1134" w:left="1701" w:header="397" w:footer="397" w:gutter="0"/>
          <w:cols w:space="720"/>
        </w:sectPr>
      </w:pPr>
    </w:p>
    <w:p w:rsidR="00771FC1" w:rsidRDefault="00DA79E5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2863215</wp:posOffset>
            </wp:positionH>
            <wp:positionV relativeFrom="paragraph">
              <wp:posOffset>146685</wp:posOffset>
            </wp:positionV>
            <wp:extent cx="2553970" cy="5457825"/>
            <wp:effectExtent l="0" t="0" r="0" b="9525"/>
            <wp:wrapTight wrapText="bothSides">
              <wp:wrapPolygon edited="0">
                <wp:start x="0" y="0"/>
                <wp:lineTo x="0" y="21562"/>
                <wp:lineTo x="21428" y="21562"/>
                <wp:lineTo x="21428" y="0"/>
                <wp:lineTo x="0" y="0"/>
              </wp:wrapPolygon>
            </wp:wrapTight>
            <wp:docPr id="2" name="Рисунок 2" descr="https://sun9-67.userapi.com/impg/5cRTSZteTEN65djUBFgkX8r-KuNm0YV2n8RL5A/TFS9VVIXC64.jpg?size=486x1080&amp;quality=95&amp;sign=994dd547fbfc948b4abcd4bc6de902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7.userapi.com/impg/5cRTSZteTEN65djUBFgkX8r-KuNm0YV2n8RL5A/TFS9VVIXC64.jpg?size=486x1080&amp;quality=95&amp;sign=994dd547fbfc948b4abcd4bc6de9024a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-520263</wp:posOffset>
            </wp:positionH>
            <wp:positionV relativeFrom="paragraph">
              <wp:posOffset>372</wp:posOffset>
            </wp:positionV>
            <wp:extent cx="2522220" cy="5610225"/>
            <wp:effectExtent l="0" t="0" r="0" b="9525"/>
            <wp:wrapTight wrapText="bothSides">
              <wp:wrapPolygon edited="0">
                <wp:start x="0" y="0"/>
                <wp:lineTo x="0" y="21563"/>
                <wp:lineTo x="21372" y="21563"/>
                <wp:lineTo x="21372" y="0"/>
                <wp:lineTo x="0" y="0"/>
              </wp:wrapPolygon>
            </wp:wrapTight>
            <wp:docPr id="1" name="Рисунок 1" descr="https://sun9-35.userapi.com/impg/ium2OZ-vwzDYkWakotOKsddj2VJbzJnCkZ8bxg/80CQdUbK9Uk.jpg?size=486x1080&amp;quality=95&amp;sign=a3bd580789692d85533a07a933f53e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ium2OZ-vwzDYkWakotOKsddj2VJbzJnCkZ8bxg/80CQdUbK9Uk.jpg?size=486x1080&amp;quality=95&amp;sign=a3bd580789692d85533a07a933f53ea1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Pr="00DA79E5" w:rsidRDefault="00DA79E5">
      <w:bookmarkStart w:id="0" w:name="_GoBack"/>
      <w:bookmarkEnd w:id="0"/>
    </w:p>
    <w:sectPr w:rsidR="00DA79E5" w:rsidRPr="00DA7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31"/>
    <w:rsid w:val="004F6A75"/>
    <w:rsid w:val="008C7331"/>
    <w:rsid w:val="00C311D2"/>
    <w:rsid w:val="00CD3C35"/>
    <w:rsid w:val="00DA79E5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DA53"/>
  <w15:chartTrackingRefBased/>
  <w15:docId w15:val="{AB59C79C-41E2-4212-B171-B6A7937F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DA79E5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9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2023-05-24T19:57:00Z</dcterms:created>
  <dcterms:modified xsi:type="dcterms:W3CDTF">2023-05-24T20:00:00Z</dcterms:modified>
</cp:coreProperties>
</file>