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E30" w:rsidRDefault="002D1E30" w:rsidP="002D1E30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2D1E30" w:rsidRDefault="002D1E30" w:rsidP="002D1E30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2D1E30" w:rsidRDefault="002D1E30" w:rsidP="002D1E30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2D1E30" w:rsidRDefault="002D1E30" w:rsidP="002D1E30">
      <w:pPr>
        <w:shd w:val="clear" w:color="auto" w:fill="FFFFFF"/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2D1E30" w:rsidRDefault="002D1E30" w:rsidP="002D1E30">
      <w:pPr>
        <w:spacing w:before="1800" w:after="60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ПРАКТИКА 10</w:t>
      </w:r>
    </w:p>
    <w:p w:rsidR="002D1E30" w:rsidRDefault="002D1E30" w:rsidP="002D1E30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2D1E30" w:rsidRDefault="002D1E30" w:rsidP="002D1E30">
      <w:pPr>
        <w:spacing w:after="0" w:line="240" w:lineRule="auto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2D1E30" w:rsidRDefault="00393ABC" w:rsidP="002D1E30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Студента:</w:t>
      </w:r>
      <w:bookmarkStart w:id="0" w:name="_GoBack"/>
      <w:bookmarkEnd w:id="0"/>
      <w:r w:rsidRPr="00393ABC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Тихомиров Антон</w:t>
      </w:r>
    </w:p>
    <w:p w:rsidR="002D1E30" w:rsidRDefault="002D1E30" w:rsidP="002D1E30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2D1E30" w:rsidRDefault="002D1E30" w:rsidP="002D1E30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2D1E30" w:rsidRDefault="002D1E30" w:rsidP="002D1E30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2D1E30" w:rsidRDefault="002D1E30" w:rsidP="002D1E30">
      <w:pPr>
        <w:spacing w:after="0" w:line="240" w:lineRule="auto"/>
        <w:ind w:right="-402"/>
        <w:rPr>
          <w:rFonts w:eastAsia="Times New Roman" w:cs="Times New Roman"/>
          <w:b/>
          <w:szCs w:val="24"/>
          <w:lang w:eastAsia="ru-RU"/>
        </w:rPr>
      </w:pPr>
    </w:p>
    <w:p w:rsidR="002D1E30" w:rsidRDefault="002D1E30" w:rsidP="002D1E30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2D1E30" w:rsidTr="00B74734">
        <w:tc>
          <w:tcPr>
            <w:tcW w:w="3549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2D1E30" w:rsidTr="00B74734">
        <w:tc>
          <w:tcPr>
            <w:tcW w:w="3549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2D1E30" w:rsidRDefault="002D1E30" w:rsidP="002D1E30">
            <w:pPr>
              <w:spacing w:before="12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r>
              <w:t xml:space="preserve"> </w:t>
            </w:r>
            <w:proofErr w:type="spellStart"/>
            <w:r w:rsidRPr="002D1E30"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 w:rsidRPr="002D1E30">
              <w:rPr>
                <w:rFonts w:eastAsia="Times New Roman" w:cs="Times New Roman"/>
                <w:szCs w:val="24"/>
                <w:lang w:eastAsia="ru-RU"/>
              </w:rPr>
              <w:t xml:space="preserve"> И. В.</w:t>
            </w:r>
            <w:r>
              <w:rPr>
                <w:rFonts w:eastAsia="Times New Roman" w:cs="Times New Roman"/>
                <w:szCs w:val="24"/>
                <w:lang w:eastAsia="ru-RU"/>
              </w:rPr>
              <w:t>/</w:t>
            </w:r>
          </w:p>
        </w:tc>
      </w:tr>
      <w:tr w:rsidR="002D1E30" w:rsidTr="00B74734">
        <w:tc>
          <w:tcPr>
            <w:tcW w:w="3549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2D1E30" w:rsidRDefault="002D1E30" w:rsidP="00B74734">
            <w:pPr>
              <w:spacing w:before="24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2D1E30" w:rsidTr="00B74734">
        <w:tc>
          <w:tcPr>
            <w:tcW w:w="3549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2D1E30" w:rsidRDefault="002D1E30" w:rsidP="00B74734">
            <w:pPr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17.05.2023 г.</w:t>
            </w:r>
          </w:p>
        </w:tc>
      </w:tr>
      <w:tr w:rsidR="002D1E30" w:rsidTr="00B74734">
        <w:tc>
          <w:tcPr>
            <w:tcW w:w="3549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2D1E30" w:rsidRDefault="002D1E30" w:rsidP="00B74734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2D1E30" w:rsidRDefault="002D1E30" w:rsidP="00B74734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</w:tbl>
    <w:p w:rsidR="002D1E30" w:rsidRDefault="002D1E30">
      <w:pPr>
        <w:spacing w:after="160"/>
        <w:jc w:val="left"/>
        <w:rPr>
          <w:rFonts w:eastAsia="Times New Roman" w:cs="Times New Roman"/>
          <w:szCs w:val="24"/>
          <w:lang w:eastAsia="ru-RU"/>
        </w:rPr>
      </w:pPr>
    </w:p>
    <w:p w:rsidR="002D1E30" w:rsidRDefault="002D1E30" w:rsidP="002D1E30">
      <w:pPr>
        <w:spacing w:after="160"/>
        <w:jc w:val="center"/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 xml:space="preserve">2023 </w:t>
      </w:r>
      <w:r>
        <w:br w:type="page"/>
      </w:r>
    </w:p>
    <w:p w:rsidR="006523EA" w:rsidRDefault="006523EA" w:rsidP="006523EA">
      <w:r>
        <w:lastRenderedPageBreak/>
        <w:t>Задание 1.</w:t>
      </w:r>
    </w:p>
    <w:p w:rsidR="006523EA" w:rsidRDefault="006523EA" w:rsidP="006523EA">
      <w:r w:rsidRPr="006523EA">
        <w:t>Сколько октетов в IP — адресе?</w:t>
      </w:r>
      <w:r>
        <w:t xml:space="preserve"> –  Он имеет 4 октета.</w:t>
      </w:r>
    </w:p>
    <w:p w:rsidR="006523EA" w:rsidRDefault="006523EA" w:rsidP="006523EA">
      <w:r>
        <w:t>Сколько битов в октете? – всегда 8 бита в октете.</w:t>
      </w:r>
    </w:p>
    <w:p w:rsidR="006523EA" w:rsidRDefault="006523EA" w:rsidP="006523EA">
      <w:r>
        <w:t>Сколько бит в маске подсети? – 32 бита.</w:t>
      </w:r>
    </w:p>
    <w:p w:rsidR="006523EA" w:rsidRDefault="006523EA" w:rsidP="006523EA">
      <w:r>
        <w:t>Задание 2.</w:t>
      </w:r>
    </w:p>
    <w:p w:rsidR="006523EA" w:rsidRDefault="006523EA" w:rsidP="006523EA">
      <w:r>
        <w:rPr>
          <w:noProof/>
          <w:lang w:eastAsia="ru-RU"/>
        </w:rPr>
        <w:drawing>
          <wp:inline distT="0" distB="0" distL="0" distR="0" wp14:anchorId="1616167E" wp14:editId="627B8601">
            <wp:extent cx="5940425" cy="3983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EA" w:rsidRDefault="006523EA" w:rsidP="006523EA">
      <w:r>
        <w:t>Задание 3.</w:t>
      </w:r>
    </w:p>
    <w:p w:rsidR="006523EA" w:rsidRDefault="006523EA" w:rsidP="006523EA">
      <w:r>
        <w:t xml:space="preserve">10101100.00101000.00000000.00000000 = </w:t>
      </w:r>
      <w:r w:rsidRPr="006523EA">
        <w:t>172.15625</w:t>
      </w:r>
    </w:p>
    <w:p w:rsidR="006523EA" w:rsidRDefault="006523EA" w:rsidP="006523EA">
      <w:r>
        <w:t xml:space="preserve">01011110.01110111.10011111.00000000 = </w:t>
      </w:r>
      <w:r w:rsidR="00441102" w:rsidRPr="00441102">
        <w:t>94.46484375</w:t>
      </w:r>
    </w:p>
    <w:p w:rsidR="00441102" w:rsidRDefault="00441102" w:rsidP="006523EA">
      <w:r>
        <w:t xml:space="preserve">10010001.0110000.10000000.00011001 = </w:t>
      </w:r>
      <w:r w:rsidRPr="00441102">
        <w:t>145.375</w:t>
      </w:r>
    </w:p>
    <w:p w:rsidR="00441102" w:rsidRDefault="00441102" w:rsidP="006523EA">
      <w:r>
        <w:t xml:space="preserve">01111111.00000000.00000000.00000001 = </w:t>
      </w:r>
      <w:r w:rsidRPr="00441102">
        <w:t>127</w:t>
      </w:r>
    </w:p>
    <w:p w:rsidR="00441102" w:rsidRDefault="00441102">
      <w:pPr>
        <w:spacing w:after="160"/>
        <w:jc w:val="left"/>
      </w:pPr>
      <w:r>
        <w:br w:type="page"/>
      </w:r>
    </w:p>
    <w:p w:rsidR="00441102" w:rsidRDefault="00441102" w:rsidP="006523EA">
      <w:r>
        <w:lastRenderedPageBreak/>
        <w:t>Задание 4.</w:t>
      </w:r>
    </w:p>
    <w:p w:rsidR="00441102" w:rsidRDefault="00441102" w:rsidP="006523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4"/>
        <w:gridCol w:w="817"/>
        <w:gridCol w:w="1349"/>
        <w:gridCol w:w="1837"/>
        <w:gridCol w:w="2211"/>
        <w:gridCol w:w="1457"/>
      </w:tblGrid>
      <w:tr w:rsidR="00441102" w:rsidTr="00441102">
        <w:tc>
          <w:tcPr>
            <w:tcW w:w="1557" w:type="dxa"/>
          </w:tcPr>
          <w:p w:rsidR="00441102" w:rsidRPr="00441102" w:rsidRDefault="00441102" w:rsidP="00441102">
            <w:r>
              <w:rPr>
                <w:lang w:val="en-US"/>
              </w:rPr>
              <w:t>IP-</w:t>
            </w:r>
            <w:r>
              <w:t>адреса хостов</w:t>
            </w:r>
          </w:p>
        </w:tc>
        <w:tc>
          <w:tcPr>
            <w:tcW w:w="1557" w:type="dxa"/>
          </w:tcPr>
          <w:p w:rsidR="00441102" w:rsidRDefault="00441102" w:rsidP="006523EA">
            <w:r>
              <w:t>Класс адреса</w:t>
            </w:r>
          </w:p>
        </w:tc>
        <w:tc>
          <w:tcPr>
            <w:tcW w:w="1557" w:type="dxa"/>
          </w:tcPr>
          <w:p w:rsidR="00441102" w:rsidRDefault="00441102" w:rsidP="006523EA">
            <w:r>
              <w:t>Адрес сети</w:t>
            </w:r>
          </w:p>
        </w:tc>
        <w:tc>
          <w:tcPr>
            <w:tcW w:w="1558" w:type="dxa"/>
          </w:tcPr>
          <w:p w:rsidR="00441102" w:rsidRDefault="00441102" w:rsidP="006523EA">
            <w:r>
              <w:t>Адрес хостов</w:t>
            </w:r>
          </w:p>
        </w:tc>
        <w:tc>
          <w:tcPr>
            <w:tcW w:w="1558" w:type="dxa"/>
          </w:tcPr>
          <w:p w:rsidR="00441102" w:rsidRDefault="00441102" w:rsidP="00441102">
            <w:r>
              <w:t>Широковещательный</w:t>
            </w:r>
          </w:p>
          <w:p w:rsidR="00441102" w:rsidRDefault="00441102" w:rsidP="00441102">
            <w:r>
              <w:t>(</w:t>
            </w:r>
            <w:proofErr w:type="spellStart"/>
            <w:r>
              <w:t>broadcast</w:t>
            </w:r>
            <w:proofErr w:type="spellEnd"/>
            <w:r>
              <w:t>) адрес</w:t>
            </w:r>
          </w:p>
        </w:tc>
        <w:tc>
          <w:tcPr>
            <w:tcW w:w="1558" w:type="dxa"/>
          </w:tcPr>
          <w:p w:rsidR="00441102" w:rsidRDefault="00441102" w:rsidP="00441102">
            <w:r>
              <w:t>Маска подсети</w:t>
            </w:r>
          </w:p>
          <w:p w:rsidR="00441102" w:rsidRDefault="00441102" w:rsidP="00441102">
            <w:r>
              <w:t>по умолчанию</w:t>
            </w:r>
          </w:p>
        </w:tc>
      </w:tr>
      <w:tr w:rsidR="00441102" w:rsidTr="00441102">
        <w:tc>
          <w:tcPr>
            <w:tcW w:w="1557" w:type="dxa"/>
          </w:tcPr>
          <w:p w:rsidR="00441102" w:rsidRDefault="00441102" w:rsidP="006523EA">
            <w:r>
              <w:t>216.14.55.137</w:t>
            </w:r>
          </w:p>
        </w:tc>
        <w:tc>
          <w:tcPr>
            <w:tcW w:w="1557" w:type="dxa"/>
          </w:tcPr>
          <w:p w:rsidR="00441102" w:rsidRPr="00441102" w:rsidRDefault="00441102" w:rsidP="006523E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7" w:type="dxa"/>
          </w:tcPr>
          <w:p w:rsidR="00441102" w:rsidRDefault="00441102" w:rsidP="006523EA">
            <w:r w:rsidRPr="00441102">
              <w:t>216.14.55.0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216.14.55.1- 216.14.55.254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216.14.55.255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255.255.255.0</w:t>
            </w:r>
          </w:p>
        </w:tc>
      </w:tr>
      <w:tr w:rsidR="00441102" w:rsidTr="00441102">
        <w:tc>
          <w:tcPr>
            <w:tcW w:w="1557" w:type="dxa"/>
          </w:tcPr>
          <w:p w:rsidR="00441102" w:rsidRDefault="00441102" w:rsidP="006523EA">
            <w:r>
              <w:t>123.1.1.15</w:t>
            </w:r>
          </w:p>
        </w:tc>
        <w:tc>
          <w:tcPr>
            <w:tcW w:w="1557" w:type="dxa"/>
          </w:tcPr>
          <w:p w:rsidR="00441102" w:rsidRPr="00441102" w:rsidRDefault="00441102" w:rsidP="006523E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:rsidR="00441102" w:rsidRDefault="00441102" w:rsidP="006523EA">
            <w:r>
              <w:rPr>
                <w:rFonts w:ascii="Arial" w:hAnsi="Arial" w:cs="Arial"/>
                <w:color w:val="000000"/>
              </w:rPr>
              <w:t>123.0.0.0</w:t>
            </w:r>
          </w:p>
        </w:tc>
        <w:tc>
          <w:tcPr>
            <w:tcW w:w="1558" w:type="dxa"/>
          </w:tcPr>
          <w:p w:rsidR="00441102" w:rsidRDefault="00441102" w:rsidP="00441102">
            <w:r>
              <w:rPr>
                <w:rFonts w:ascii="Arial" w:hAnsi="Arial" w:cs="Arial"/>
                <w:color w:val="000000"/>
              </w:rPr>
              <w:t>123.0.0.1 - 123.255.255.254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123.255.255.255</w:t>
            </w:r>
          </w:p>
        </w:tc>
        <w:tc>
          <w:tcPr>
            <w:tcW w:w="1558" w:type="dxa"/>
          </w:tcPr>
          <w:p w:rsidR="00441102" w:rsidRDefault="00441102" w:rsidP="00441102">
            <w:r>
              <w:t>255.0.0.0</w:t>
            </w:r>
          </w:p>
        </w:tc>
      </w:tr>
      <w:tr w:rsidR="00441102" w:rsidTr="00441102">
        <w:tc>
          <w:tcPr>
            <w:tcW w:w="1557" w:type="dxa"/>
          </w:tcPr>
          <w:p w:rsidR="00441102" w:rsidRDefault="00441102" w:rsidP="006523EA">
            <w:r w:rsidRPr="00441102">
              <w:t>150.127.221.244</w:t>
            </w:r>
          </w:p>
        </w:tc>
        <w:tc>
          <w:tcPr>
            <w:tcW w:w="1557" w:type="dxa"/>
          </w:tcPr>
          <w:p w:rsidR="00441102" w:rsidRPr="00441102" w:rsidRDefault="00441102" w:rsidP="006523E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:rsidR="00441102" w:rsidRDefault="00441102" w:rsidP="00441102">
            <w:pPr>
              <w:jc w:val="left"/>
            </w:pPr>
            <w:r>
              <w:t>150.127.0.0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150.127.0.1 - 150.127.255.254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150.127.255.255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255.255.0.0</w:t>
            </w:r>
          </w:p>
        </w:tc>
      </w:tr>
      <w:tr w:rsidR="00441102" w:rsidTr="00441102">
        <w:tc>
          <w:tcPr>
            <w:tcW w:w="1557" w:type="dxa"/>
          </w:tcPr>
          <w:p w:rsidR="00441102" w:rsidRDefault="00441102" w:rsidP="006523EA">
            <w:r>
              <w:t>194.125.35.199</w:t>
            </w:r>
          </w:p>
        </w:tc>
        <w:tc>
          <w:tcPr>
            <w:tcW w:w="1557" w:type="dxa"/>
          </w:tcPr>
          <w:p w:rsidR="00441102" w:rsidRPr="00441102" w:rsidRDefault="00441102" w:rsidP="006523E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7" w:type="dxa"/>
          </w:tcPr>
          <w:p w:rsidR="00441102" w:rsidRDefault="00441102" w:rsidP="006523EA">
            <w:r w:rsidRPr="00441102">
              <w:t>194.125.35.0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194.125.35.1 - 194.125.35.254</w:t>
            </w:r>
          </w:p>
        </w:tc>
        <w:tc>
          <w:tcPr>
            <w:tcW w:w="1558" w:type="dxa"/>
          </w:tcPr>
          <w:p w:rsidR="00441102" w:rsidRDefault="00441102" w:rsidP="00441102">
            <w:r w:rsidRPr="00441102">
              <w:t>194.125.35.255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255.255.255.0</w:t>
            </w:r>
          </w:p>
        </w:tc>
      </w:tr>
      <w:tr w:rsidR="00441102" w:rsidTr="00441102">
        <w:tc>
          <w:tcPr>
            <w:tcW w:w="1557" w:type="dxa"/>
          </w:tcPr>
          <w:p w:rsidR="00441102" w:rsidRPr="00441102" w:rsidRDefault="00441102" w:rsidP="006523EA">
            <w:pPr>
              <w:rPr>
                <w:lang w:val="en-US"/>
              </w:rPr>
            </w:pPr>
            <w:r>
              <w:t>175.12.239.244</w:t>
            </w:r>
          </w:p>
        </w:tc>
        <w:tc>
          <w:tcPr>
            <w:tcW w:w="1557" w:type="dxa"/>
          </w:tcPr>
          <w:p w:rsidR="00441102" w:rsidRPr="00441102" w:rsidRDefault="00441102" w:rsidP="006523E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:rsidR="00441102" w:rsidRDefault="00441102" w:rsidP="006523EA">
            <w:r w:rsidRPr="00441102">
              <w:t>175.12.0.0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175.12.0.1- 175.12.255.254</w:t>
            </w:r>
          </w:p>
        </w:tc>
        <w:tc>
          <w:tcPr>
            <w:tcW w:w="1558" w:type="dxa"/>
          </w:tcPr>
          <w:p w:rsidR="00441102" w:rsidRDefault="00441102" w:rsidP="006523EA">
            <w:r w:rsidRPr="00441102">
              <w:t>175.12.255.255</w:t>
            </w:r>
          </w:p>
        </w:tc>
        <w:tc>
          <w:tcPr>
            <w:tcW w:w="1558" w:type="dxa"/>
          </w:tcPr>
          <w:p w:rsidR="00441102" w:rsidRDefault="007B5D4E" w:rsidP="006523EA">
            <w:r w:rsidRPr="007B5D4E">
              <w:t>255.255.0.0</w:t>
            </w:r>
          </w:p>
        </w:tc>
      </w:tr>
    </w:tbl>
    <w:p w:rsidR="006523EA" w:rsidRDefault="006523EA" w:rsidP="006523EA">
      <w:pPr>
        <w:rPr>
          <w:lang w:val="en-US"/>
        </w:rPr>
      </w:pPr>
    </w:p>
    <w:p w:rsidR="007B5D4E" w:rsidRDefault="007B5D4E" w:rsidP="006523EA">
      <w:r>
        <w:t>Задание 5.</w:t>
      </w:r>
    </w:p>
    <w:p w:rsidR="007B5D4E" w:rsidRDefault="007B5D4E" w:rsidP="007B5D4E">
      <w:r>
        <w:t>Для IP-адреса 142.226.0.15:</w:t>
      </w:r>
    </w:p>
    <w:p w:rsidR="007B5D4E" w:rsidRDefault="007B5D4E" w:rsidP="007B5D4E"/>
    <w:p w:rsidR="007B5D4E" w:rsidRDefault="007B5D4E" w:rsidP="007B5D4E">
      <w:r>
        <w:t>1. Второй октет: 226</w:t>
      </w:r>
    </w:p>
    <w:p w:rsidR="007B5D4E" w:rsidRDefault="007B5D4E" w:rsidP="007B5D4E">
      <w:r>
        <w:t xml:space="preserve">   Двоичный эквивалент второго октета 226:</w:t>
      </w:r>
    </w:p>
    <w:p w:rsidR="007B5D4E" w:rsidRDefault="007B5D4E" w:rsidP="007B5D4E">
      <w:r>
        <w:t xml:space="preserve">   11100010</w:t>
      </w:r>
    </w:p>
    <w:p w:rsidR="007B5D4E" w:rsidRDefault="007B5D4E" w:rsidP="007B5D4E"/>
    <w:p w:rsidR="007B5D4E" w:rsidRDefault="007B5D4E" w:rsidP="007B5D4E">
      <w:r>
        <w:t>2. Класс принадлежности адреса:</w:t>
      </w:r>
    </w:p>
    <w:p w:rsidR="007B5D4E" w:rsidRDefault="007B5D4E" w:rsidP="007B5D4E">
      <w:r>
        <w:t xml:space="preserve">   Для определения класса адреса необходимо рассмотреть значение первого октета.</w:t>
      </w:r>
    </w:p>
    <w:p w:rsidR="007B5D4E" w:rsidRDefault="007B5D4E" w:rsidP="007B5D4E">
      <w:r>
        <w:t xml:space="preserve">   В данном случае значение первого октета равно 142.</w:t>
      </w:r>
    </w:p>
    <w:p w:rsidR="007B5D4E" w:rsidRDefault="007B5D4E" w:rsidP="007B5D4E">
      <w:r>
        <w:t xml:space="preserve">   Согласно </w:t>
      </w:r>
      <w:proofErr w:type="gramStart"/>
      <w:r>
        <w:t>схеме классов адресов</w:t>
      </w:r>
      <w:proofErr w:type="gramEnd"/>
      <w:r>
        <w:t xml:space="preserve"> IPv4:</w:t>
      </w:r>
    </w:p>
    <w:p w:rsidR="007B5D4E" w:rsidRDefault="007B5D4E" w:rsidP="007B5D4E">
      <w:r>
        <w:t xml:space="preserve">   - Класс B: 128.0.0.0 до 191.255.255.255</w:t>
      </w:r>
    </w:p>
    <w:p w:rsidR="007B5D4E" w:rsidRDefault="007B5D4E">
      <w:pPr>
        <w:spacing w:after="160"/>
        <w:jc w:val="left"/>
      </w:pPr>
      <w:r>
        <w:br w:type="page"/>
      </w:r>
    </w:p>
    <w:p w:rsidR="007B5D4E" w:rsidRDefault="007B5D4E" w:rsidP="007B5D4E">
      <w:r>
        <w:lastRenderedPageBreak/>
        <w:t>3. Адрес сети:</w:t>
      </w:r>
    </w:p>
    <w:p w:rsidR="007B5D4E" w:rsidRDefault="007B5D4E" w:rsidP="007B5D4E">
      <w:r>
        <w:t xml:space="preserve">   142.226.0.15</w:t>
      </w:r>
    </w:p>
    <w:p w:rsidR="007B5D4E" w:rsidRDefault="007B5D4E" w:rsidP="007B5D4E">
      <w:r>
        <w:t xml:space="preserve">   255.255.0.0</w:t>
      </w:r>
    </w:p>
    <w:p w:rsidR="007B5D4E" w:rsidRDefault="007B5D4E" w:rsidP="007B5D4E">
      <w:r>
        <w:t xml:space="preserve">   ---------------</w:t>
      </w:r>
    </w:p>
    <w:p w:rsidR="007B5D4E" w:rsidRDefault="007B5D4E" w:rsidP="007B5D4E">
      <w:r>
        <w:t xml:space="preserve">   142.226.0.0</w:t>
      </w:r>
    </w:p>
    <w:p w:rsidR="007B5D4E" w:rsidRDefault="007B5D4E" w:rsidP="007B5D4E"/>
    <w:p w:rsidR="007B5D4E" w:rsidRDefault="007B5D4E" w:rsidP="007B5D4E">
      <w:r>
        <w:t xml:space="preserve">   Таким образом, адрес сети, в которой находится хост с IP-адресом 142.226.0.15, равен 142.226.0.0.</w:t>
      </w:r>
    </w:p>
    <w:p w:rsidR="007B5D4E" w:rsidRDefault="007B5D4E" w:rsidP="007B5D4E"/>
    <w:p w:rsidR="007B5D4E" w:rsidRDefault="007B5D4E" w:rsidP="007B5D4E">
      <w:r>
        <w:t>4. Допустимость адреса в классической схеме адресации:</w:t>
      </w:r>
    </w:p>
    <w:p w:rsidR="007B5D4E" w:rsidRDefault="007B5D4E" w:rsidP="007B5D4E">
      <w:r>
        <w:t xml:space="preserve">      Является допустимым адресом в классической схеме адресации.</w:t>
      </w:r>
    </w:p>
    <w:p w:rsidR="00172D21" w:rsidRDefault="00172D21" w:rsidP="007B5D4E"/>
    <w:p w:rsidR="007B5D4E" w:rsidRDefault="007B5D4E" w:rsidP="007B5D4E">
      <w:r>
        <w:t>Вопрос 6.</w:t>
      </w:r>
    </w:p>
    <w:p w:rsidR="007B5D4E" w:rsidRDefault="00172D21" w:rsidP="00172D21">
      <w:pPr>
        <w:jc w:val="left"/>
      </w:pPr>
      <w:r>
        <w:br/>
      </w:r>
      <w:hyperlink w:history="1">
        <w:r w:rsidR="007B5D4E" w:rsidRPr="00172D21">
          <w:rPr>
            <w:rStyle w:val="a4"/>
            <w:color w:val="auto"/>
            <w:u w:val="none"/>
          </w:rPr>
          <w:t>192.168.215.89</w:t>
        </w:r>
      </w:hyperlink>
      <w:r w:rsidR="007B5D4E" w:rsidRPr="00172D21">
        <w:br/>
      </w:r>
      <w:hyperlink w:history="1">
        <w:r w:rsidR="007B5D4E" w:rsidRPr="00172D21">
          <w:rPr>
            <w:rStyle w:val="a4"/>
            <w:color w:val="auto"/>
            <w:u w:val="none"/>
          </w:rPr>
          <w:t>255.255.255.0</w:t>
        </w:r>
      </w:hyperlink>
      <w:r w:rsidR="007B5D4E" w:rsidRPr="00172D21">
        <w:br/>
        <w:t>----------------</w:t>
      </w:r>
      <w:r w:rsidR="007B5D4E" w:rsidRPr="00172D21">
        <w:br/>
      </w:r>
      <w:hyperlink w:history="1">
        <w:r w:rsidR="007B5D4E" w:rsidRPr="00172D21">
          <w:rPr>
            <w:rStyle w:val="a4"/>
            <w:color w:val="auto"/>
            <w:u w:val="none"/>
          </w:rPr>
          <w:t>192.168.215.0</w:t>
        </w:r>
      </w:hyperlink>
      <w:r w:rsidR="007B5D4E" w:rsidRPr="00172D21">
        <w:br/>
      </w:r>
      <w:r w:rsidR="007B5D4E" w:rsidRPr="00172D21">
        <w:br/>
        <w:t xml:space="preserve">Таким образом, адрес сети для IP-адреса </w:t>
      </w:r>
      <w:hyperlink w:history="1">
        <w:r w:rsidR="007B5D4E" w:rsidRPr="00172D21">
          <w:rPr>
            <w:rStyle w:val="a4"/>
            <w:color w:val="auto"/>
            <w:u w:val="none"/>
          </w:rPr>
          <w:t>192.168.215.89</w:t>
        </w:r>
      </w:hyperlink>
      <w:r w:rsidR="007B5D4E" w:rsidRPr="00172D21">
        <w:t xml:space="preserve"> с маской </w:t>
      </w:r>
      <w:hyperlink w:history="1">
        <w:r w:rsidR="007B5D4E" w:rsidRPr="00172D21">
          <w:rPr>
            <w:rStyle w:val="a4"/>
            <w:color w:val="auto"/>
            <w:u w:val="none"/>
          </w:rPr>
          <w:t>255.255.255.0</w:t>
        </w:r>
      </w:hyperlink>
      <w:r w:rsidR="007B5D4E" w:rsidRPr="00172D21">
        <w:t xml:space="preserve"> равен </w:t>
      </w:r>
      <w:hyperlink w:history="1">
        <w:r w:rsidR="007B5D4E" w:rsidRPr="00172D21">
          <w:rPr>
            <w:rStyle w:val="a4"/>
            <w:color w:val="auto"/>
            <w:u w:val="none"/>
          </w:rPr>
          <w:t>192.168.215.0</w:t>
        </w:r>
      </w:hyperlink>
      <w:r w:rsidR="007B5D4E" w:rsidRPr="00172D21">
        <w:t>.</w:t>
      </w:r>
      <w:r w:rsidR="007B5D4E">
        <w:br/>
      </w:r>
      <w:r w:rsidR="007B5D4E">
        <w:br/>
        <w:t>2. Минимальный IP:</w:t>
      </w:r>
      <w:r w:rsidR="007B5D4E">
        <w:br/>
        <w:t xml:space="preserve">минимальный IP равен </w:t>
      </w:r>
      <w:hyperlink w:history="1">
        <w:r w:rsidR="007B5D4E" w:rsidRPr="00B778E3">
          <w:rPr>
            <w:rStyle w:val="a4"/>
            <w:color w:val="auto"/>
            <w:u w:val="none"/>
          </w:rPr>
          <w:t>192.168.215.0</w:t>
        </w:r>
      </w:hyperlink>
      <w:r w:rsidRPr="00B778E3">
        <w:t>.</w:t>
      </w:r>
      <w:r>
        <w:br/>
      </w:r>
      <w:r>
        <w:br/>
        <w:t>3. Максимальный IP:</w:t>
      </w:r>
      <w:r w:rsidR="007B5D4E">
        <w:br/>
      </w:r>
      <w:hyperlink w:history="1">
        <w:r w:rsidR="007B5D4E" w:rsidRPr="00172D21">
          <w:rPr>
            <w:rStyle w:val="a4"/>
            <w:color w:val="auto"/>
            <w:u w:val="none"/>
          </w:rPr>
          <w:t>192.168.215.0</w:t>
        </w:r>
      </w:hyperlink>
      <w:r w:rsidR="007B5D4E" w:rsidRPr="00172D21">
        <w:br/>
      </w:r>
      <w:hyperlink w:history="1">
        <w:r w:rsidR="007B5D4E" w:rsidRPr="00172D21">
          <w:rPr>
            <w:rStyle w:val="a4"/>
            <w:color w:val="auto"/>
            <w:u w:val="none"/>
          </w:rPr>
          <w:t>0.0.0.255</w:t>
        </w:r>
      </w:hyperlink>
      <w:r w:rsidR="007B5D4E" w:rsidRPr="00172D21">
        <w:br/>
        <w:t>----------------</w:t>
      </w:r>
      <w:r w:rsidR="007B5D4E" w:rsidRPr="00172D21">
        <w:br/>
      </w:r>
      <w:hyperlink w:history="1">
        <w:r w:rsidR="007B5D4E" w:rsidRPr="00172D21">
          <w:rPr>
            <w:rStyle w:val="a4"/>
            <w:color w:val="auto"/>
            <w:u w:val="none"/>
          </w:rPr>
          <w:t>192.168.215.255</w:t>
        </w:r>
      </w:hyperlink>
      <w:r w:rsidR="007B5D4E" w:rsidRPr="00172D21">
        <w:br/>
      </w:r>
      <w:r w:rsidR="007B5D4E" w:rsidRPr="00172D21">
        <w:br/>
        <w:t xml:space="preserve">Таким образом, максимальный IP в данной подсети равен </w:t>
      </w:r>
      <w:hyperlink w:history="1">
        <w:r w:rsidR="007B5D4E" w:rsidRPr="00172D21">
          <w:rPr>
            <w:rStyle w:val="a4"/>
            <w:color w:val="auto"/>
            <w:u w:val="none"/>
          </w:rPr>
          <w:t>192.168.215.255</w:t>
        </w:r>
      </w:hyperlink>
      <w:r w:rsidR="007B5D4E" w:rsidRPr="00172D21">
        <w:t>.</w:t>
      </w:r>
      <w:r w:rsidR="007B5D4E">
        <w:br/>
      </w:r>
      <w:r w:rsidR="007B5D4E">
        <w:br/>
        <w:t>4. Число хостов:</w:t>
      </w:r>
      <w:r w:rsidR="007B5D4E">
        <w:br/>
      </w:r>
      <w:r>
        <w:t>В</w:t>
      </w:r>
      <w:r w:rsidR="007B5D4E">
        <w:t xml:space="preserve"> данной подсети доступно 254 хоста.</w:t>
      </w:r>
    </w:p>
    <w:p w:rsidR="00172D21" w:rsidRDefault="00172D21">
      <w:pPr>
        <w:spacing w:after="160"/>
        <w:jc w:val="left"/>
      </w:pPr>
      <w:r>
        <w:br w:type="page"/>
      </w:r>
    </w:p>
    <w:p w:rsidR="00172D21" w:rsidRDefault="00172D21" w:rsidP="00172D21">
      <w:pPr>
        <w:jc w:val="left"/>
      </w:pPr>
      <w:r>
        <w:lastRenderedPageBreak/>
        <w:t>Вопрос 7.</w:t>
      </w:r>
    </w:p>
    <w:p w:rsidR="00172D21" w:rsidRDefault="00172D21" w:rsidP="00172D21">
      <w:pPr>
        <w:jc w:val="left"/>
      </w:pPr>
      <w:r>
        <w:t>Для IP-адреса 124.165.101.45 и адреса сети 124.128.0.0:</w:t>
      </w:r>
    </w:p>
    <w:p w:rsidR="00172D21" w:rsidRDefault="00172D21" w:rsidP="00172D21">
      <w:pPr>
        <w:jc w:val="left"/>
      </w:pPr>
    </w:p>
    <w:p w:rsidR="00172D21" w:rsidRDefault="00172D21" w:rsidP="00172D21">
      <w:pPr>
        <w:jc w:val="left"/>
      </w:pPr>
      <w:r>
        <w:t>1. Маска сети:</w:t>
      </w:r>
    </w:p>
    <w:p w:rsidR="00172D21" w:rsidRDefault="00172D21" w:rsidP="00172D21">
      <w:pPr>
        <w:jc w:val="left"/>
      </w:pPr>
      <w:r>
        <w:t xml:space="preserve">   Маска сети: 255.255.248.0 </w:t>
      </w:r>
    </w:p>
    <w:p w:rsidR="00172D21" w:rsidRDefault="00172D21" w:rsidP="00172D21">
      <w:pPr>
        <w:jc w:val="left"/>
      </w:pPr>
    </w:p>
    <w:p w:rsidR="00172D21" w:rsidRDefault="00172D21" w:rsidP="00172D21">
      <w:pPr>
        <w:jc w:val="left"/>
      </w:pPr>
      <w:r>
        <w:t>2. Минимальный IP:</w:t>
      </w:r>
    </w:p>
    <w:p w:rsidR="00172D21" w:rsidRDefault="00172D21" w:rsidP="00172D21">
      <w:pPr>
        <w:jc w:val="left"/>
      </w:pPr>
      <w:r>
        <w:t>минимальный IP равен 124.128.0.0.</w:t>
      </w:r>
    </w:p>
    <w:p w:rsidR="00172D21" w:rsidRDefault="00172D21" w:rsidP="00172D21">
      <w:pPr>
        <w:jc w:val="left"/>
      </w:pPr>
    </w:p>
    <w:p w:rsidR="00172D21" w:rsidRDefault="00F3577A" w:rsidP="00F3577A">
      <w:pPr>
        <w:jc w:val="left"/>
      </w:pPr>
      <w:r>
        <w:t>3. Максимальный IP:</w:t>
      </w:r>
    </w:p>
    <w:p w:rsidR="00172D21" w:rsidRDefault="00172D21" w:rsidP="00172D21">
      <w:pPr>
        <w:jc w:val="left"/>
      </w:pPr>
      <w:r>
        <w:t xml:space="preserve">   124.128.0.0</w:t>
      </w:r>
    </w:p>
    <w:p w:rsidR="00172D21" w:rsidRDefault="00172D21" w:rsidP="00172D21">
      <w:pPr>
        <w:jc w:val="left"/>
      </w:pPr>
      <w:r>
        <w:t xml:space="preserve">   0.0.7.255</w:t>
      </w:r>
    </w:p>
    <w:p w:rsidR="00172D21" w:rsidRDefault="00172D21" w:rsidP="00172D21">
      <w:pPr>
        <w:jc w:val="left"/>
      </w:pPr>
      <w:r>
        <w:t xml:space="preserve">   ----------------</w:t>
      </w:r>
    </w:p>
    <w:p w:rsidR="00172D21" w:rsidRDefault="00172D21" w:rsidP="00172D21">
      <w:pPr>
        <w:jc w:val="left"/>
      </w:pPr>
      <w:r>
        <w:t xml:space="preserve">   124.128.7.255</w:t>
      </w:r>
    </w:p>
    <w:p w:rsidR="00172D21" w:rsidRDefault="00172D21" w:rsidP="00F3577A">
      <w:pPr>
        <w:jc w:val="left"/>
      </w:pPr>
      <w:r>
        <w:t>максимальный IP в данной подсети равен 124.128.7.255.</w:t>
      </w:r>
    </w:p>
    <w:p w:rsidR="00F3577A" w:rsidRDefault="00F3577A" w:rsidP="00F3577A">
      <w:pPr>
        <w:jc w:val="left"/>
      </w:pPr>
      <w:r>
        <w:t>Вопрос 8.</w:t>
      </w:r>
    </w:p>
    <w:p w:rsidR="00F3577A" w:rsidRDefault="00F3577A" w:rsidP="00F3577A">
      <w:pPr>
        <w:jc w:val="left"/>
      </w:pPr>
      <w:r>
        <w:t>Для маски 255.255.192.0 и адреса сети 92.151.0.0:</w:t>
      </w:r>
    </w:p>
    <w:p w:rsidR="00F3577A" w:rsidRDefault="00F3577A" w:rsidP="00F3577A">
      <w:pPr>
        <w:jc w:val="left"/>
      </w:pPr>
    </w:p>
    <w:p w:rsidR="00F3577A" w:rsidRDefault="00F3577A" w:rsidP="00F3577A">
      <w:pPr>
        <w:jc w:val="left"/>
      </w:pPr>
      <w:r>
        <w:t>1. Минимальный IP:</w:t>
      </w:r>
    </w:p>
    <w:p w:rsidR="00F3577A" w:rsidRDefault="00F3577A" w:rsidP="00F3577A">
      <w:pPr>
        <w:jc w:val="left"/>
      </w:pPr>
      <w:r>
        <w:t xml:space="preserve">   92.151.0.1.</w:t>
      </w:r>
    </w:p>
    <w:p w:rsidR="00F3577A" w:rsidRDefault="00F3577A" w:rsidP="00F3577A">
      <w:pPr>
        <w:jc w:val="left"/>
      </w:pPr>
    </w:p>
    <w:p w:rsidR="00F3577A" w:rsidRDefault="00F3577A" w:rsidP="00F3577A">
      <w:pPr>
        <w:jc w:val="left"/>
      </w:pPr>
      <w:r>
        <w:t>2. Максимальный IP:</w:t>
      </w:r>
    </w:p>
    <w:p w:rsidR="00F3577A" w:rsidRDefault="00F3577A" w:rsidP="00F3577A">
      <w:pPr>
        <w:jc w:val="left"/>
      </w:pPr>
      <w:r>
        <w:t xml:space="preserve">   Таким образом, максимальный IP равен 92.151.63.255.</w:t>
      </w:r>
    </w:p>
    <w:p w:rsidR="00F3577A" w:rsidRDefault="00F3577A" w:rsidP="00F3577A">
      <w:pPr>
        <w:jc w:val="left"/>
      </w:pPr>
      <w:r>
        <w:t>Вопрос 9.</w:t>
      </w:r>
    </w:p>
    <w:p w:rsidR="00F3577A" w:rsidRDefault="00F3577A" w:rsidP="00F3577A">
      <w:pPr>
        <w:jc w:val="left"/>
      </w:pPr>
      <w:r>
        <w:t>− 131.107.256.80 -</w:t>
      </w:r>
    </w:p>
    <w:p w:rsidR="00F3577A" w:rsidRDefault="00F3577A" w:rsidP="00F3577A">
      <w:pPr>
        <w:jc w:val="left"/>
      </w:pPr>
      <w:r>
        <w:t>− 222.222.255.222 +</w:t>
      </w:r>
    </w:p>
    <w:p w:rsidR="00F3577A" w:rsidRDefault="00F3577A" w:rsidP="00F3577A">
      <w:pPr>
        <w:jc w:val="left"/>
      </w:pPr>
      <w:r>
        <w:t>− 31.200.1.1 +</w:t>
      </w:r>
    </w:p>
    <w:p w:rsidR="00F3577A" w:rsidRDefault="00F3577A" w:rsidP="00F3577A">
      <w:pPr>
        <w:jc w:val="left"/>
      </w:pPr>
      <w:r>
        <w:t>− 126.1.0.0</w:t>
      </w:r>
      <w:r w:rsidR="002E5D9F">
        <w:t xml:space="preserve"> -</w:t>
      </w:r>
    </w:p>
    <w:p w:rsidR="00F3577A" w:rsidRDefault="00F3577A" w:rsidP="00F3577A">
      <w:pPr>
        <w:jc w:val="left"/>
      </w:pPr>
      <w:r>
        <w:t>− 190.7.2.0</w:t>
      </w:r>
      <w:r w:rsidR="002E5D9F">
        <w:t xml:space="preserve"> -</w:t>
      </w:r>
    </w:p>
    <w:p w:rsidR="00F3577A" w:rsidRDefault="00F3577A" w:rsidP="00F3577A">
      <w:pPr>
        <w:jc w:val="left"/>
      </w:pPr>
      <w:r>
        <w:t>− 127.1.1.1</w:t>
      </w:r>
      <w:r w:rsidR="002E5D9F">
        <w:t xml:space="preserve"> -</w:t>
      </w:r>
    </w:p>
    <w:p w:rsidR="00F3577A" w:rsidRDefault="00F3577A" w:rsidP="00F3577A">
      <w:pPr>
        <w:jc w:val="left"/>
      </w:pPr>
      <w:r>
        <w:t>− 198.121.254.255 -</w:t>
      </w:r>
    </w:p>
    <w:p w:rsidR="00F3577A" w:rsidRDefault="00F3577A" w:rsidP="00F3577A">
      <w:pPr>
        <w:jc w:val="left"/>
      </w:pPr>
      <w:r>
        <w:t>− 255.255.255.255 -</w:t>
      </w:r>
    </w:p>
    <w:p w:rsidR="00F3577A" w:rsidRDefault="00F3577A" w:rsidP="00F3577A">
      <w:pPr>
        <w:jc w:val="left"/>
      </w:pPr>
    </w:p>
    <w:p w:rsidR="00F3577A" w:rsidRPr="007B5D4E" w:rsidRDefault="00F3577A" w:rsidP="00F3577A">
      <w:pPr>
        <w:jc w:val="left"/>
      </w:pPr>
    </w:p>
    <w:sectPr w:rsidR="00F3577A" w:rsidRPr="007B5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2078F"/>
    <w:multiLevelType w:val="hybridMultilevel"/>
    <w:tmpl w:val="42866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87"/>
    <w:rsid w:val="00172D21"/>
    <w:rsid w:val="002D1E30"/>
    <w:rsid w:val="002E5D9F"/>
    <w:rsid w:val="00393ABC"/>
    <w:rsid w:val="00441102"/>
    <w:rsid w:val="006523EA"/>
    <w:rsid w:val="007B5D4E"/>
    <w:rsid w:val="00B778E3"/>
    <w:rsid w:val="00C80A87"/>
    <w:rsid w:val="00CB75E5"/>
    <w:rsid w:val="00F3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68419"/>
  <w15:chartTrackingRefBased/>
  <w15:docId w15:val="{5617CFE5-BDC5-4EEF-AF89-64C69A1A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m"/>
    <w:qFormat/>
    <w:rsid w:val="006523EA"/>
    <w:pPr>
      <w:spacing w:after="4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B5D4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7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Муравьёв Артём Андреевич</dc:creator>
  <cp:keywords/>
  <dc:description/>
  <cp:lastModifiedBy>Антон Тихомиров</cp:lastModifiedBy>
  <cp:revision>8</cp:revision>
  <dcterms:created xsi:type="dcterms:W3CDTF">2023-05-17T09:10:00Z</dcterms:created>
  <dcterms:modified xsi:type="dcterms:W3CDTF">2023-06-19T16:43:00Z</dcterms:modified>
</cp:coreProperties>
</file>