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F3073" w14:textId="77777777" w:rsidR="00A84A7C" w:rsidRPr="001120C9" w:rsidRDefault="00A84A7C" w:rsidP="00A84A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7C829B58" w14:textId="77777777" w:rsidR="00A84A7C" w:rsidRPr="00912DC7" w:rsidRDefault="00A84A7C" w:rsidP="00A84A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398E6A91" w14:textId="77777777" w:rsidR="00A84A7C" w:rsidRPr="00912DC7" w:rsidRDefault="00A84A7C" w:rsidP="00A84A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279B1039" w14:textId="77777777" w:rsidR="00A84A7C" w:rsidRPr="00912DC7" w:rsidRDefault="00A84A7C" w:rsidP="00A84A7C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02CA227E" w14:textId="77777777" w:rsidR="00A84A7C" w:rsidRDefault="00A84A7C" w:rsidP="00A84A7C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F99EFB3" w14:textId="77777777" w:rsidR="00A84A7C" w:rsidRPr="00F02CE9" w:rsidRDefault="00A84A7C" w:rsidP="00A84A7C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лабораторной работе №1</w:t>
      </w:r>
    </w:p>
    <w:p w14:paraId="6F8D7B25" w14:textId="716ADD42" w:rsidR="00A84A7C" w:rsidRPr="008563C5" w:rsidRDefault="00A84A7C" w:rsidP="00A84A7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proofErr w:type="spellStart"/>
      <w:r w:rsidR="00F50EF0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Оспинниковой</w:t>
      </w:r>
      <w:proofErr w:type="spellEnd"/>
      <w:r w:rsidR="00F50EF0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 xml:space="preserve"> Дарьи Дмитриевны</w:t>
      </w:r>
    </w:p>
    <w:p w14:paraId="21BA3879" w14:textId="77777777" w:rsidR="00A84A7C" w:rsidRPr="00146E59" w:rsidRDefault="00A84A7C" w:rsidP="00A84A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0154185" w14:textId="77777777" w:rsidR="00A84A7C" w:rsidRPr="00146E59" w:rsidRDefault="00A84A7C" w:rsidP="00A84A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A7F2A56" w14:textId="77777777" w:rsidR="00A84A7C" w:rsidRDefault="00A84A7C" w:rsidP="00A84A7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ь</w:t>
      </w: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Компьютерные сети</w:t>
      </w:r>
    </w:p>
    <w:p w14:paraId="0B8806BB" w14:textId="77777777" w:rsidR="00A84A7C" w:rsidRPr="00191D4B" w:rsidRDefault="00A84A7C" w:rsidP="00A84A7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C76DABE" w14:textId="77777777" w:rsidR="00A84A7C" w:rsidRPr="00146E59" w:rsidRDefault="00A84A7C" w:rsidP="00A84A7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6B2AEAB" w14:textId="77777777" w:rsidR="00A84A7C" w:rsidRPr="00146E59" w:rsidRDefault="00A84A7C" w:rsidP="00A84A7C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FE3DBDE" w14:textId="77777777" w:rsidR="00A84A7C" w:rsidRDefault="00A84A7C" w:rsidP="00A84A7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pPr w:leftFromText="180" w:rightFromText="180" w:vertAnchor="text" w:horzAnchor="margin" w:tblpY="7"/>
        <w:tblW w:w="272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6"/>
        <w:gridCol w:w="1560"/>
      </w:tblGrid>
      <w:tr w:rsidR="00A84A7C" w:rsidRPr="00266DF2" w14:paraId="01CFDC1F" w14:textId="77777777" w:rsidTr="00D8310A">
        <w:tc>
          <w:tcPr>
            <w:tcW w:w="3546" w:type="dxa"/>
          </w:tcPr>
          <w:p w14:paraId="2376B655" w14:textId="77777777" w:rsidR="00A84A7C" w:rsidRPr="00266DF2" w:rsidRDefault="00A84A7C" w:rsidP="00D8310A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u w:val="single"/>
                <w:lang w:eastAsia="ru-RU"/>
              </w:rPr>
              <w:t>2ИСИП-4</w:t>
            </w:r>
            <w:r w:rsidRPr="00BB67A4"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u w:val="single"/>
                <w:lang w:eastAsia="ru-RU"/>
              </w:rPr>
              <w:t>21</w:t>
            </w:r>
          </w:p>
        </w:tc>
        <w:tc>
          <w:tcPr>
            <w:tcW w:w="1560" w:type="dxa"/>
          </w:tcPr>
          <w:p w14:paraId="1C3D96D3" w14:textId="77777777" w:rsidR="00A84A7C" w:rsidRPr="00266DF2" w:rsidRDefault="00A84A7C" w:rsidP="00D8310A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A84A7C" w:rsidRPr="00266DF2" w14:paraId="60BB4BB0" w14:textId="77777777" w:rsidTr="00D8310A">
        <w:tc>
          <w:tcPr>
            <w:tcW w:w="3546" w:type="dxa"/>
          </w:tcPr>
          <w:p w14:paraId="1E3C3EF8" w14:textId="77777777" w:rsidR="00A84A7C" w:rsidRPr="00266DF2" w:rsidRDefault="00A84A7C" w:rsidP="00D8310A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848824C" w14:textId="77777777" w:rsidR="00A84A7C" w:rsidRPr="00266DF2" w:rsidRDefault="00A84A7C" w:rsidP="00D8310A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A84A7C" w:rsidRPr="00266DF2" w14:paraId="00DA726F" w14:textId="77777777" w:rsidTr="00D8310A">
        <w:tc>
          <w:tcPr>
            <w:tcW w:w="3546" w:type="dxa"/>
          </w:tcPr>
          <w:p w14:paraId="0C5393FB" w14:textId="77777777" w:rsidR="00A84A7C" w:rsidRPr="00266DF2" w:rsidRDefault="00A84A7C" w:rsidP="00D8310A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D60AD04" w14:textId="77777777" w:rsidR="00A84A7C" w:rsidRPr="00266DF2" w:rsidRDefault="00A84A7C" w:rsidP="00D8310A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A84A7C" w:rsidRPr="00266DF2" w14:paraId="5A97D3BC" w14:textId="77777777" w:rsidTr="00D8310A">
        <w:tc>
          <w:tcPr>
            <w:tcW w:w="3546" w:type="dxa"/>
          </w:tcPr>
          <w:p w14:paraId="5764C917" w14:textId="77777777" w:rsidR="00A84A7C" w:rsidRPr="00266DF2" w:rsidRDefault="00A84A7C" w:rsidP="00D8310A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0835D1C" w14:textId="77777777" w:rsidR="00A84A7C" w:rsidRPr="00266DF2" w:rsidRDefault="00A84A7C" w:rsidP="00D8310A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</w:tbl>
    <w:p w14:paraId="0DA2C7F7" w14:textId="77777777" w:rsidR="00A84A7C" w:rsidRDefault="00A84A7C" w:rsidP="00A84A7C">
      <w:pPr>
        <w:spacing w:line="360" w:lineRule="auto"/>
        <w:rPr>
          <w:sz w:val="28"/>
          <w:szCs w:val="28"/>
        </w:rPr>
      </w:pPr>
    </w:p>
    <w:p w14:paraId="38DDFB17" w14:textId="77777777" w:rsidR="00A84A7C" w:rsidRDefault="00A84A7C" w:rsidP="00A84A7C">
      <w:pPr>
        <w:spacing w:line="360" w:lineRule="auto"/>
        <w:rPr>
          <w:sz w:val="28"/>
          <w:szCs w:val="28"/>
        </w:rPr>
      </w:pPr>
    </w:p>
    <w:p w14:paraId="36F66936" w14:textId="77777777" w:rsidR="00A84A7C" w:rsidRDefault="00A84A7C" w:rsidP="00A84A7C">
      <w:pPr>
        <w:spacing w:line="360" w:lineRule="auto"/>
        <w:rPr>
          <w:sz w:val="28"/>
          <w:szCs w:val="28"/>
        </w:rPr>
      </w:pPr>
    </w:p>
    <w:p w14:paraId="262F1DE0" w14:textId="77777777" w:rsidR="00A84A7C" w:rsidRDefault="00A84A7C" w:rsidP="00A84A7C">
      <w:pPr>
        <w:spacing w:line="360" w:lineRule="auto"/>
        <w:rPr>
          <w:sz w:val="28"/>
          <w:szCs w:val="28"/>
        </w:rPr>
      </w:pPr>
    </w:p>
    <w:p w14:paraId="7899EB5F" w14:textId="77777777" w:rsidR="00A84A7C" w:rsidRPr="00F02CE9" w:rsidRDefault="00A84A7C" w:rsidP="00A84A7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2CE9">
        <w:rPr>
          <w:rFonts w:ascii="Times New Roman" w:hAnsi="Times New Roman" w:cs="Times New Roman"/>
          <w:sz w:val="28"/>
          <w:szCs w:val="28"/>
        </w:rPr>
        <w:t>Москва</w:t>
      </w:r>
    </w:p>
    <w:p w14:paraId="43E782EA" w14:textId="77777777" w:rsidR="00A84A7C" w:rsidRPr="00F02CE9" w:rsidRDefault="00A84A7C" w:rsidP="00A84A7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2CE9">
        <w:rPr>
          <w:rFonts w:ascii="Times New Roman" w:hAnsi="Times New Roman" w:cs="Times New Roman"/>
          <w:sz w:val="28"/>
          <w:szCs w:val="28"/>
        </w:rPr>
        <w:t>2023</w:t>
      </w:r>
    </w:p>
    <w:p w14:paraId="239617F6" w14:textId="77777777" w:rsidR="00A84A7C" w:rsidRDefault="00A84A7C" w:rsidP="00A84A7C">
      <w:pPr>
        <w:spacing w:line="360" w:lineRule="auto"/>
        <w:rPr>
          <w:sz w:val="28"/>
          <w:szCs w:val="28"/>
        </w:rPr>
      </w:pPr>
    </w:p>
    <w:p w14:paraId="502200BF" w14:textId="77777777" w:rsidR="00A84A7C" w:rsidRPr="00FB23E9" w:rsidRDefault="00A84A7C" w:rsidP="00A84A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23E9">
        <w:rPr>
          <w:rFonts w:ascii="Times New Roman" w:hAnsi="Times New Roman" w:cs="Times New Roman"/>
          <w:sz w:val="28"/>
          <w:szCs w:val="28"/>
        </w:rPr>
        <w:lastRenderedPageBreak/>
        <w:t>Подключение к сети</w:t>
      </w:r>
    </w:p>
    <w:p w14:paraId="43838B0F" w14:textId="77777777" w:rsidR="00A84A7C" w:rsidRDefault="00A84A7C" w:rsidP="00A84A7C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B245E5" wp14:editId="7B30410C">
            <wp:extent cx="3239589" cy="1592580"/>
            <wp:effectExtent l="0" t="0" r="0" b="7620"/>
            <wp:docPr id="1" name="Рисунок 1" descr="Изображение выглядит как текст, снимок экрана, Мобильный телефон, гадже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Мобильный телефон, гадже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7" t="6923" r="5386" b="52885"/>
                    <a:stretch/>
                  </pic:blipFill>
                  <pic:spPr bwMode="auto">
                    <a:xfrm>
                      <a:off x="0" y="0"/>
                      <a:ext cx="3239589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A98F7" w14:textId="77777777" w:rsidR="00A84A7C" w:rsidRPr="00FB23E9" w:rsidRDefault="00A84A7C" w:rsidP="00A84A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23E9">
        <w:rPr>
          <w:rFonts w:ascii="Times New Roman" w:hAnsi="Times New Roman" w:cs="Times New Roman"/>
          <w:sz w:val="28"/>
          <w:szCs w:val="28"/>
        </w:rPr>
        <w:t>Блокировка доступа в Интернет</w:t>
      </w:r>
    </w:p>
    <w:p w14:paraId="024AFF65" w14:textId="77777777" w:rsidR="00A84A7C" w:rsidRDefault="00A84A7C" w:rsidP="00A84A7C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3C67EB" wp14:editId="796B4DE7">
            <wp:extent cx="6275682" cy="754380"/>
            <wp:effectExtent l="0" t="0" r="0" b="7620"/>
            <wp:docPr id="2" name="Рисунок 2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Шрифт, число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9" b="23219"/>
                    <a:stretch/>
                  </pic:blipFill>
                  <pic:spPr bwMode="auto">
                    <a:xfrm>
                      <a:off x="0" y="0"/>
                      <a:ext cx="6319015" cy="75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479FF" w14:textId="77777777" w:rsidR="00A84A7C" w:rsidRPr="00FB23E9" w:rsidRDefault="00A84A7C" w:rsidP="00A84A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23E9">
        <w:rPr>
          <w:rFonts w:ascii="Times New Roman" w:hAnsi="Times New Roman" w:cs="Times New Roman"/>
          <w:sz w:val="28"/>
          <w:szCs w:val="28"/>
        </w:rPr>
        <w:t>Блокировка сайта</w:t>
      </w:r>
    </w:p>
    <w:p w14:paraId="0238D6E0" w14:textId="77777777" w:rsidR="00A84A7C" w:rsidRDefault="00A84A7C" w:rsidP="00A84A7C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988537" wp14:editId="0A3B50D9">
            <wp:extent cx="6089426" cy="3380014"/>
            <wp:effectExtent l="0" t="0" r="6985" b="0"/>
            <wp:docPr id="3" name="Рисунок 3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4" r="4383" b="850"/>
                    <a:stretch/>
                  </pic:blipFill>
                  <pic:spPr bwMode="auto">
                    <a:xfrm>
                      <a:off x="0" y="0"/>
                      <a:ext cx="6183447" cy="343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8126F" w14:textId="77777777" w:rsidR="00A84A7C" w:rsidRDefault="00A84A7C" w:rsidP="00A84A7C">
      <w:pPr>
        <w:spacing w:line="360" w:lineRule="auto"/>
        <w:rPr>
          <w:sz w:val="28"/>
          <w:szCs w:val="28"/>
        </w:rPr>
      </w:pPr>
    </w:p>
    <w:p w14:paraId="3A081BF8" w14:textId="77777777" w:rsidR="00A84A7C" w:rsidRDefault="00A84A7C" w:rsidP="00A84A7C">
      <w:pPr>
        <w:spacing w:line="360" w:lineRule="auto"/>
        <w:rPr>
          <w:sz w:val="28"/>
          <w:szCs w:val="28"/>
        </w:rPr>
      </w:pPr>
    </w:p>
    <w:p w14:paraId="6425DC4C" w14:textId="77777777" w:rsidR="00A84A7C" w:rsidRDefault="00A84A7C" w:rsidP="00A84A7C">
      <w:pPr>
        <w:spacing w:line="360" w:lineRule="auto"/>
        <w:rPr>
          <w:sz w:val="28"/>
          <w:szCs w:val="28"/>
        </w:rPr>
      </w:pPr>
    </w:p>
    <w:p w14:paraId="1B813C55" w14:textId="77777777" w:rsidR="00A84A7C" w:rsidRDefault="00A84A7C" w:rsidP="00A84A7C">
      <w:pPr>
        <w:spacing w:line="360" w:lineRule="auto"/>
        <w:rPr>
          <w:sz w:val="28"/>
          <w:szCs w:val="28"/>
        </w:rPr>
      </w:pPr>
    </w:p>
    <w:p w14:paraId="47F451DC" w14:textId="77777777" w:rsidR="00A84A7C" w:rsidRPr="00FB23E9" w:rsidRDefault="00A84A7C" w:rsidP="00A84A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23E9">
        <w:rPr>
          <w:rFonts w:ascii="Times New Roman" w:hAnsi="Times New Roman" w:cs="Times New Roman"/>
          <w:sz w:val="28"/>
          <w:szCs w:val="28"/>
        </w:rPr>
        <w:lastRenderedPageBreak/>
        <w:t>Понижение мощности канала</w:t>
      </w:r>
    </w:p>
    <w:p w14:paraId="02F53B9E" w14:textId="77777777" w:rsidR="00A84A7C" w:rsidRDefault="00A84A7C" w:rsidP="00A84A7C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993B59" wp14:editId="318686BF">
            <wp:extent cx="2742747" cy="1365667"/>
            <wp:effectExtent l="0" t="0" r="635" b="6350"/>
            <wp:docPr id="4" name="Рисунок 4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" r="52245" b="4702"/>
                    <a:stretch/>
                  </pic:blipFill>
                  <pic:spPr bwMode="auto">
                    <a:xfrm>
                      <a:off x="0" y="0"/>
                      <a:ext cx="2744242" cy="136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CD5F2" w14:textId="77777777" w:rsidR="00A84A7C" w:rsidRPr="00FB23E9" w:rsidRDefault="00A84A7C" w:rsidP="00A84A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23E9">
        <w:rPr>
          <w:rFonts w:ascii="Times New Roman" w:hAnsi="Times New Roman" w:cs="Times New Roman"/>
          <w:sz w:val="28"/>
          <w:szCs w:val="28"/>
        </w:rPr>
        <w:t xml:space="preserve">Скрытие </w:t>
      </w:r>
      <w:r w:rsidRPr="00FB23E9">
        <w:rPr>
          <w:rFonts w:ascii="Times New Roman" w:hAnsi="Times New Roman" w:cs="Times New Roman"/>
          <w:sz w:val="28"/>
          <w:szCs w:val="28"/>
          <w:lang w:val="en-US"/>
        </w:rPr>
        <w:t>SSID</w:t>
      </w:r>
    </w:p>
    <w:p w14:paraId="42A86B93" w14:textId="77777777" w:rsidR="00A84A7C" w:rsidRPr="00EF749D" w:rsidRDefault="00A84A7C" w:rsidP="00A84A7C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EC16D2" wp14:editId="4C342A10">
            <wp:extent cx="5940425" cy="3343275"/>
            <wp:effectExtent l="0" t="0" r="3175" b="9525"/>
            <wp:docPr id="5" name="Рисунок 5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3BBE5" w14:textId="77777777" w:rsidR="00A84A7C" w:rsidRDefault="00A84A7C" w:rsidP="00A84A7C"/>
    <w:p w14:paraId="25BC23B3" w14:textId="77777777" w:rsidR="00A84A7C" w:rsidRDefault="00A84A7C" w:rsidP="00A84A7C"/>
    <w:p w14:paraId="7278C747" w14:textId="27A0C10C" w:rsidR="00A84A7C" w:rsidRPr="00A84A7C" w:rsidRDefault="00A84A7C">
      <w:pPr>
        <w:rPr>
          <w:lang w:val="en-US"/>
        </w:rPr>
      </w:pPr>
    </w:p>
    <w:sectPr w:rsidR="00A84A7C" w:rsidRPr="00A84A7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1513995"/>
      <w:docPartObj>
        <w:docPartGallery w:val="Page Numbers (Bottom of Page)"/>
        <w:docPartUnique/>
      </w:docPartObj>
    </w:sdtPr>
    <w:sdtContent>
      <w:p w14:paraId="083E955D" w14:textId="77777777" w:rsidR="000C4F56" w:rsidRDefault="0000000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63F4B353" w14:textId="77777777" w:rsidR="000C4F56" w:rsidRDefault="00000000">
    <w:pPr>
      <w:pStyle w:val="a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7C"/>
    <w:rsid w:val="00A84A7C"/>
    <w:rsid w:val="00F5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EA3A0"/>
  <w15:chartTrackingRefBased/>
  <w15:docId w15:val="{0B8C7872-9C62-4529-A869-6CEF2913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A7C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4A7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A84A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84A7C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Глоба</dc:creator>
  <cp:keywords/>
  <dc:description/>
  <cp:lastModifiedBy>Елизавета Глоба</cp:lastModifiedBy>
  <cp:revision>2</cp:revision>
  <dcterms:created xsi:type="dcterms:W3CDTF">2023-05-31T09:23:00Z</dcterms:created>
  <dcterms:modified xsi:type="dcterms:W3CDTF">2023-05-31T09:26:00Z</dcterms:modified>
</cp:coreProperties>
</file>