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4D5" w:rsidRDefault="00BE6A99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:rsidR="007C34D5" w:rsidRDefault="00BE6A99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7C34D5" w:rsidRDefault="00BE6A99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:rsidR="007C34D5" w:rsidRDefault="00BE6A99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:rsidR="007C34D5" w:rsidRDefault="00BE6A99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 1</w:t>
      </w:r>
    </w:p>
    <w:p w:rsidR="007C34D5" w:rsidRDefault="007C34D5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:rsidR="007C34D5" w:rsidRDefault="007C34D5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:rsidR="007C34D5" w:rsidRPr="00E7199C" w:rsidRDefault="00BE6A99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 w:rsidR="00E7199C">
        <w:rPr>
          <w:rFonts w:eastAsia="Times New Roman" w:cs="Times New Roman"/>
          <w:szCs w:val="24"/>
          <w:lang w:eastAsia="ru-RU"/>
        </w:rPr>
        <w:t>Аушева Магомеда Шахмурзаева Шамиля</w:t>
      </w:r>
      <w:bookmarkStart w:id="0" w:name="_GoBack"/>
      <w:bookmarkEnd w:id="0"/>
    </w:p>
    <w:p w:rsidR="007C34D5" w:rsidRDefault="007C34D5">
      <w:pPr>
        <w:spacing w:after="0"/>
        <w:rPr>
          <w:rFonts w:eastAsia="Times New Roman" w:cs="Times New Roman"/>
          <w:szCs w:val="24"/>
          <w:lang w:eastAsia="ru-RU"/>
        </w:rPr>
      </w:pPr>
    </w:p>
    <w:p w:rsidR="007C34D5" w:rsidRDefault="007C34D5">
      <w:pPr>
        <w:spacing w:after="0"/>
        <w:rPr>
          <w:rFonts w:eastAsia="Times New Roman" w:cs="Times New Roman"/>
          <w:szCs w:val="24"/>
          <w:lang w:eastAsia="ru-RU"/>
        </w:rPr>
      </w:pPr>
    </w:p>
    <w:p w:rsidR="007C34D5" w:rsidRDefault="00BE6A99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:rsidR="007C34D5" w:rsidRDefault="007C34D5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:rsidR="007C34D5" w:rsidRDefault="007C34D5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:rsidR="007C34D5" w:rsidRDefault="007C34D5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7C34D5">
        <w:tc>
          <w:tcPr>
            <w:tcW w:w="3549" w:type="dxa"/>
          </w:tcPr>
          <w:p w:rsidR="007C34D5" w:rsidRDefault="00BE6A9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7C34D5" w:rsidRDefault="00BE6A9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7C34D5">
        <w:tc>
          <w:tcPr>
            <w:tcW w:w="3549" w:type="dxa"/>
          </w:tcPr>
          <w:p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7C34D5" w:rsidRDefault="00BE6A99"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______________/Сибирев И.В. /</w:t>
            </w:r>
          </w:p>
        </w:tc>
      </w:tr>
      <w:tr w:rsidR="007C34D5">
        <w:tc>
          <w:tcPr>
            <w:tcW w:w="3549" w:type="dxa"/>
          </w:tcPr>
          <w:p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7C34D5" w:rsidRDefault="00BE6A99"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7C34D5">
        <w:tc>
          <w:tcPr>
            <w:tcW w:w="3549" w:type="dxa"/>
          </w:tcPr>
          <w:p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7C34D5" w:rsidRDefault="00BE6A99"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20.06.2023 г.</w:t>
            </w:r>
          </w:p>
        </w:tc>
      </w:tr>
      <w:tr w:rsidR="007C34D5">
        <w:tc>
          <w:tcPr>
            <w:tcW w:w="3549" w:type="dxa"/>
          </w:tcPr>
          <w:p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7C34D5" w:rsidRDefault="00BE6A99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7C34D5">
        <w:tc>
          <w:tcPr>
            <w:tcW w:w="3549" w:type="dxa"/>
          </w:tcPr>
          <w:p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7C34D5" w:rsidRDefault="007C34D5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:rsidR="007C34D5" w:rsidRDefault="00BE6A99">
      <w:pPr>
        <w:spacing w:before="1320" w:after="12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:rsidR="007C34D5" w:rsidRDefault="007C34D5">
      <w:pPr>
        <w:spacing w:after="0"/>
        <w:jc w:val="left"/>
        <w:rPr>
          <w:rFonts w:eastAsia="Times New Roman" w:cs="Times New Roman"/>
          <w:szCs w:val="24"/>
          <w:lang w:eastAsia="ru-RU"/>
        </w:rPr>
        <w:sectPr w:rsidR="007C34D5">
          <w:pgSz w:w="11906" w:h="16838"/>
          <w:pgMar w:top="567" w:right="567" w:bottom="1134" w:left="1701" w:header="397" w:footer="397" w:gutter="0"/>
          <w:cols w:space="720"/>
        </w:sectPr>
      </w:pPr>
    </w:p>
    <w:p w:rsidR="007C34D5" w:rsidRDefault="00BE6A99">
      <w:pPr>
        <w:keepNext/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3242945" cy="15951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6" t="6923" r="5386" b="52885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D5" w:rsidRDefault="00BE6A99">
      <w:pPr>
        <w:pStyle w:val="a3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- Я подключился к сети:</w:t>
      </w:r>
    </w:p>
    <w:p w:rsidR="007C34D5" w:rsidRDefault="00BE6A99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6273165" cy="7550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9" b="23219"/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D5" w:rsidRDefault="00BE6A99">
      <w:pPr>
        <w:pStyle w:val="a3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t xml:space="preserve"> - Заблокировал доступ в Интернет:</w:t>
      </w:r>
    </w:p>
    <w:p w:rsidR="007C34D5" w:rsidRDefault="00BE6A99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6082030" cy="3381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5" r="4382" b="850"/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D5" w:rsidRDefault="00BE6A99">
      <w:pPr>
        <w:pStyle w:val="a3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t xml:space="preserve"> - Блокировал сайт:</w:t>
      </w:r>
    </w:p>
    <w:p w:rsidR="007C34D5" w:rsidRDefault="007C34D5">
      <w:pPr>
        <w:spacing w:line="360" w:lineRule="auto"/>
        <w:rPr>
          <w:szCs w:val="28"/>
        </w:rPr>
      </w:pPr>
    </w:p>
    <w:p w:rsidR="007C34D5" w:rsidRDefault="007C34D5">
      <w:pPr>
        <w:spacing w:line="360" w:lineRule="auto"/>
        <w:rPr>
          <w:szCs w:val="28"/>
        </w:rPr>
      </w:pPr>
    </w:p>
    <w:p w:rsidR="007C34D5" w:rsidRDefault="007C34D5">
      <w:pPr>
        <w:spacing w:line="360" w:lineRule="auto"/>
        <w:rPr>
          <w:szCs w:val="28"/>
        </w:rPr>
      </w:pPr>
    </w:p>
    <w:p w:rsidR="007C34D5" w:rsidRDefault="007C34D5">
      <w:pPr>
        <w:spacing w:line="360" w:lineRule="auto"/>
        <w:rPr>
          <w:szCs w:val="28"/>
        </w:rPr>
      </w:pPr>
    </w:p>
    <w:p w:rsidR="007C34D5" w:rsidRDefault="00BE6A99">
      <w:pPr>
        <w:keepNext/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2743200" cy="13608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" r="52245" b="470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D5" w:rsidRDefault="00BE6A99">
      <w:pPr>
        <w:pStyle w:val="a3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4</w:t>
      </w:r>
      <w:r>
        <w:fldChar w:fldCharType="end"/>
      </w:r>
      <w:r>
        <w:t xml:space="preserve"> - Понизил мощность канала:</w:t>
      </w:r>
    </w:p>
    <w:p w:rsidR="007C34D5" w:rsidRDefault="00BE6A99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5943600" cy="3338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D5" w:rsidRDefault="00BE6A99">
      <w:pPr>
        <w:pStyle w:val="a3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5</w:t>
      </w:r>
      <w:r>
        <w:fldChar w:fldCharType="end"/>
      </w:r>
      <w:r>
        <w:t xml:space="preserve"> - Скрытие SSID:</w:t>
      </w:r>
    </w:p>
    <w:p w:rsidR="007C34D5" w:rsidRDefault="007C34D5"/>
    <w:sectPr w:rsidR="007C3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A99" w:rsidRDefault="00BE6A99">
      <w:r>
        <w:separator/>
      </w:r>
    </w:p>
  </w:endnote>
  <w:endnote w:type="continuationSeparator" w:id="0">
    <w:p w:rsidR="00BE6A99" w:rsidRDefault="00BE6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A99" w:rsidRDefault="00BE6A99">
      <w:pPr>
        <w:spacing w:after="0"/>
      </w:pPr>
      <w:r>
        <w:separator/>
      </w:r>
    </w:p>
  </w:footnote>
  <w:footnote w:type="continuationSeparator" w:id="0">
    <w:p w:rsidR="00BE6A99" w:rsidRDefault="00BE6A9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5"/>
    <w:rsid w:val="00046189"/>
    <w:rsid w:val="004F6A75"/>
    <w:rsid w:val="007C34D5"/>
    <w:rsid w:val="007D27E5"/>
    <w:rsid w:val="00BE6A99"/>
    <w:rsid w:val="00C311D2"/>
    <w:rsid w:val="00CD3C35"/>
    <w:rsid w:val="00E7199C"/>
    <w:rsid w:val="00F03828"/>
    <w:rsid w:val="1DC8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A6C1AD-CAC7-44B6-9E7C-C769537F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0"/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Аушев Магомед-Басир Абумуслимович</cp:lastModifiedBy>
  <cp:revision>2</cp:revision>
  <dcterms:created xsi:type="dcterms:W3CDTF">2023-06-05T13:23:00Z</dcterms:created>
  <dcterms:modified xsi:type="dcterms:W3CDTF">2023-06-05T13:23:00Z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FF236838BE554BD48A3FE2448DA5996C</vt:lpwstr>
  </property>
</Properties>
</file>