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A5D69" w:rsidRDefault="00EA5D69" w:rsidP="00EA5D6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A5D69" w:rsidRDefault="00EA5D69" w:rsidP="00EA5D6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A5D69" w:rsidRDefault="00EA5D69" w:rsidP="00EA5D6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(лабораторной) работе</w:t>
      </w:r>
    </w:p>
    <w:p w:rsidR="00EA5D69" w:rsidRDefault="0082047A" w:rsidP="00EA5D6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 6</w:t>
      </w: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Студента: Овсянниковой Арины Игоревны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:rsidR="00EA5D69" w:rsidRDefault="00EA5D69" w:rsidP="00EA5D6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5D69" w:rsidRDefault="00EA5D69" w:rsidP="00EA5D6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EA5D69" w:rsidTr="00EA5D69">
        <w:tc>
          <w:tcPr>
            <w:tcW w:w="3549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______________/И.В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82047A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27.04</w:t>
            </w:r>
            <w:r w:rsidR="00EA5D6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.2023г.</w:t>
            </w:r>
          </w:p>
        </w:tc>
      </w:tr>
      <w:tr w:rsidR="00EA5D69" w:rsidTr="00EA5D69">
        <w:tc>
          <w:tcPr>
            <w:tcW w:w="3549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:rsidR="00EA5D69" w:rsidRDefault="00EA5D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:rsidR="00EA5D69" w:rsidRDefault="00EA5D69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:rsidR="00EA5D69" w:rsidRDefault="00EA5D69" w:rsidP="00EA5D69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:rsidR="00EA5D69" w:rsidRDefault="00EA5D69" w:rsidP="00EA5D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EA5D69">
          <w:pgSz w:w="11906" w:h="16838"/>
          <w:pgMar w:top="567" w:right="567" w:bottom="1134" w:left="1701" w:header="397" w:footer="397" w:gutter="0"/>
          <w:cols w:space="720"/>
        </w:sectPr>
      </w:pPr>
    </w:p>
    <w:p w:rsidR="006419F7" w:rsidRDefault="0082047A"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123825</wp:posOffset>
            </wp:positionH>
            <wp:positionV relativeFrom="paragraph">
              <wp:posOffset>3175</wp:posOffset>
            </wp:positionV>
            <wp:extent cx="7267575" cy="5114925"/>
            <wp:effectExtent l="0" t="0" r="9525" b="9525"/>
            <wp:wrapTight wrapText="bothSides">
              <wp:wrapPolygon edited="0">
                <wp:start x="0" y="0"/>
                <wp:lineTo x="0" y="21560"/>
                <wp:lineTo x="21572" y="21560"/>
                <wp:lineTo x="21572" y="0"/>
                <wp:lineTo x="0" y="0"/>
              </wp:wrapPolygon>
            </wp:wrapTight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41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FD"/>
    <w:rsid w:val="000541FD"/>
    <w:rsid w:val="006419F7"/>
    <w:rsid w:val="0082047A"/>
    <w:rsid w:val="00E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E49A6-F4F8-4BBF-9D12-29BF5969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D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Овсянникова Арина Игоревна</dc:creator>
  <cp:keywords/>
  <dc:description/>
  <cp:lastModifiedBy>Овсянникова Арина Игоревна</cp:lastModifiedBy>
  <cp:revision>2</cp:revision>
  <dcterms:created xsi:type="dcterms:W3CDTF">2023-06-01T08:14:00Z</dcterms:created>
  <dcterms:modified xsi:type="dcterms:W3CDTF">2023-06-01T08:14:00Z</dcterms:modified>
</cp:coreProperties>
</file>